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8" w:rsidRDefault="00090B8F" w:rsidP="00B80AF2">
      <w:pPr>
        <w:ind w:left="720" w:hanging="720"/>
        <w:rPr>
          <w:b/>
        </w:rPr>
      </w:pPr>
      <w:r>
        <w:rPr>
          <w:b/>
        </w:rPr>
        <w:t xml:space="preserve">Chemistry </w:t>
      </w:r>
      <w:r w:rsidR="004B08F7">
        <w:rPr>
          <w:b/>
        </w:rPr>
        <w:t>2</w:t>
      </w:r>
      <w:r>
        <w:rPr>
          <w:b/>
        </w:rPr>
        <w:t>3</w:t>
      </w:r>
      <w:r w:rsidR="008016AB">
        <w:rPr>
          <w:b/>
        </w:rPr>
        <w:t>2</w:t>
      </w:r>
      <w:r>
        <w:rPr>
          <w:b/>
        </w:rPr>
        <w:t xml:space="preserve">      </w:t>
      </w:r>
      <w:r w:rsidR="00225BA5">
        <w:rPr>
          <w:b/>
        </w:rPr>
        <w:t xml:space="preserve">      </w:t>
      </w:r>
      <w:r w:rsidR="00225BA5" w:rsidRPr="002F248C">
        <w:rPr>
          <w:b/>
          <w:u w:val="single"/>
        </w:rPr>
        <w:t xml:space="preserve">Physical Constants, Conversion Factors and </w:t>
      </w:r>
      <w:r w:rsidR="00B5448D" w:rsidRPr="002F248C">
        <w:rPr>
          <w:b/>
          <w:u w:val="single"/>
        </w:rPr>
        <w:t>Equation</w:t>
      </w:r>
      <w:r w:rsidR="00225BA5" w:rsidRPr="002F248C">
        <w:rPr>
          <w:b/>
          <w:u w:val="single"/>
        </w:rPr>
        <w:t>s</w:t>
      </w:r>
      <w:r w:rsidR="002A4114">
        <w:t xml:space="preserve">         </w:t>
      </w:r>
      <w:r w:rsidR="006B1A24">
        <w:t xml:space="preserve"> </w:t>
      </w:r>
      <w:r w:rsidR="002A4114">
        <w:t xml:space="preserve"> </w:t>
      </w:r>
      <w:r w:rsidR="00AE75D8">
        <w:t xml:space="preserve">          </w:t>
      </w:r>
      <w:r w:rsidR="002A4114" w:rsidRPr="002A4114">
        <w:rPr>
          <w:sz w:val="20"/>
          <w:szCs w:val="20"/>
        </w:rPr>
        <w:t>(</w:t>
      </w:r>
      <w:r w:rsidR="007B4F12">
        <w:rPr>
          <w:sz w:val="20"/>
          <w:szCs w:val="20"/>
        </w:rPr>
        <w:t>final exam</w:t>
      </w:r>
      <w:r w:rsidR="00AE75D8">
        <w:rPr>
          <w:sz w:val="20"/>
          <w:szCs w:val="20"/>
        </w:rPr>
        <w:t>)</w:t>
      </w:r>
      <w:r w:rsidR="00B5448D">
        <w:rPr>
          <w:b/>
        </w:rPr>
        <w:tab/>
      </w:r>
      <w:r w:rsidR="00FE0F45">
        <w:rPr>
          <w:b/>
        </w:rPr>
        <w:t xml:space="preserve">            </w:t>
      </w:r>
      <w:r w:rsidR="00B5448D">
        <w:rPr>
          <w:b/>
        </w:rPr>
        <w:tab/>
      </w:r>
      <w:r w:rsidR="00B5448D">
        <w:rPr>
          <w:b/>
        </w:rPr>
        <w:tab/>
      </w:r>
      <w:r w:rsidR="00B5448D">
        <w:rPr>
          <w:b/>
        </w:rPr>
        <w:tab/>
        <w:t xml:space="preserve">      </w:t>
      </w:r>
    </w:p>
    <w:p w:rsidR="00B5448D" w:rsidRPr="00B008F9" w:rsidRDefault="00B5448D" w:rsidP="00B80AF2">
      <w:pPr>
        <w:ind w:left="720" w:hanging="720"/>
        <w:rPr>
          <w:b/>
          <w:u w:val="single"/>
        </w:rPr>
      </w:pPr>
      <w:r w:rsidRPr="00B008F9">
        <w:rPr>
          <w:b/>
          <w:u w:val="single"/>
        </w:rPr>
        <w:t>Physical Constants and Conversion Factors</w:t>
      </w:r>
    </w:p>
    <w:p w:rsidR="00B5448D" w:rsidRDefault="00B5448D" w:rsidP="00B80AF2">
      <w:pPr>
        <w:ind w:left="720" w:hanging="720"/>
      </w:pPr>
    </w:p>
    <w:p w:rsidR="006D5C96" w:rsidRPr="001571BA" w:rsidRDefault="00B5448D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 xml:space="preserve">  =  8.3145 J K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0.083145 L bar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0.082058 L atm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 xml:space="preserve">                       </w:t>
      </w:r>
      <w:r w:rsidR="00FD532C" w:rsidRPr="001571BA">
        <w:rPr>
          <w:i/>
          <w:sz w:val="20"/>
          <w:szCs w:val="20"/>
        </w:rPr>
        <w:t>T</w:t>
      </w:r>
      <w:r w:rsidR="00FD532C" w:rsidRPr="001571BA">
        <w:rPr>
          <w:sz w:val="20"/>
          <w:szCs w:val="20"/>
        </w:rPr>
        <w:t xml:space="preserve">/K  =  </w:t>
      </w:r>
      <w:r w:rsidR="00FD532C" w:rsidRPr="001571BA">
        <w:rPr>
          <w:i/>
          <w:sz w:val="20"/>
          <w:szCs w:val="20"/>
        </w:rPr>
        <w:t>t</w:t>
      </w:r>
      <w:r w:rsidR="00FD532C" w:rsidRPr="001571BA">
        <w:rPr>
          <w:sz w:val="20"/>
          <w:szCs w:val="20"/>
        </w:rPr>
        <w:t>/</w:t>
      </w:r>
      <w:r w:rsidR="00FD532C" w:rsidRPr="001571BA">
        <w:rPr>
          <w:sz w:val="20"/>
          <w:szCs w:val="20"/>
          <w:vertAlign w:val="superscript"/>
        </w:rPr>
        <w:t>o</w:t>
      </w:r>
      <w:r w:rsidR="00FD532C" w:rsidRPr="001571BA">
        <w:rPr>
          <w:sz w:val="20"/>
          <w:szCs w:val="20"/>
        </w:rPr>
        <w:t>C  +  273.15</w:t>
      </w:r>
    </w:p>
    <w:p w:rsidR="006D5C96" w:rsidRPr="001571BA" w:rsidRDefault="006D5C96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sz w:val="20"/>
          <w:szCs w:val="20"/>
        </w:rPr>
        <w:t xml:space="preserve">  =  6.0221 </w:t>
      </w:r>
      <w:r w:rsidRPr="001571BA">
        <w:rPr>
          <w:sz w:val="20"/>
          <w:szCs w:val="20"/>
        </w:rPr>
        <w:sym w:font="Symbol" w:char="F0B4"/>
      </w:r>
      <w:r w:rsidRPr="001571BA">
        <w:rPr>
          <w:sz w:val="20"/>
          <w:szCs w:val="20"/>
        </w:rPr>
        <w:t xml:space="preserve"> 10</w:t>
      </w:r>
      <w:r w:rsidRPr="001571BA">
        <w:rPr>
          <w:sz w:val="20"/>
          <w:szCs w:val="20"/>
          <w:vertAlign w:val="superscript"/>
        </w:rPr>
        <w:t>23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BC3471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ab/>
      </w:r>
      <w:r w:rsidR="00786AE5" w:rsidRPr="00786AE5">
        <w:rPr>
          <w:i/>
          <w:sz w:val="20"/>
          <w:szCs w:val="20"/>
        </w:rPr>
        <w:t>k</w:t>
      </w:r>
      <w:r w:rsidR="00786AE5">
        <w:rPr>
          <w:sz w:val="20"/>
          <w:szCs w:val="20"/>
        </w:rPr>
        <w:t xml:space="preserve"> = </w:t>
      </w:r>
      <w:r w:rsidRPr="001571BA">
        <w:rPr>
          <w:i/>
          <w:sz w:val="20"/>
          <w:szCs w:val="20"/>
        </w:rPr>
        <w:t>k</w:t>
      </w:r>
      <w:r w:rsidRPr="001571BA">
        <w:rPr>
          <w:sz w:val="20"/>
          <w:szCs w:val="20"/>
          <w:vertAlign w:val="subscript"/>
        </w:rPr>
        <w:t>B</w:t>
      </w:r>
      <w:r w:rsidRPr="001571BA">
        <w:rPr>
          <w:sz w:val="20"/>
          <w:szCs w:val="20"/>
        </w:rPr>
        <w:t xml:space="preserve"> = </w:t>
      </w: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>/</w:t>
      </w: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i/>
          <w:sz w:val="20"/>
          <w:szCs w:val="20"/>
        </w:rPr>
        <w:t xml:space="preserve"> </w:t>
      </w:r>
      <w:r w:rsidR="00FD532C">
        <w:rPr>
          <w:sz w:val="20"/>
          <w:szCs w:val="20"/>
        </w:rPr>
        <w:t>= 1.3806</w:t>
      </w:r>
      <w:r w:rsidR="00FD532C" w:rsidRPr="001571BA">
        <w:rPr>
          <w:sz w:val="20"/>
          <w:szCs w:val="20"/>
        </w:rPr>
        <w:t xml:space="preserve"> </w:t>
      </w:r>
      <w:r w:rsidR="00FD532C" w:rsidRPr="001571BA">
        <w:rPr>
          <w:sz w:val="20"/>
          <w:szCs w:val="20"/>
        </w:rPr>
        <w:sym w:font="Symbol" w:char="F0B4"/>
      </w:r>
      <w:r w:rsidR="00FD532C" w:rsidRPr="001571BA">
        <w:rPr>
          <w:sz w:val="20"/>
          <w:szCs w:val="20"/>
        </w:rPr>
        <w:t xml:space="preserve"> 10</w:t>
      </w:r>
      <w:r w:rsidR="00FD532C" w:rsidRPr="001571BA">
        <w:rPr>
          <w:sz w:val="20"/>
          <w:szCs w:val="20"/>
          <w:vertAlign w:val="superscript"/>
        </w:rPr>
        <w:sym w:font="Symbol" w:char="F02D"/>
      </w:r>
      <w:r w:rsidR="00FD532C" w:rsidRPr="001571BA">
        <w:rPr>
          <w:sz w:val="20"/>
          <w:szCs w:val="20"/>
          <w:vertAlign w:val="superscript"/>
        </w:rPr>
        <w:t>23</w:t>
      </w:r>
      <w:r w:rsidR="00FD532C" w:rsidRPr="001571BA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>J K</w:t>
      </w:r>
      <w:r w:rsidR="00FD532C" w:rsidRPr="001571BA">
        <w:rPr>
          <w:sz w:val="20"/>
          <w:szCs w:val="20"/>
          <w:vertAlign w:val="superscript"/>
        </w:rPr>
        <w:sym w:font="Symbol" w:char="F02D"/>
      </w:r>
      <w:r w:rsidR="00FD532C" w:rsidRPr="001571BA">
        <w:rPr>
          <w:sz w:val="20"/>
          <w:szCs w:val="20"/>
          <w:vertAlign w:val="superscript"/>
        </w:rPr>
        <w:t>1</w:t>
      </w:r>
      <w:r w:rsidR="00FD532C">
        <w:rPr>
          <w:sz w:val="20"/>
          <w:szCs w:val="20"/>
        </w:rPr>
        <w:t xml:space="preserve"> </w:t>
      </w:r>
      <w:r w:rsidRPr="001571BA">
        <w:rPr>
          <w:i/>
          <w:sz w:val="20"/>
          <w:szCs w:val="20"/>
        </w:rPr>
        <w:t xml:space="preserve">              </w:t>
      </w:r>
      <w:r w:rsidR="00FD532C">
        <w:rPr>
          <w:i/>
          <w:sz w:val="20"/>
          <w:szCs w:val="20"/>
        </w:rPr>
        <w:t xml:space="preserve">    </w:t>
      </w:r>
      <w:r w:rsidR="00FD532C">
        <w:rPr>
          <w:i/>
          <w:sz w:val="20"/>
          <w:szCs w:val="20"/>
        </w:rPr>
        <w:tab/>
      </w:r>
      <w:r w:rsidR="00134F60" w:rsidRPr="00134F60">
        <w:rPr>
          <w:i/>
          <w:sz w:val="20"/>
          <w:szCs w:val="20"/>
        </w:rPr>
        <w:t>F</w:t>
      </w:r>
      <w:r w:rsidR="00134F60">
        <w:rPr>
          <w:sz w:val="20"/>
          <w:szCs w:val="20"/>
        </w:rPr>
        <w:t xml:space="preserve"> = 96485 C mol</w:t>
      </w:r>
      <w:r w:rsidR="00134F60" w:rsidRPr="00134F60">
        <w:rPr>
          <w:sz w:val="20"/>
          <w:szCs w:val="20"/>
          <w:vertAlign w:val="superscript"/>
        </w:rPr>
        <w:sym w:font="Symbol" w:char="F02D"/>
      </w:r>
      <w:r w:rsidR="00134F60" w:rsidRPr="00134F60">
        <w:rPr>
          <w:sz w:val="20"/>
          <w:szCs w:val="20"/>
          <w:vertAlign w:val="superscript"/>
        </w:rPr>
        <w:t>1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B5448D" w:rsidRPr="001571BA" w:rsidRDefault="006D5C96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bar  =  10</w:t>
      </w:r>
      <w:r w:rsidRPr="001571BA">
        <w:rPr>
          <w:sz w:val="20"/>
          <w:szCs w:val="20"/>
          <w:vertAlign w:val="superscript"/>
        </w:rPr>
        <w:t>5</w:t>
      </w:r>
      <w:r w:rsidRPr="001571BA">
        <w:rPr>
          <w:sz w:val="20"/>
          <w:szCs w:val="20"/>
        </w:rPr>
        <w:t xml:space="preserve"> Pa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CB1825" w:rsidRPr="001571BA">
        <w:rPr>
          <w:sz w:val="20"/>
          <w:szCs w:val="20"/>
        </w:rPr>
        <w:t xml:space="preserve">            </w:t>
      </w:r>
      <w:r w:rsidR="00BC3471">
        <w:rPr>
          <w:sz w:val="20"/>
          <w:szCs w:val="20"/>
        </w:rPr>
        <w:t xml:space="preserve">   </w:t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atm  =  1.01325 bar</w:t>
      </w:r>
      <w:r w:rsidRPr="001571BA">
        <w:rPr>
          <w:sz w:val="20"/>
          <w:szCs w:val="20"/>
        </w:rPr>
        <w:tab/>
      </w:r>
      <w:r w:rsidR="00FD532C">
        <w:rPr>
          <w:sz w:val="20"/>
          <w:szCs w:val="20"/>
        </w:rPr>
        <w:t xml:space="preserve">               </w:t>
      </w:r>
      <w:r w:rsidR="00FD532C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 xml:space="preserve">1 mm Hg = 133.32 Pa  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L bar  =  1</w:t>
      </w:r>
      <w:r w:rsidR="002760AE" w:rsidRPr="001571BA">
        <w:rPr>
          <w:sz w:val="20"/>
          <w:szCs w:val="20"/>
        </w:rPr>
        <w:t>00</w:t>
      </w:r>
      <w:r w:rsidRPr="001571BA">
        <w:rPr>
          <w:sz w:val="20"/>
          <w:szCs w:val="20"/>
        </w:rPr>
        <w:t xml:space="preserve"> J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m</w:t>
      </w:r>
      <w:r w:rsidRPr="001571BA">
        <w:rPr>
          <w:sz w:val="20"/>
          <w:szCs w:val="20"/>
          <w:vertAlign w:val="superscript"/>
        </w:rPr>
        <w:t>3</w:t>
      </w:r>
      <w:r w:rsidRPr="001571BA">
        <w:rPr>
          <w:sz w:val="20"/>
          <w:szCs w:val="20"/>
        </w:rPr>
        <w:t xml:space="preserve">  =  1000 L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2760AE" w:rsidRPr="001571BA">
        <w:rPr>
          <w:sz w:val="20"/>
          <w:szCs w:val="20"/>
        </w:rPr>
        <w:t xml:space="preserve">          </w:t>
      </w:r>
      <w:r w:rsidR="00BC3471">
        <w:rPr>
          <w:sz w:val="20"/>
          <w:szCs w:val="20"/>
        </w:rPr>
        <w:t xml:space="preserve">  </w:t>
      </w:r>
      <w:r w:rsidR="00FD532C">
        <w:rPr>
          <w:sz w:val="20"/>
          <w:szCs w:val="20"/>
        </w:rPr>
        <w:t xml:space="preserve">   </w:t>
      </w:r>
      <w:r w:rsidR="00FD532C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L = 1000 cm</w:t>
      </w:r>
      <w:r w:rsidRPr="001571BA">
        <w:rPr>
          <w:sz w:val="20"/>
          <w:szCs w:val="20"/>
          <w:vertAlign w:val="superscript"/>
        </w:rPr>
        <w:t>3</w:t>
      </w:r>
    </w:p>
    <w:p w:rsidR="00B008F9" w:rsidRDefault="00467F22" w:rsidP="00B80AF2">
      <w:pPr>
        <w:ind w:left="720" w:hanging="720"/>
      </w:pPr>
      <w:r>
        <w:t>__________________________________________________________________________________</w:t>
      </w:r>
    </w:p>
    <w:p w:rsidR="00B008F9" w:rsidRDefault="00B008F9" w:rsidP="00B80AF2">
      <w:pPr>
        <w:ind w:left="720" w:hanging="720"/>
      </w:pPr>
    </w:p>
    <w:p w:rsidR="00B008F9" w:rsidRPr="00780D22" w:rsidRDefault="00780D22" w:rsidP="00B80AF2">
      <w:pPr>
        <w:ind w:left="720" w:hanging="720"/>
        <w:contextualSpacing/>
        <w:rPr>
          <w:b/>
          <w:sz w:val="20"/>
          <w:szCs w:val="20"/>
        </w:rPr>
      </w:pPr>
      <w:r w:rsidRPr="00780D22">
        <w:rPr>
          <w:b/>
          <w:sz w:val="20"/>
          <w:szCs w:val="20"/>
        </w:rPr>
        <w:t>solutions</w:t>
      </w:r>
      <w:r w:rsidR="00B008F9" w:rsidRPr="00780D22">
        <w:rPr>
          <w:b/>
          <w:sz w:val="20"/>
          <w:szCs w:val="20"/>
        </w:rPr>
        <w:t xml:space="preserve">  </w:t>
      </w:r>
    </w:p>
    <w:p w:rsidR="00B008F9" w:rsidRDefault="00A41DD8" w:rsidP="00B80AF2">
      <w:pPr>
        <w:ind w:left="720" w:hanging="720"/>
        <w:contextualSpacing/>
        <w:rPr>
          <w:b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176.6pt;margin-top:13.15pt;width:127.15pt;height:14.1pt;z-index:-251594240">
            <v:imagedata r:id="rId8" o:title=""/>
          </v:shape>
          <o:OLEObject Type="Embed" ProgID="Equation.3" ShapeID="_x0000_s1141" DrawAspect="Content" ObjectID="_1584264718" r:id="rId9"/>
        </w:object>
      </w:r>
      <w:r>
        <w:rPr>
          <w:noProof/>
          <w:sz w:val="20"/>
          <w:szCs w:val="20"/>
        </w:rPr>
        <w:object w:dxaOrig="1440" w:dyaOrig="1440">
          <v:shape id="_x0000_s1142" type="#_x0000_t75" style="position:absolute;left:0;text-align:left;margin-left:390.6pt;margin-top:13.15pt;width:118.35pt;height:14.1pt;z-index:-251593216">
            <v:imagedata r:id="rId10" o:title=""/>
          </v:shape>
          <o:OLEObject Type="Embed" ProgID="Equation.3" ShapeID="_x0000_s1142" DrawAspect="Content" ObjectID="_1584264719" r:id="rId11"/>
        </w:object>
      </w:r>
      <w:r>
        <w:rPr>
          <w:b/>
          <w:noProof/>
          <w:sz w:val="20"/>
          <w:szCs w:val="20"/>
        </w:rPr>
        <w:object w:dxaOrig="1440" w:dyaOrig="1440">
          <v:shape id="_x0000_s1140" type="#_x0000_t75" style="position:absolute;left:0;text-align:left;margin-left:-.9pt;margin-top:12.15pt;width:62pt;height:21.15pt;z-index:-251595264">
            <v:imagedata r:id="rId12" o:title=""/>
          </v:shape>
          <o:OLEObject Type="Embed" ProgID="Equation.3" ShapeID="_x0000_s1140" DrawAspect="Content" ObjectID="_1584264720" r:id="rId13"/>
        </w:object>
      </w:r>
    </w:p>
    <w:p w:rsidR="008016AB" w:rsidRPr="00B36FE8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 xml:space="preserve"> </w:t>
      </w:r>
    </w:p>
    <w:p w:rsidR="00856D41" w:rsidRDefault="00A41DD8" w:rsidP="00B80AF2">
      <w:pPr>
        <w:ind w:left="720" w:hanging="720"/>
        <w:contextualSpacing/>
        <w:rPr>
          <w:b/>
        </w:rPr>
      </w:pPr>
      <w:r>
        <w:rPr>
          <w:b/>
          <w:noProof/>
        </w:rPr>
        <w:object w:dxaOrig="1440" w:dyaOrig="1440">
          <v:shape id="_x0000_s1156" type="#_x0000_t75" style="position:absolute;left:0;text-align:left;margin-left:210pt;margin-top:12.35pt;width:54pt;height:21.15pt;z-index:-251580928">
            <v:imagedata r:id="rId14" o:title=""/>
          </v:shape>
          <o:OLEObject Type="Embed" ProgID="Equation.3" ShapeID="_x0000_s1156" DrawAspect="Content" ObjectID="_1584264721" r:id="rId15"/>
        </w:object>
      </w:r>
      <w:r>
        <w:rPr>
          <w:b/>
          <w:noProof/>
          <w:sz w:val="20"/>
          <w:szCs w:val="20"/>
        </w:rPr>
        <w:object w:dxaOrig="1440" w:dyaOrig="1440">
          <v:shape id="_x0000_s1157" type="#_x0000_t75" style="position:absolute;left:0;text-align:left;margin-left:-1pt;margin-top:13pt;width:132.2pt;height:21.15pt;z-index:-251579904">
            <v:imagedata r:id="rId16" o:title=""/>
          </v:shape>
          <o:OLEObject Type="Embed" ProgID="Equation.3" ShapeID="_x0000_s1157" DrawAspect="Content" ObjectID="_1584264722" r:id="rId17"/>
        </w:object>
      </w:r>
    </w:p>
    <w:p w:rsidR="00B36FE8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8" type="#_x0000_t75" style="position:absolute;left:0;text-align:left;margin-left:453pt;margin-top:.05pt;width:56.4pt;height:21.15pt;z-index:-251578880">
            <v:imagedata r:id="rId18" o:title=""/>
          </v:shape>
          <o:OLEObject Type="Embed" ProgID="Equation.3" ShapeID="_x0000_s1158" DrawAspect="Content" ObjectID="_1584264723" r:id="rId19"/>
        </w:object>
      </w: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4D2313" w:rsidRDefault="004D2313" w:rsidP="00B80AF2">
      <w:pPr>
        <w:ind w:left="720" w:hanging="720"/>
        <w:contextualSpacing/>
        <w:rPr>
          <w:b/>
          <w:sz w:val="20"/>
          <w:szCs w:val="20"/>
        </w:rPr>
      </w:pPr>
      <w:r w:rsidRPr="004D2313">
        <w:rPr>
          <w:i/>
          <w:sz w:val="20"/>
          <w:szCs w:val="20"/>
        </w:rPr>
        <w:t>F</w:t>
      </w:r>
      <w:r>
        <w:rPr>
          <w:b/>
          <w:sz w:val="20"/>
          <w:szCs w:val="20"/>
        </w:rPr>
        <w:t xml:space="preserve"> 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B36FE8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sym w:font="Symbol" w:char="F0A2"/>
      </w:r>
      <w:r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 xml:space="preserve">(const. </w:t>
      </w:r>
      <w:r w:rsidRPr="00780D22">
        <w:rPr>
          <w:i/>
          <w:sz w:val="20"/>
          <w:szCs w:val="20"/>
        </w:rPr>
        <w:t>T</w:t>
      </w:r>
      <w:r w:rsidR="00780D22"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>)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780D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DE54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  </w:t>
      </w:r>
      <w:r w:rsidR="00DE540A">
        <w:rPr>
          <w:sz w:val="20"/>
          <w:szCs w:val="20"/>
        </w:rPr>
        <w:t xml:space="preserve">  </w:t>
      </w:r>
      <w:r w:rsidR="00780D22" w:rsidRPr="00B36FE8">
        <w:rPr>
          <w:i/>
          <w:sz w:val="20"/>
          <w:szCs w:val="20"/>
        </w:rPr>
        <w:t>F</w:t>
      </w:r>
      <w:r w:rsidR="00780D22">
        <w:rPr>
          <w:i/>
          <w:sz w:val="20"/>
          <w:szCs w:val="20"/>
        </w:rPr>
        <w:sym w:font="Symbol" w:char="F0A2"/>
      </w:r>
      <w:r w:rsidR="00780D22">
        <w:rPr>
          <w:i/>
          <w:sz w:val="20"/>
          <w:szCs w:val="20"/>
        </w:rPr>
        <w:t xml:space="preserve"> </w:t>
      </w:r>
      <w:r w:rsidR="00780D22" w:rsidRPr="00780D22">
        <w:rPr>
          <w:sz w:val="20"/>
          <w:szCs w:val="20"/>
        </w:rPr>
        <w:t xml:space="preserve">(const. </w:t>
      </w:r>
      <w:r w:rsidR="00780D22">
        <w:rPr>
          <w:i/>
          <w:sz w:val="20"/>
          <w:szCs w:val="20"/>
        </w:rPr>
        <w:t>p</w:t>
      </w:r>
      <w:r w:rsidR="00780D22" w:rsidRPr="00780D22">
        <w:rPr>
          <w:sz w:val="20"/>
          <w:szCs w:val="20"/>
        </w:rPr>
        <w:t>)</w:t>
      </w:r>
      <w:r w:rsidR="00780D22" w:rsidRPr="00B36FE8">
        <w:rPr>
          <w:sz w:val="20"/>
          <w:szCs w:val="20"/>
        </w:rPr>
        <w:t xml:space="preserve"> = </w:t>
      </w:r>
      <w:r w:rsidR="00780D22" w:rsidRPr="00B36FE8">
        <w:rPr>
          <w:i/>
          <w:sz w:val="20"/>
          <w:szCs w:val="20"/>
        </w:rPr>
        <w:t>C</w:t>
      </w:r>
      <w:r w:rsidR="00780D22" w:rsidRPr="00B36FE8">
        <w:rPr>
          <w:sz w:val="20"/>
          <w:szCs w:val="20"/>
        </w:rPr>
        <w:t xml:space="preserve"> + </w:t>
      </w:r>
      <w:r w:rsidR="00780D22">
        <w:rPr>
          <w:sz w:val="20"/>
          <w:szCs w:val="20"/>
        </w:rPr>
        <w:t xml:space="preserve">1 </w:t>
      </w:r>
      <w:r w:rsidR="00780D22">
        <w:rPr>
          <w:sz w:val="20"/>
          <w:szCs w:val="20"/>
        </w:rPr>
        <w:sym w:font="Symbol" w:char="F02D"/>
      </w:r>
      <w:r w:rsidR="00780D22">
        <w:rPr>
          <w:sz w:val="20"/>
          <w:szCs w:val="20"/>
        </w:rPr>
        <w:t xml:space="preserve"> </w:t>
      </w:r>
      <w:r w:rsidR="00780D22" w:rsidRPr="00B36FE8">
        <w:rPr>
          <w:i/>
          <w:sz w:val="20"/>
          <w:szCs w:val="20"/>
        </w:rPr>
        <w:t>P</w:t>
      </w:r>
      <w:r w:rsidR="00DE54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780D2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liquid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x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=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vapor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y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– 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  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B36FE8" w:rsidRPr="004D2313" w:rsidRDefault="00A41DD8" w:rsidP="00B80AF2">
      <w:pPr>
        <w:ind w:left="720" w:hanging="720"/>
        <w:contextualSpacing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5" type="#_x0000_t75" style="position:absolute;left:0;text-align:left;margin-left:186.1pt;margin-top:3pt;width:140.6pt;height:26.65pt;z-index:-251591168">
            <v:imagedata r:id="rId20" o:title=""/>
          </v:shape>
          <o:OLEObject Type="Embed" ProgID="Equation.3" ShapeID="_x0000_s1145" DrawAspect="Content" ObjectID="_1584264724" r:id="rId21"/>
        </w:object>
      </w:r>
      <w:r>
        <w:rPr>
          <w:b/>
          <w:noProof/>
          <w:sz w:val="20"/>
          <w:szCs w:val="20"/>
        </w:rPr>
        <w:object w:dxaOrig="1440" w:dyaOrig="1440">
          <v:shape id="_x0000_s1147" type="#_x0000_t75" style="position:absolute;left:0;text-align:left;margin-left:356.55pt;margin-top:5pt;width:151.05pt;height:26.65pt;z-index:-251589120">
            <v:imagedata r:id="rId22" o:title=""/>
          </v:shape>
          <o:OLEObject Type="Embed" ProgID="Equation.3" ShapeID="_x0000_s1147" DrawAspect="Content" ObjectID="_1584264725" r:id="rId23"/>
        </w:object>
      </w:r>
      <w:r>
        <w:rPr>
          <w:b/>
          <w:noProof/>
          <w:sz w:val="20"/>
          <w:szCs w:val="20"/>
        </w:rPr>
        <w:object w:dxaOrig="1440" w:dyaOrig="1440">
          <v:shape id="_x0000_s1146" type="#_x0000_t75" style="position:absolute;left:0;text-align:left;margin-left:-1.05pt;margin-top:5.5pt;width:144.65pt;height:26.65pt;z-index:-251590144">
            <v:imagedata r:id="rId24" o:title=""/>
          </v:shape>
          <o:OLEObject Type="Embed" ProgID="Equation.3" ShapeID="_x0000_s1146" DrawAspect="Content" ObjectID="_1584264726" r:id="rId25"/>
        </w:object>
      </w:r>
      <w:r w:rsidR="00B36FE8">
        <w:rPr>
          <w:sz w:val="20"/>
          <w:szCs w:val="20"/>
        </w:rPr>
        <w:t xml:space="preserve">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723FCB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>i</w:t>
      </w:r>
      <w:r w:rsidR="000E49AF" w:rsidRPr="00B36FE8">
        <w:rPr>
          <w:b/>
          <w:sz w:val="20"/>
          <w:szCs w:val="20"/>
        </w:rPr>
        <w:t>deal</w:t>
      </w:r>
      <w:r w:rsidR="00A00486" w:rsidRPr="00B36FE8">
        <w:rPr>
          <w:b/>
          <w:sz w:val="20"/>
          <w:szCs w:val="20"/>
        </w:rPr>
        <w:t xml:space="preserve"> </w:t>
      </w:r>
      <w:r w:rsidRPr="00B36FE8">
        <w:rPr>
          <w:b/>
          <w:sz w:val="20"/>
          <w:szCs w:val="20"/>
        </w:rPr>
        <w:t>s</w:t>
      </w:r>
      <w:r w:rsidR="00A00486" w:rsidRPr="00B36FE8">
        <w:rPr>
          <w:b/>
          <w:sz w:val="20"/>
          <w:szCs w:val="20"/>
        </w:rPr>
        <w:t>olutions</w:t>
      </w:r>
      <w:r w:rsidR="000E49AF" w:rsidRPr="00B36FE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   </w:t>
      </w:r>
      <w:r w:rsidR="00BC5DF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sym w:font="Symbol" w:char="F044"/>
      </w:r>
      <w:r w:rsidR="00B008F9" w:rsidRPr="001571BA">
        <w:rPr>
          <w:i/>
          <w:sz w:val="20"/>
          <w:szCs w:val="20"/>
        </w:rPr>
        <w:t>U</w:t>
      </w:r>
      <w:r w:rsidR="00EC7B81" w:rsidRPr="00EC7B81">
        <w:rPr>
          <w:sz w:val="20"/>
          <w:szCs w:val="20"/>
          <w:vertAlign w:val="subscript"/>
        </w:rPr>
        <w:t>mix</w:t>
      </w:r>
      <w:r w:rsidR="00B008F9" w:rsidRPr="001571BA">
        <w:rPr>
          <w:i/>
          <w:sz w:val="20"/>
          <w:szCs w:val="20"/>
        </w:rPr>
        <w:t xml:space="preserve">  </w:t>
      </w:r>
      <w:r w:rsidR="00B008F9" w:rsidRPr="001571BA">
        <w:rPr>
          <w:sz w:val="20"/>
          <w:szCs w:val="20"/>
        </w:rPr>
        <w:t xml:space="preserve">=  </w:t>
      </w:r>
      <w:r w:rsidR="00EC7B81">
        <w:rPr>
          <w:sz w:val="20"/>
          <w:szCs w:val="20"/>
        </w:rPr>
        <w:t>0</w:t>
      </w:r>
      <w:r w:rsidR="00B008F9" w:rsidRPr="001571BA">
        <w:rPr>
          <w:sz w:val="20"/>
          <w:szCs w:val="20"/>
        </w:rPr>
        <w:t xml:space="preserve"> </w:t>
      </w:r>
      <w:r w:rsidR="00EC7B81">
        <w:rPr>
          <w:sz w:val="20"/>
          <w:szCs w:val="20"/>
        </w:rPr>
        <w:t xml:space="preserve">   </w:t>
      </w:r>
      <w:r w:rsidR="00BC5DF8">
        <w:rPr>
          <w:sz w:val="20"/>
          <w:szCs w:val="20"/>
        </w:rPr>
        <w:t xml:space="preserve">  </w:t>
      </w:r>
      <w:r w:rsidR="00B008F9" w:rsidRPr="001571BA">
        <w:rPr>
          <w:sz w:val="20"/>
          <w:szCs w:val="20"/>
        </w:rPr>
        <w:t xml:space="preserve">    </w:t>
      </w:r>
      <w:r w:rsidR="00BC5DF8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H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EC7B81">
        <w:rPr>
          <w:sz w:val="20"/>
          <w:szCs w:val="20"/>
        </w:rPr>
        <w:t>0</w:t>
      </w:r>
      <w:r w:rsidR="00B008F9" w:rsidRPr="001571BA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 </w:t>
      </w:r>
      <w:r w:rsidR="00BC5DF8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</w:t>
      </w:r>
      <w:r w:rsidR="008B320A">
        <w:rPr>
          <w:sz w:val="20"/>
          <w:szCs w:val="20"/>
        </w:rPr>
        <w:t xml:space="preserve"> </w:t>
      </w:r>
      <w:r w:rsidR="00BC5DF8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G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+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B008F9" w:rsidRPr="001571BA">
        <w:rPr>
          <w:sz w:val="20"/>
          <w:szCs w:val="20"/>
        </w:rPr>
        <w:t xml:space="preserve">     </w:t>
      </w:r>
      <w:r w:rsidR="00BC5DF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BC5DF8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704883">
        <w:rPr>
          <w:i/>
          <w:sz w:val="20"/>
          <w:szCs w:val="20"/>
        </w:rPr>
        <w:t>S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704883">
        <w:rPr>
          <w:sz w:val="20"/>
          <w:szCs w:val="20"/>
        </w:rPr>
        <w:sym w:font="Symbol" w:char="F02D"/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</w:t>
      </w:r>
      <w:r w:rsidR="00704883">
        <w:rPr>
          <w:sz w:val="20"/>
          <w:szCs w:val="20"/>
        </w:rPr>
        <w:sym w:font="Symbol" w:char="F02D"/>
      </w:r>
      <w:r w:rsidR="00EC7B81">
        <w:rPr>
          <w:sz w:val="20"/>
          <w:szCs w:val="20"/>
        </w:rPr>
        <w:t xml:space="preserve">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1571BA">
        <w:rPr>
          <w:sz w:val="20"/>
          <w:szCs w:val="20"/>
        </w:rPr>
        <w:t xml:space="preserve">                         </w:t>
      </w:r>
      <w:r w:rsidR="00B008F9" w:rsidRPr="001571BA">
        <w:rPr>
          <w:sz w:val="20"/>
          <w:szCs w:val="20"/>
        </w:rPr>
        <w:t xml:space="preserve">                            </w:t>
      </w:r>
      <w:r w:rsidR="0024658E">
        <w:rPr>
          <w:sz w:val="20"/>
          <w:szCs w:val="20"/>
        </w:rPr>
        <w:tab/>
      </w:r>
      <w:r w:rsidR="00B008F9" w:rsidRPr="001571BA">
        <w:rPr>
          <w:sz w:val="20"/>
          <w:szCs w:val="20"/>
        </w:rPr>
        <w:t xml:space="preserve">                 </w:t>
      </w:r>
      <w:r w:rsidR="0024658E">
        <w:rPr>
          <w:sz w:val="20"/>
          <w:szCs w:val="20"/>
        </w:rPr>
        <w:t xml:space="preserve">  </w:t>
      </w:r>
    </w:p>
    <w:p w:rsidR="00BC5DF8" w:rsidRDefault="00BC5DF8" w:rsidP="00B80AF2">
      <w:pPr>
        <w:ind w:left="720" w:hanging="720"/>
        <w:contextualSpacing/>
        <w:rPr>
          <w:sz w:val="20"/>
          <w:szCs w:val="20"/>
        </w:rPr>
      </w:pP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y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(g)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(g, 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ln(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 w:rsidR="00EC51E8"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/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           </w:t>
      </w:r>
      <w:r w:rsidR="008B3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                  </w:t>
      </w:r>
      <w:r w:rsidR="00856D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</w:t>
      </w:r>
      <w:r w:rsidRPr="00704883">
        <w:rPr>
          <w:i/>
          <w:sz w:val="20"/>
          <w:szCs w:val="20"/>
        </w:rPr>
        <w:t>l</w:t>
      </w:r>
      <w:r>
        <w:rPr>
          <w:sz w:val="20"/>
          <w:szCs w:val="20"/>
        </w:rPr>
        <w:t xml:space="preserve">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</w:p>
    <w:p w:rsidR="004D2313" w:rsidRDefault="00A41DD8" w:rsidP="00B80AF2">
      <w:pPr>
        <w:ind w:left="720" w:hanging="720"/>
        <w:contextualSpacing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8" type="#_x0000_t75" style="position:absolute;left:0;text-align:left;margin-left:-4.5pt;margin-top:5.45pt;width:172.1pt;height:26.65pt;z-index:-251588096">
            <v:imagedata r:id="rId26" o:title=""/>
          </v:shape>
          <o:OLEObject Type="Embed" ProgID="Equation.3" ShapeID="_x0000_s1148" DrawAspect="Content" ObjectID="_1584264727" r:id="rId27"/>
        </w:object>
      </w:r>
      <w:r>
        <w:rPr>
          <w:b/>
          <w:noProof/>
          <w:sz w:val="20"/>
          <w:szCs w:val="20"/>
        </w:rPr>
        <w:object w:dxaOrig="1440" w:dyaOrig="1440">
          <v:shape id="_x0000_s1149" type="#_x0000_t75" style="position:absolute;left:0;text-align:left;margin-left:220.1pt;margin-top:5.3pt;width:161.6pt;height:26.65pt;z-index:-251587072">
            <v:imagedata r:id="rId28" o:title=""/>
          </v:shape>
          <o:OLEObject Type="Embed" ProgID="Equation.3" ShapeID="_x0000_s1149" DrawAspect="Content" ObjectID="_1584264728" r:id="rId29"/>
        </w:object>
      </w:r>
    </w:p>
    <w:p w:rsidR="004D2313" w:rsidRDefault="004D2313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723FC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D231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=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+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2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Default="00723FC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Pr="008B320A" w:rsidRDefault="008B320A" w:rsidP="00B80AF2">
      <w:pPr>
        <w:ind w:left="720" w:hanging="720"/>
        <w:contextualSpacing/>
        <w:rPr>
          <w:b/>
          <w:sz w:val="20"/>
          <w:szCs w:val="20"/>
        </w:rPr>
      </w:pPr>
      <w:r w:rsidRPr="008B320A">
        <w:rPr>
          <w:b/>
          <w:sz w:val="20"/>
          <w:szCs w:val="20"/>
        </w:rPr>
        <w:t xml:space="preserve">colligative properties </w:t>
      </w:r>
      <w:r w:rsidR="00EC51E8">
        <w:rPr>
          <w:b/>
          <w:sz w:val="20"/>
          <w:szCs w:val="20"/>
        </w:rPr>
        <w:t xml:space="preserve"> </w:t>
      </w:r>
      <w:r w:rsidRPr="00EC51E8">
        <w:rPr>
          <w:sz w:val="20"/>
          <w:szCs w:val="20"/>
        </w:rPr>
        <w:t>(dilute ideal solutions</w:t>
      </w:r>
      <w:r w:rsidR="00EC51E8" w:rsidRPr="00EC51E8">
        <w:rPr>
          <w:sz w:val="20"/>
          <w:szCs w:val="20"/>
        </w:rPr>
        <w:t xml:space="preserve"> assumed</w:t>
      </w:r>
      <w:r w:rsidR="0065136D">
        <w:rPr>
          <w:sz w:val="20"/>
          <w:szCs w:val="20"/>
        </w:rPr>
        <w:t xml:space="preserve">, </w:t>
      </w:r>
      <w:r w:rsidR="0065136D" w:rsidRPr="0065136D">
        <w:rPr>
          <w:i/>
          <w:sz w:val="20"/>
          <w:szCs w:val="20"/>
        </w:rPr>
        <w:t>x</w:t>
      </w:r>
      <w:r w:rsidR="0065136D" w:rsidRPr="0065136D">
        <w:rPr>
          <w:sz w:val="20"/>
          <w:szCs w:val="20"/>
          <w:vertAlign w:val="subscript"/>
        </w:rPr>
        <w:t>1</w:t>
      </w:r>
      <w:r w:rsidR="0065136D">
        <w:rPr>
          <w:sz w:val="20"/>
          <w:szCs w:val="20"/>
        </w:rPr>
        <w:t xml:space="preserve"> </w:t>
      </w:r>
      <w:r w:rsidR="0065136D">
        <w:rPr>
          <w:sz w:val="20"/>
          <w:szCs w:val="20"/>
        </w:rPr>
        <w:sym w:font="Symbol" w:char="F0BB"/>
      </w:r>
      <w:r w:rsidR="0065136D">
        <w:rPr>
          <w:sz w:val="20"/>
          <w:szCs w:val="20"/>
        </w:rPr>
        <w:t xml:space="preserve"> 1</w:t>
      </w:r>
      <w:r w:rsidRPr="00EC51E8">
        <w:rPr>
          <w:sz w:val="20"/>
          <w:szCs w:val="20"/>
        </w:rPr>
        <w:t>)</w:t>
      </w:r>
    </w:p>
    <w:p w:rsidR="00B008F9" w:rsidRPr="001571BA" w:rsidRDefault="00B008F9" w:rsidP="00B80AF2">
      <w:pPr>
        <w:ind w:left="720" w:hanging="720"/>
        <w:contextualSpacing/>
        <w:rPr>
          <w:sz w:val="20"/>
          <w:szCs w:val="20"/>
        </w:rPr>
      </w:pPr>
    </w:p>
    <w:p w:rsidR="00B008F9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3" type="#_x0000_t75" style="position:absolute;left:0;text-align:left;margin-left:304pt;margin-top:1pt;width:204.4pt;height:29pt;z-index:-251584000">
            <v:imagedata r:id="rId30" o:title=""/>
          </v:shape>
          <o:OLEObject Type="Embed" ProgID="Equation.3" ShapeID="_x0000_s1153" DrawAspect="Content" ObjectID="_1584264729" r:id="rId31"/>
        </w:object>
      </w:r>
      <w:r>
        <w:rPr>
          <w:b/>
          <w:noProof/>
          <w:sz w:val="20"/>
          <w:szCs w:val="20"/>
        </w:rPr>
        <w:object w:dxaOrig="1440" w:dyaOrig="1440">
          <v:shape id="_x0000_s1150" type="#_x0000_t75" style="position:absolute;left:0;text-align:left;margin-left:-.5pt;margin-top:1pt;width:247.25pt;height:29pt;z-index:-251586048">
            <v:imagedata r:id="rId32" o:title=""/>
          </v:shape>
          <o:OLEObject Type="Embed" ProgID="Equation.3" ShapeID="_x0000_s1150" DrawAspect="Content" ObjectID="_1584264730" r:id="rId33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5" type="#_x0000_t75" style="position:absolute;left:0;text-align:left;margin-left:357.5pt;margin-top:9pt;width:145.45pt;height:26.65pt;z-index:-251581952">
            <v:imagedata r:id="rId34" o:title=""/>
          </v:shape>
          <o:OLEObject Type="Embed" ProgID="Equation.3" ShapeID="_x0000_s1155" DrawAspect="Content" ObjectID="_1584264731" r:id="rId35"/>
        </w:object>
      </w:r>
      <w:r>
        <w:rPr>
          <w:b/>
          <w:noProof/>
          <w:sz w:val="20"/>
          <w:szCs w:val="20"/>
        </w:rPr>
        <w:object w:dxaOrig="1440" w:dyaOrig="1440">
          <v:shape id="_x0000_s1154" type="#_x0000_t75" style="position:absolute;left:0;text-align:left;margin-left:204pt;margin-top:9pt;width:76.75pt;height:29pt;z-index:-251582976">
            <v:imagedata r:id="rId36" o:title=""/>
          </v:shape>
          <o:OLEObject Type="Embed" ProgID="Equation.3" ShapeID="_x0000_s1154" DrawAspect="Content" ObjectID="_1584264732" r:id="rId37"/>
        </w:object>
      </w:r>
      <w:r>
        <w:rPr>
          <w:b/>
          <w:noProof/>
          <w:sz w:val="20"/>
          <w:szCs w:val="20"/>
        </w:rPr>
        <w:object w:dxaOrig="1440" w:dyaOrig="1440">
          <v:shape id="_x0000_s1152" type="#_x0000_t75" style="position:absolute;left:0;text-align:left;margin-left:-4.5pt;margin-top:9pt;width:76.75pt;height:29pt;z-index:-251585024">
            <v:imagedata r:id="rId38" o:title=""/>
          </v:shape>
          <o:OLEObject Type="Embed" ProgID="Equation.3" ShapeID="_x0000_s1152" DrawAspect="Content" ObjectID="_1584264733" r:id="rId39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2F248C" w:rsidRDefault="00723FCB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65136D" w:rsidRDefault="0065136D" w:rsidP="00B80AF2">
      <w:pPr>
        <w:ind w:left="720" w:hanging="720"/>
        <w:rPr>
          <w:b/>
          <w:sz w:val="20"/>
          <w:szCs w:val="20"/>
        </w:rPr>
      </w:pPr>
    </w:p>
    <w:p w:rsidR="00DF3638" w:rsidRDefault="0065136D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activities and activity coefficients</w:t>
      </w:r>
      <w:r w:rsidR="00780D22">
        <w:rPr>
          <w:b/>
          <w:sz w:val="20"/>
          <w:szCs w:val="20"/>
        </w:rPr>
        <w:t xml:space="preserve"> for nonideal solutions</w:t>
      </w:r>
    </w:p>
    <w:p w:rsidR="00DF3638" w:rsidRDefault="00D430D9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F4D0A" w:rsidRDefault="00D430D9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Raoult’s Law</w:t>
      </w:r>
      <w:r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F4D0A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x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sz w:val="20"/>
          <w:szCs w:val="20"/>
        </w:rPr>
        <w:t xml:space="preserve">*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</w:t>
      </w:r>
      <w:r w:rsidR="007F4D0A">
        <w:rPr>
          <w:i/>
          <w:sz w:val="20"/>
          <w:szCs w:val="20"/>
          <w:vertAlign w:val="subscript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>1 )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i/>
          <w:sz w:val="20"/>
          <w:szCs w:val="20"/>
        </w:rPr>
      </w:pPr>
    </w:p>
    <w:p w:rsidR="00DF3638" w:rsidRDefault="00D430D9" w:rsidP="00B80AF2">
      <w:pPr>
        <w:ind w:left="720" w:hanging="720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/p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*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</w:t>
      </w:r>
      <w:r>
        <w:rPr>
          <w:i/>
          <w:sz w:val="20"/>
          <w:szCs w:val="20"/>
        </w:rPr>
        <w:t xml:space="preserve">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="007F4D0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          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Henry</w:t>
      </w:r>
      <w:r w:rsidR="00D430D9" w:rsidRPr="00690B63">
        <w:rPr>
          <w:b/>
          <w:sz w:val="20"/>
          <w:szCs w:val="20"/>
          <w:u w:val="single"/>
        </w:rPr>
        <w:t>’s Law</w:t>
      </w:r>
      <w:r w:rsidR="00D430D9"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Pr="007F4D0A">
        <w:rPr>
          <w:i/>
          <w:sz w:val="20"/>
          <w:szCs w:val="20"/>
        </w:rPr>
        <w:t>x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="00CC0CAB">
        <w:rPr>
          <w:i/>
          <w:sz w:val="20"/>
          <w:szCs w:val="20"/>
        </w:rPr>
        <w:t>k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C0CAB">
        <w:rPr>
          <w:sz w:val="20"/>
          <w:szCs w:val="20"/>
        </w:rPr>
        <w:t>0</w:t>
      </w:r>
      <w:r w:rsidRPr="00D430D9">
        <w:rPr>
          <w:sz w:val="20"/>
          <w:szCs w:val="20"/>
        </w:rPr>
        <w:t xml:space="preserve">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D430D9" w:rsidRPr="00D430D9" w:rsidRDefault="00D430D9" w:rsidP="00B80AF2">
      <w:pPr>
        <w:ind w:left="720" w:hanging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/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="00690B63">
        <w:rPr>
          <w:i/>
          <w:sz w:val="20"/>
          <w:szCs w:val="20"/>
        </w:rPr>
        <w:t xml:space="preserve">         </w:t>
      </w:r>
      <w:r w:rsidR="007F4D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>0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  </w:t>
      </w:r>
      <w:r w:rsidR="00E16E72">
        <w:rPr>
          <w:i/>
          <w:sz w:val="20"/>
          <w:szCs w:val="20"/>
        </w:rPr>
        <w:t xml:space="preserve">  </w:t>
      </w:r>
      <w:r w:rsidR="00690B63">
        <w:rPr>
          <w:i/>
          <w:sz w:val="20"/>
          <w:szCs w:val="20"/>
        </w:rPr>
        <w:t xml:space="preserve"> </w:t>
      </w:r>
      <w:r w:rsidR="007F4D0A">
        <w:rPr>
          <w:i/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="00A83C2E" w:rsidRPr="00A83C2E">
        <w:rPr>
          <w:sz w:val="20"/>
          <w:szCs w:val="20"/>
        </w:rPr>
        <w:t>*</w:t>
      </w:r>
      <w:r w:rsidR="00865FD7">
        <w:rPr>
          <w:sz w:val="20"/>
          <w:szCs w:val="20"/>
          <w:vertAlign w:val="superscript"/>
        </w:rPr>
        <w:t>H</w:t>
      </w:r>
      <w:r w:rsidR="00A83C2E" w:rsidRPr="00A83C2E">
        <w:rPr>
          <w:sz w:val="20"/>
          <w:szCs w:val="20"/>
          <w:vertAlign w:val="superscript"/>
        </w:rPr>
        <w:t>L</w:t>
      </w:r>
      <w:r>
        <w:rPr>
          <w:sz w:val="20"/>
          <w:szCs w:val="20"/>
        </w:rPr>
        <w:t xml:space="preserve">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</w:t>
      </w:r>
    </w:p>
    <w:p w:rsidR="00B008F9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CC0CAB" w:rsidRDefault="00CC0CA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CC0CAB">
        <w:rPr>
          <w:i/>
          <w:sz w:val="20"/>
          <w:szCs w:val="20"/>
        </w:rPr>
        <w:t>p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/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Pr="00CC0CAB">
        <w:rPr>
          <w:i/>
          <w:sz w:val="20"/>
          <w:szCs w:val="20"/>
        </w:rPr>
        <w:t>k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 as  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</w:t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  <w:t xml:space="preserve">                  </w:t>
      </w:r>
      <w:r w:rsidR="00A83C2E" w:rsidRPr="00704883">
        <w:rPr>
          <w:i/>
          <w:sz w:val="20"/>
          <w:szCs w:val="20"/>
        </w:rPr>
        <w:sym w:font="Symbol" w:char="F06D"/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>*</w:t>
      </w:r>
      <w:r w:rsidR="00865FD7">
        <w:rPr>
          <w:sz w:val="20"/>
          <w:szCs w:val="20"/>
          <w:vertAlign w:val="superscript"/>
        </w:rPr>
        <w:t>H</w:t>
      </w:r>
      <w:r w:rsidR="00A83C2E" w:rsidRPr="00A83C2E">
        <w:rPr>
          <w:sz w:val="20"/>
          <w:szCs w:val="20"/>
          <w:vertAlign w:val="superscript"/>
        </w:rPr>
        <w:t>L</w:t>
      </w:r>
      <w:r w:rsidR="00A83C2E">
        <w:rPr>
          <w:sz w:val="20"/>
          <w:szCs w:val="20"/>
        </w:rPr>
        <w:t xml:space="preserve">  =  </w:t>
      </w:r>
      <w:r w:rsidR="00A83C2E" w:rsidRPr="00704883">
        <w:rPr>
          <w:i/>
          <w:sz w:val="20"/>
          <w:szCs w:val="20"/>
        </w:rPr>
        <w:sym w:font="Symbol" w:char="F06D"/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 xml:space="preserve">*(pure liquid)  +  </w:t>
      </w:r>
      <w:r w:rsidR="00A83C2E" w:rsidRPr="00704883">
        <w:rPr>
          <w:i/>
          <w:sz w:val="20"/>
          <w:szCs w:val="20"/>
        </w:rPr>
        <w:t>RT</w:t>
      </w:r>
      <w:r w:rsidR="00A83C2E">
        <w:rPr>
          <w:sz w:val="20"/>
          <w:szCs w:val="20"/>
        </w:rPr>
        <w:t xml:space="preserve"> ln</w:t>
      </w:r>
      <w:r w:rsidR="00A83C2E">
        <w:rPr>
          <w:sz w:val="20"/>
          <w:szCs w:val="20"/>
          <w:vertAlign w:val="subscript"/>
        </w:rPr>
        <w:t xml:space="preserve"> </w:t>
      </w:r>
      <w:r w:rsidR="00A83C2E">
        <w:rPr>
          <w:sz w:val="20"/>
          <w:szCs w:val="20"/>
        </w:rPr>
        <w:t>(</w:t>
      </w:r>
      <w:r w:rsidR="00A83C2E">
        <w:rPr>
          <w:i/>
          <w:sz w:val="20"/>
          <w:szCs w:val="20"/>
        </w:rPr>
        <w:t>k</w:t>
      </w:r>
      <w:r w:rsidR="00A83C2E" w:rsidRPr="00D430D9">
        <w:rPr>
          <w:i/>
          <w:sz w:val="20"/>
          <w:szCs w:val="20"/>
          <w:vertAlign w:val="subscript"/>
        </w:rPr>
        <w:t>i</w:t>
      </w:r>
      <w:r w:rsidR="00A83C2E">
        <w:rPr>
          <w:i/>
          <w:sz w:val="20"/>
          <w:szCs w:val="20"/>
        </w:rPr>
        <w:t xml:space="preserve"> </w:t>
      </w:r>
      <w:r w:rsidR="00A83C2E" w:rsidRPr="00A83C2E">
        <w:rPr>
          <w:sz w:val="20"/>
          <w:szCs w:val="20"/>
        </w:rPr>
        <w:t>/</w:t>
      </w:r>
      <w:r w:rsidR="00A83C2E">
        <w:rPr>
          <w:i/>
          <w:sz w:val="20"/>
          <w:szCs w:val="20"/>
        </w:rPr>
        <w:t>p</w:t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>*</w:t>
      </w:r>
      <w:r w:rsidR="00A83C2E">
        <w:rPr>
          <w:i/>
          <w:sz w:val="20"/>
          <w:szCs w:val="20"/>
          <w:vertAlign w:val="subscript"/>
        </w:rPr>
        <w:t xml:space="preserve"> </w:t>
      </w:r>
      <w:r w:rsidR="00A83C2E">
        <w:rPr>
          <w:sz w:val="20"/>
          <w:szCs w:val="20"/>
        </w:rPr>
        <w:t>)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</w:p>
    <w:p w:rsidR="00651549" w:rsidRDefault="00A829D1" w:rsidP="00B80AF2">
      <w:pPr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</w:t>
      </w:r>
      <w:r w:rsidR="00651549" w:rsidRPr="00651549">
        <w:rPr>
          <w:b/>
          <w:sz w:val="20"/>
          <w:szCs w:val="20"/>
        </w:rPr>
        <w:t>lectrolytes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</w:p>
    <w:p w:rsidR="00F607E3" w:rsidRPr="00905669" w:rsidRDefault="00F607E3" w:rsidP="00F607E3">
      <w:pPr>
        <w:ind w:left="720" w:hanging="720"/>
        <w:contextualSpacing/>
        <w:rPr>
          <w:b/>
          <w:sz w:val="20"/>
          <w:szCs w:val="20"/>
        </w:rPr>
      </w:pPr>
      <w:r w:rsidRPr="00F607E3">
        <w:rPr>
          <w:i/>
          <w:sz w:val="20"/>
          <w:szCs w:val="20"/>
        </w:rPr>
        <w:t>a</w:t>
      </w:r>
      <w:r w:rsidRPr="00F607E3">
        <w:rPr>
          <w:sz w:val="20"/>
          <w:szCs w:val="20"/>
          <w:vertAlign w:val="subscript"/>
        </w:rPr>
        <w:t>C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t>+A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38593B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t>+</w:t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</w:t>
      </w:r>
      <w:r w:rsidR="00905669" w:rsidRPr="00905669">
        <w:rPr>
          <w:i/>
          <w:sz w:val="20"/>
          <w:szCs w:val="20"/>
        </w:rPr>
        <w:sym w:font="Symbol" w:char="F067"/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 w:rsidRPr="00905669">
        <w:rPr>
          <w:i/>
          <w:sz w:val="20"/>
          <w:szCs w:val="20"/>
        </w:rPr>
        <w:t>m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B80AF2">
        <w:rPr>
          <w:b/>
          <w:sz w:val="20"/>
          <w:szCs w:val="20"/>
        </w:rPr>
        <w:t xml:space="preserve"> </w:t>
      </w:r>
      <w:r w:rsidR="00FF7227">
        <w:rPr>
          <w:b/>
          <w:sz w:val="20"/>
          <w:szCs w:val="20"/>
        </w:rPr>
        <w:t xml:space="preserve">  </w:t>
      </w:r>
      <w:r w:rsidR="00905669">
        <w:rPr>
          <w:b/>
          <w:sz w:val="20"/>
          <w:szCs w:val="20"/>
        </w:rPr>
        <w:t xml:space="preserve">= </w:t>
      </w:r>
      <w:r w:rsidR="00FF7227">
        <w:rPr>
          <w:b/>
          <w:sz w:val="20"/>
          <w:szCs w:val="20"/>
        </w:rPr>
        <w:t xml:space="preserve">  </w:t>
      </w:r>
      <w:r w:rsidR="00905669" w:rsidRPr="00905669">
        <w:rPr>
          <w:i/>
          <w:sz w:val="20"/>
          <w:szCs w:val="20"/>
        </w:rPr>
        <w:t>a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>
        <w:rPr>
          <w:sz w:val="20"/>
          <w:szCs w:val="20"/>
        </w:rPr>
        <w:t xml:space="preserve">  </w:t>
      </w:r>
      <w:r w:rsidR="0047470E">
        <w:rPr>
          <w:sz w:val="20"/>
          <w:szCs w:val="20"/>
        </w:rPr>
        <w:t xml:space="preserve">                 </w:t>
      </w:r>
      <w:r w:rsidR="00905669">
        <w:rPr>
          <w:sz w:val="20"/>
          <w:szCs w:val="20"/>
        </w:rPr>
        <w:t>(</w:t>
      </w:r>
      <w:r w:rsidR="0047470E" w:rsidRPr="00F607E3">
        <w:rPr>
          <w:i/>
          <w:sz w:val="20"/>
          <w:szCs w:val="20"/>
        </w:rPr>
        <w:t>a</w:t>
      </w:r>
      <w:r w:rsidR="0047470E" w:rsidRPr="00F607E3">
        <w:rPr>
          <w:sz w:val="20"/>
          <w:szCs w:val="20"/>
          <w:vertAlign w:val="subscript"/>
        </w:rPr>
        <w:t>C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t>+A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sym w:font="Symbol" w:char="F02D"/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=</w:t>
      </w:r>
      <w:r w:rsidR="00972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t>+</w:t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t>+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sym w:font="Symbol" w:char="F02D"/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 xml:space="preserve"> if ideal)      </w:t>
      </w:r>
      <w:r w:rsidR="0047470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F607E3">
        <w:rPr>
          <w:i/>
          <w:sz w:val="20"/>
          <w:szCs w:val="20"/>
        </w:rPr>
        <w:t>v</w:t>
      </w:r>
      <w:r>
        <w:rPr>
          <w:sz w:val="20"/>
          <w:szCs w:val="20"/>
        </w:rPr>
        <w:t xml:space="preserve"> =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905669" w:rsidRPr="00905669" w:rsidRDefault="00905669" w:rsidP="00905669">
      <w:pPr>
        <w:ind w:left="720" w:hanging="720"/>
        <w:contextualSpacing/>
        <w:rPr>
          <w:b/>
          <w:sz w:val="20"/>
          <w:szCs w:val="20"/>
        </w:rPr>
      </w:pP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t>+</w:t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t>+</w:t>
      </w:r>
      <w:r w:rsidR="00C20480" w:rsidRPr="00C20480">
        <w:rPr>
          <w:i/>
          <w:sz w:val="20"/>
          <w:szCs w:val="20"/>
        </w:rPr>
        <w:t>m</w:t>
      </w:r>
      <w:r w:rsidR="00C20480">
        <w:rPr>
          <w:sz w:val="20"/>
          <w:szCs w:val="20"/>
        </w:rPr>
        <w:t xml:space="preserve">  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F607E3" w:rsidRPr="00F607E3">
        <w:rPr>
          <w:i/>
          <w:sz w:val="20"/>
          <w:szCs w:val="20"/>
        </w:rPr>
        <w:sym w:font="Symbol" w:char="F06D"/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 xml:space="preserve">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ln[(</w:t>
      </w:r>
      <w:r w:rsidR="00F607E3" w:rsidRPr="009766AF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t>+</w:t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t>+</w:t>
      </w:r>
      <w:r w:rsidR="00F607E3">
        <w:rPr>
          <w:sz w:val="20"/>
          <w:szCs w:val="20"/>
        </w:rPr>
        <w:t>(</w:t>
      </w:r>
      <w:r w:rsidR="00F607E3" w:rsidRPr="0038593B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sym w:font="Symbol" w:char="F02D"/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sym w:font="Symbol" w:char="F02D"/>
      </w:r>
      <w:r w:rsidR="00F607E3">
        <w:rPr>
          <w:sz w:val="20"/>
          <w:szCs w:val="20"/>
        </w:rPr>
        <w:t xml:space="preserve">] 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</w:t>
      </w:r>
      <w:r w:rsidR="0084697C">
        <w:rPr>
          <w:sz w:val="20"/>
          <w:szCs w:val="20"/>
        </w:rPr>
        <w:t>(</w:t>
      </w:r>
      <w:r w:rsidR="0084697C" w:rsidRPr="00905669">
        <w:rPr>
          <w:i/>
          <w:sz w:val="20"/>
          <w:szCs w:val="20"/>
        </w:rPr>
        <w:sym w:font="Symbol" w:char="F067"/>
      </w:r>
      <w:r w:rsidR="0084697C" w:rsidRPr="00905669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DF1FD0">
        <w:rPr>
          <w:i/>
          <w:sz w:val="20"/>
          <w:szCs w:val="20"/>
        </w:rPr>
        <w:t>m</w:t>
      </w:r>
      <w:r w:rsidR="0084697C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84697C" w:rsidRPr="0084697C">
        <w:rPr>
          <w:i/>
          <w:sz w:val="20"/>
          <w:szCs w:val="20"/>
          <w:vertAlign w:val="superscript"/>
        </w:rPr>
        <w:t>v</w:t>
      </w:r>
      <w:r w:rsidR="0084697C">
        <w:rPr>
          <w:sz w:val="20"/>
          <w:szCs w:val="20"/>
        </w:rPr>
        <w:t>)</w:t>
      </w:r>
      <w:r w:rsidR="00F607E3">
        <w:rPr>
          <w:sz w:val="20"/>
          <w:szCs w:val="20"/>
        </w:rPr>
        <w:t xml:space="preserve">  </w:t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C20480" w:rsidRDefault="0084697C" w:rsidP="00B80AF2">
      <w:pPr>
        <w:ind w:left="720" w:hanging="720"/>
        <w:contextualSpacing/>
        <w:rPr>
          <w:sz w:val="20"/>
          <w:szCs w:val="20"/>
        </w:rPr>
      </w:pP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,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2D"/>
      </w:r>
      <w:r>
        <w:rPr>
          <w:sz w:val="20"/>
          <w:szCs w:val="20"/>
        </w:rPr>
        <w:t xml:space="preserve">, 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>1</w:t>
      </w:r>
      <w:r>
        <w:rPr>
          <w:sz w:val="20"/>
          <w:szCs w:val="20"/>
        </w:rPr>
        <w:t xml:space="preserve">  as  </w:t>
      </w:r>
      <w:r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               </w:t>
      </w:r>
      <w:r w:rsidR="00FF722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 w:rsidRPr="0084697C">
        <w:rPr>
          <w:i/>
          <w:sz w:val="20"/>
          <w:szCs w:val="20"/>
        </w:rPr>
        <w:t>H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     </w:t>
      </w:r>
      <w:r w:rsidR="00FF7227">
        <w:rPr>
          <w:sz w:val="20"/>
          <w:szCs w:val="20"/>
        </w:rPr>
        <w:t xml:space="preserve">      </w:t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  <w:r w:rsidR="00FF722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S</w:t>
      </w:r>
      <w:r w:rsidRPr="0084697C">
        <w:rPr>
          <w:sz w:val="20"/>
          <w:szCs w:val="20"/>
          <w:vertAlign w:val="subscript"/>
        </w:rPr>
        <w:t>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(total)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(chemical)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+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F607E3">
        <w:rPr>
          <w:i/>
          <w:sz w:val="20"/>
          <w:szCs w:val="20"/>
        </w:rPr>
        <w:sym w:font="Symbol" w:char="F06D"/>
      </w:r>
      <w:r w:rsidRPr="00F607E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RT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ln(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m</w:t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+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 xml:space="preserve"> </w:t>
      </w:r>
      <w:r w:rsidR="00651549">
        <w:rPr>
          <w:sz w:val="20"/>
          <w:szCs w:val="20"/>
        </w:rPr>
        <w:t xml:space="preserve">  </w:t>
      </w:r>
      <w:r w:rsidR="00651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F7227">
        <w:rPr>
          <w:b/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                           pH =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>log</w:t>
      </w:r>
      <w:r w:rsidR="004E5C32" w:rsidRPr="004E5C32">
        <w:rPr>
          <w:sz w:val="20"/>
          <w:szCs w:val="20"/>
          <w:vertAlign w:val="subscript"/>
        </w:rPr>
        <w:t>10</w:t>
      </w:r>
      <w:r w:rsidR="004E5C32" w:rsidRPr="004E5C32">
        <w:rPr>
          <w:i/>
          <w:sz w:val="20"/>
          <w:szCs w:val="20"/>
        </w:rPr>
        <w:t>a</w:t>
      </w:r>
      <w:r w:rsidR="004E5C32" w:rsidRPr="004E5C32">
        <w:rPr>
          <w:sz w:val="20"/>
          <w:szCs w:val="20"/>
          <w:vertAlign w:val="subscript"/>
        </w:rPr>
        <w:t>H+</w:t>
      </w:r>
      <w:r>
        <w:rPr>
          <w:sz w:val="20"/>
          <w:szCs w:val="20"/>
        </w:rPr>
        <w:t xml:space="preserve"> </w:t>
      </w:r>
    </w:p>
    <w:p w:rsidR="00F76665" w:rsidRDefault="00A41DD8" w:rsidP="00B80AF2">
      <w:pPr>
        <w:ind w:left="720" w:hanging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 id="_x0000_s1165" type="#_x0000_t75" style="position:absolute;left:0;text-align:left;margin-left:416.5pt;margin-top:17.85pt;width:81.6pt;height:15.65pt;z-index:-251573760">
            <v:imagedata r:id="rId40" o:title=""/>
          </v:shape>
          <o:OLEObject Type="Embed" ProgID="Equation.3" ShapeID="_x0000_s1165" DrawAspect="Content" ObjectID="_1584264734" r:id="rId41"/>
        </w:object>
      </w:r>
      <w:r>
        <w:rPr>
          <w:noProof/>
          <w:sz w:val="20"/>
          <w:szCs w:val="20"/>
        </w:rPr>
        <w:object w:dxaOrig="1440" w:dyaOrig="1440">
          <v:shape id="_x0000_s1164" type="#_x0000_t75" style="position:absolute;left:0;text-align:left;margin-left:280pt;margin-top:18.85pt;width:94.55pt;height:16.45pt;z-index:-251574784">
            <v:imagedata r:id="rId42" o:title=""/>
          </v:shape>
          <o:OLEObject Type="Embed" ProgID="Equation.3" ShapeID="_x0000_s1164" DrawAspect="Content" ObjectID="_1584264735" r:id="rId43"/>
        </w:object>
      </w:r>
      <w:r>
        <w:rPr>
          <w:noProof/>
          <w:sz w:val="20"/>
          <w:szCs w:val="20"/>
        </w:rPr>
        <w:object w:dxaOrig="1440" w:dyaOrig="1440">
          <v:shape id="_x0000_s1162" type="#_x0000_t75" style="position:absolute;left:0;text-align:left;margin-left:176.5pt;margin-top:14.85pt;width:71.9pt;height:25.85pt;z-index:-251575808">
            <v:imagedata r:id="rId44" o:title=""/>
          </v:shape>
          <o:OLEObject Type="Embed" ProgID="Equation.3" ShapeID="_x0000_s1162" DrawAspect="Content" ObjectID="_1584264736" r:id="rId45"/>
        </w:object>
      </w:r>
      <w:r>
        <w:rPr>
          <w:noProof/>
          <w:sz w:val="20"/>
          <w:szCs w:val="20"/>
        </w:rPr>
        <w:object w:dxaOrig="1440" w:dyaOrig="1440">
          <v:shape id="_x0000_s1161" type="#_x0000_t75" style="position:absolute;left:0;text-align:left;margin-left:1pt;margin-top:14.35pt;width:151.9pt;height:27.4pt;z-index:-251576832">
            <v:imagedata r:id="rId46" o:title=""/>
          </v:shape>
          <o:OLEObject Type="Embed" ProgID="Equation.3" ShapeID="_x0000_s1161" DrawAspect="Content" ObjectID="_1584264737" r:id="rId47"/>
        </w:object>
      </w:r>
      <w:r w:rsidR="00F766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786AE5">
        <w:rPr>
          <w:sz w:val="20"/>
          <w:szCs w:val="20"/>
        </w:rPr>
        <w:t xml:space="preserve"> </w:t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</w:p>
    <w:p w:rsidR="004E5C32" w:rsidRDefault="00FF7227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A3"/>
      </w:r>
      <w:r>
        <w:rPr>
          <w:sz w:val="20"/>
          <w:szCs w:val="20"/>
        </w:rPr>
        <w:t xml:space="preserve">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</w:t>
      </w:r>
      <w:r>
        <w:rPr>
          <w:sz w:val="20"/>
          <w:szCs w:val="20"/>
        </w:rPr>
        <w:t xml:space="preserve">           </w:t>
      </w:r>
      <w:r w:rsidR="004E5C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Symbol" w:char="F044"/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=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e,rev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2D"/>
      </w:r>
      <w:r w:rsidR="004E5C32" w:rsidRPr="004E5C32">
        <w:rPr>
          <w:i/>
          <w:sz w:val="20"/>
          <w:szCs w:val="20"/>
        </w:rPr>
        <w:t>nFE</w:t>
      </w:r>
      <w:r w:rsidR="004E5C32">
        <w:rPr>
          <w:sz w:val="20"/>
          <w:szCs w:val="20"/>
        </w:rPr>
        <w:t xml:space="preserve">                            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+ </w:t>
      </w:r>
      <w:r w:rsidR="004E5C32" w:rsidRPr="004E5C32">
        <w:rPr>
          <w:i/>
          <w:sz w:val="20"/>
          <w:szCs w:val="20"/>
        </w:rPr>
        <w:t>RT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  <w:r w:rsidR="004E5C32">
        <w:rPr>
          <w:sz w:val="20"/>
          <w:szCs w:val="20"/>
        </w:rPr>
        <w:t xml:space="preserve">                        </w:t>
      </w:r>
      <w:r w:rsidR="004E5C32" w:rsidRPr="004E5C32">
        <w:rPr>
          <w:i/>
          <w:sz w:val="20"/>
          <w:szCs w:val="20"/>
        </w:rPr>
        <w:t>E</w:t>
      </w:r>
      <w:r w:rsidR="004E5C32">
        <w:rPr>
          <w:sz w:val="20"/>
          <w:szCs w:val="20"/>
        </w:rPr>
        <w:t xml:space="preserve"> = </w:t>
      </w:r>
      <w:r w:rsidR="004E5C32">
        <w:rPr>
          <w:i/>
          <w:sz w:val="20"/>
          <w:szCs w:val="20"/>
        </w:rPr>
        <w:t>E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 xml:space="preserve"> (</w:t>
      </w:r>
      <w:r w:rsidR="004E5C32" w:rsidRPr="004E5C32">
        <w:rPr>
          <w:i/>
          <w:sz w:val="20"/>
          <w:szCs w:val="20"/>
        </w:rPr>
        <w:t>RT</w:t>
      </w:r>
      <w:r w:rsidR="004E5C32">
        <w:rPr>
          <w:i/>
          <w:sz w:val="20"/>
          <w:szCs w:val="20"/>
        </w:rPr>
        <w:t>/nF</w:t>
      </w:r>
      <w:r w:rsidR="004E5C32" w:rsidRPr="004E5C32">
        <w:rPr>
          <w:sz w:val="20"/>
          <w:szCs w:val="20"/>
        </w:rPr>
        <w:t>)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</w:p>
    <w:p w:rsidR="004E5C32" w:rsidRDefault="002A4114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E5C32" w:rsidRPr="004E5C32" w:rsidRDefault="004E5C32" w:rsidP="004E5C32">
      <w:pPr>
        <w:contextualSpacing/>
        <w:rPr>
          <w:sz w:val="20"/>
          <w:szCs w:val="20"/>
        </w:rPr>
      </w:pP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 =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               </w:t>
      </w:r>
      <w:r w:rsidR="002A411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= </w:t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(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E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</w:t>
      </w:r>
      <w:r w:rsidR="002A411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786AE5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sym w:font="Symbol" w:char="F02D"/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[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</w:t>
      </w:r>
      <w:r w:rsidRPr="004E5C32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/T</w:t>
      </w:r>
      <w:r w:rsidRPr="004E5C32">
        <w:rPr>
          <w:sz w:val="20"/>
          <w:szCs w:val="20"/>
        </w:rPr>
        <w:t>)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(1/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)]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          </w:t>
      </w:r>
    </w:p>
    <w:p w:rsidR="0047470E" w:rsidRDefault="004E5C32" w:rsidP="0047470E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A4114" w:rsidRPr="002A4114" w:rsidRDefault="0047470E" w:rsidP="002A4114">
      <w:pPr>
        <w:ind w:left="720" w:hanging="720"/>
        <w:contextualSpacing/>
        <w:rPr>
          <w:rFonts w:eastAsia="Arial Unicode MS" w:cs="Arial Unicode MS"/>
          <w:color w:val="000000"/>
          <w:kern w:val="24"/>
          <w:sz w:val="20"/>
          <w:szCs w:val="20"/>
        </w:rPr>
      </w:pP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Zn(s)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MnO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O(</w:t>
      </w:r>
      <w:r w:rsidRPr="0047470E">
        <w:rPr>
          <w:rFonts w:eastAsia="Arial Unicode MS" w:cs="Arial Unicode MS"/>
          <w:i/>
          <w:color w:val="000000"/>
          <w:kern w:val="24"/>
          <w:sz w:val="20"/>
          <w:szCs w:val="20"/>
        </w:rPr>
        <w:t>l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) → Zn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t>2+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 + Mn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3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sym w:font="Symbol" w:char="F02D"/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</w:t>
      </w:r>
      <w:r w:rsidR="002A4114">
        <w:rPr>
          <w:rFonts w:eastAsia="Arial Unicode MS" w:cs="Arial Unicode MS"/>
          <w:color w:val="000000"/>
          <w:kern w:val="24"/>
          <w:sz w:val="20"/>
          <w:szCs w:val="20"/>
        </w:rPr>
        <w:t xml:space="preserve">                                           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O(</w:t>
      </w:r>
      <w:r w:rsidR="002A4114" w:rsidRPr="002A4114">
        <w:rPr>
          <w:rFonts w:eastAsia="Arial Unicode MS" w:cs="Arial Unicode MS"/>
          <w:bCs/>
          <w:i/>
          <w:color w:val="000000"/>
          <w:kern w:val="24"/>
          <w:sz w:val="20"/>
          <w:szCs w:val="20"/>
        </w:rPr>
        <w:t>l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)  </w:t>
      </w:r>
      <w:r w:rsidR="002A4114" w:rsidRPr="002A4114">
        <w:rPr>
          <w:rFonts w:eastAsia="Arial Unicode MS" w:cs="Arial Unicode MS" w:hint="eastAsia"/>
          <w:bCs/>
          <w:color w:val="000000"/>
          <w:kern w:val="24"/>
          <w:sz w:val="20"/>
          <w:szCs w:val="20"/>
        </w:rPr>
        <w:sym w:font="Symbol" w:char="F0AE"/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 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  +  O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</w:t>
      </w:r>
    </w:p>
    <w:p w:rsidR="0047470E" w:rsidRPr="0047470E" w:rsidRDefault="00786AE5" w:rsidP="0047470E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+ 2 MnO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</w:t>
      </w:r>
      <w:r w:rsidRPr="0047470E">
        <w:rPr>
          <w:i/>
          <w:sz w:val="20"/>
          <w:szCs w:val="20"/>
        </w:rPr>
        <w:t>l</w:t>
      </w:r>
      <w:r w:rsidRPr="0047470E">
        <w:rPr>
          <w:sz w:val="20"/>
          <w:szCs w:val="20"/>
        </w:rPr>
        <w:t xml:space="preserve">) </w:t>
      </w:r>
      <w:r w:rsidRPr="0047470E">
        <w:rPr>
          <w:sz w:val="20"/>
          <w:szCs w:val="20"/>
          <w:vertAlign w:val="superscript"/>
        </w:rPr>
        <w:t xml:space="preserve"> </w:t>
      </w:r>
      <w:r w:rsidRPr="0047470E">
        <w:rPr>
          <w:sz w:val="20"/>
          <w:szCs w:val="20"/>
        </w:rPr>
        <w:t>→ Zn(OH)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Mn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</w:t>
      </w:r>
      <w:r w:rsidRPr="0047470E">
        <w:rPr>
          <w:sz w:val="20"/>
          <w:szCs w:val="20"/>
          <w:vertAlign w:val="subscript"/>
        </w:rPr>
        <w:t>3</w:t>
      </w:r>
      <w:r w:rsidRPr="0047470E">
        <w:rPr>
          <w:sz w:val="20"/>
          <w:szCs w:val="20"/>
        </w:rPr>
        <w:t>(s)</w:t>
      </w:r>
      <w:r>
        <w:rPr>
          <w:sz w:val="20"/>
          <w:szCs w:val="20"/>
        </w:rPr>
        <w:t xml:space="preserve">                             </w:t>
      </w:r>
      <w:r w:rsidR="002A4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786A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7470E">
        <w:rPr>
          <w:sz w:val="20"/>
          <w:szCs w:val="20"/>
        </w:rPr>
        <w:t>LiCoO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C(s)  →  Li</w:t>
      </w:r>
      <w:r w:rsidRPr="0047470E">
        <w:rPr>
          <w:sz w:val="20"/>
          <w:szCs w:val="20"/>
          <w:vertAlign w:val="subscript"/>
        </w:rPr>
        <w:t>1−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Li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C(s)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Ag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 xml:space="preserve">O(s) → ZnO(s) + 2 Ag(s)  </w:t>
      </w:r>
      <w:r>
        <w:rPr>
          <w:sz w:val="20"/>
          <w:szCs w:val="20"/>
        </w:rPr>
        <w:t xml:space="preserve">                       </w:t>
      </w:r>
      <w:r w:rsidR="002A41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786AE5">
        <w:rPr>
          <w:sz w:val="20"/>
          <w:szCs w:val="20"/>
        </w:rPr>
        <w:t xml:space="preserve">               </w:t>
      </w:r>
      <w:r w:rsidRPr="0047470E">
        <w:rPr>
          <w:sz w:val="20"/>
          <w:szCs w:val="20"/>
        </w:rPr>
        <w:t>PbO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Pb(s) + 2 H</w:t>
      </w:r>
      <w:r w:rsidR="00786AE5" w:rsidRPr="00786AE5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SO</w:t>
      </w:r>
      <w:r w:rsidRPr="0047470E">
        <w:rPr>
          <w:sz w:val="20"/>
          <w:szCs w:val="20"/>
          <w:vertAlign w:val="subscript"/>
        </w:rPr>
        <w:t>4</w:t>
      </w:r>
      <w:r w:rsidR="00786AE5" w:rsidRPr="0047470E">
        <w:rPr>
          <w:sz w:val="20"/>
          <w:szCs w:val="20"/>
        </w:rPr>
        <w:t xml:space="preserve"> </w:t>
      </w:r>
      <w:r w:rsidRPr="0047470E">
        <w:rPr>
          <w:sz w:val="20"/>
          <w:szCs w:val="20"/>
        </w:rPr>
        <w:t>(aq) → 2 PbSO</w:t>
      </w:r>
      <w:r w:rsidRPr="0047470E">
        <w:rPr>
          <w:sz w:val="20"/>
          <w:szCs w:val="20"/>
          <w:vertAlign w:val="subscript"/>
        </w:rPr>
        <w:t>4</w:t>
      </w:r>
      <w:r w:rsidRPr="0047470E">
        <w:rPr>
          <w:sz w:val="20"/>
          <w:szCs w:val="20"/>
        </w:rPr>
        <w:t>(s) + 2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</w:t>
      </w:r>
      <w:r w:rsidRPr="00786AE5">
        <w:rPr>
          <w:i/>
          <w:sz w:val="20"/>
          <w:szCs w:val="20"/>
        </w:rPr>
        <w:t>l</w:t>
      </w:r>
      <w:r w:rsidRPr="0047470E">
        <w:rPr>
          <w:sz w:val="20"/>
          <w:szCs w:val="20"/>
        </w:rPr>
        <w:t>)</w:t>
      </w:r>
    </w:p>
    <w:p w:rsidR="000B7B7C" w:rsidRDefault="0047470E" w:rsidP="00B80AF2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 xml:space="preserve">   </w:t>
      </w:r>
    </w:p>
    <w:p w:rsidR="002A4114" w:rsidRPr="002A4114" w:rsidRDefault="002A4114" w:rsidP="002A4114">
      <w:pPr>
        <w:ind w:left="720" w:hanging="720"/>
        <w:contextualSpacing/>
        <w:rPr>
          <w:bCs/>
          <w:sz w:val="20"/>
          <w:szCs w:val="20"/>
        </w:rPr>
      </w:pP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O(</w:t>
      </w:r>
      <w:r w:rsidRPr="002A4114">
        <w:rPr>
          <w:bCs/>
          <w:i/>
          <w:iCs/>
          <w:sz w:val="20"/>
          <w:szCs w:val="20"/>
        </w:rPr>
        <w:t>l</w:t>
      </w:r>
      <w:r w:rsidRPr="002A411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 xml:space="preserve">(g)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OH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                                      </w:t>
      </w:r>
      <w:r w:rsidR="00786AE5"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</w:t>
      </w:r>
      <w:r w:rsidRPr="002A4114">
        <w:rPr>
          <w:bCs/>
          <w:sz w:val="20"/>
          <w:szCs w:val="20"/>
          <w:vertAlign w:val="subscript"/>
        </w:rPr>
        <w:t>3</w:t>
      </w:r>
      <w:r w:rsidRPr="002A4114">
        <w:rPr>
          <w:bCs/>
          <w:sz w:val="20"/>
          <w:szCs w:val="20"/>
        </w:rPr>
        <w:t>(melt) 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 xml:space="preserve">C(s)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 4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Al(</w:t>
      </w:r>
      <w:r w:rsidRPr="002A4114">
        <w:rPr>
          <w:bCs/>
          <w:i/>
          <w:sz w:val="20"/>
          <w:szCs w:val="20"/>
        </w:rPr>
        <w:t>l</w:t>
      </w:r>
      <w:r w:rsidRPr="002A4114">
        <w:rPr>
          <w:bCs/>
          <w:sz w:val="20"/>
          <w:szCs w:val="20"/>
        </w:rPr>
        <w:t>)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CO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</w:p>
    <w:p w:rsidR="00A3098B" w:rsidRDefault="00A3098B" w:rsidP="00A3098B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B7B7C" w:rsidRDefault="00A41DD8" w:rsidP="00A3098B">
      <w:pPr>
        <w:contextualSpacing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602EA4EB">
          <v:shape id="_x0000_s1177" type="#_x0000_t75" style="position:absolute;margin-left:84pt;margin-top:4.15pt;width:124pt;height:31pt;z-index:251753984;visibility:visible">
            <v:imagedata r:id="rId48" o:title=""/>
          </v:shape>
          <o:OLEObject Type="Embed" ProgID="Equation.3" ShapeID="_x0000_s1177" DrawAspect="Content" ObjectID="_1584264738" r:id="rId49"/>
        </w:object>
      </w:r>
      <w:r>
        <w:rPr>
          <w:b/>
          <w:noProof/>
          <w:sz w:val="20"/>
          <w:szCs w:val="20"/>
        </w:rPr>
        <w:object w:dxaOrig="1440" w:dyaOrig="1440" w14:anchorId="602EA4EB">
          <v:shape id="Object 9" o:spid="_x0000_s1168" type="#_x0000_t75" style="position:absolute;margin-left:224.4pt;margin-top:4.15pt;width:120pt;height:31pt;z-index:251745792;visibility:visible">
            <v:imagedata r:id="rId50" o:title=""/>
          </v:shape>
          <o:OLEObject Type="Embed" ProgID="Equation.3" ShapeID="Object 9" DrawAspect="Content" ObjectID="_1584264739" r:id="rId51"/>
        </w:object>
      </w:r>
      <w:r>
        <w:rPr>
          <w:b/>
          <w:noProof/>
          <w:sz w:val="20"/>
          <w:szCs w:val="20"/>
        </w:rPr>
        <w:object w:dxaOrig="1440" w:dyaOrig="1440" w14:anchorId="602EA4EB">
          <v:shape id="_x0000_s1184" type="#_x0000_t75" style="position:absolute;margin-left:358.4pt;margin-top:4.15pt;width:69pt;height:31pt;z-index:251761152;visibility:visible">
            <v:imagedata r:id="rId52" o:title=""/>
          </v:shape>
          <o:OLEObject Type="Embed" ProgID="Equation.3" ShapeID="_x0000_s1184" DrawAspect="Content" ObjectID="_1584264740" r:id="rId53"/>
        </w:object>
      </w:r>
      <w:r>
        <w:rPr>
          <w:noProof/>
          <w:sz w:val="20"/>
          <w:szCs w:val="20"/>
        </w:rPr>
        <w:object w:dxaOrig="1440" w:dyaOrig="1440" w14:anchorId="4D23E7CF">
          <v:shape id="_x0000_s1250" type="#_x0000_t75" style="position:absolute;margin-left:434.9pt;margin-top:4.15pt;width:69.05pt;height:31pt;z-index:251827712;visibility:visible" strokeweight="2.25pt">
            <v:imagedata r:id="rId54" o:title=""/>
          </v:shape>
          <o:OLEObject Type="Embed" ProgID="Equation.3" ShapeID="_x0000_s1250" DrawAspect="Content" ObjectID="_1584264741" r:id="rId55"/>
        </w:object>
      </w:r>
    </w:p>
    <w:p w:rsidR="000B7B7C" w:rsidRDefault="00A829D1" w:rsidP="00B80AF2">
      <w:pPr>
        <w:ind w:left="720" w:hanging="720"/>
        <w:contextualSpacing/>
        <w:rPr>
          <w:b/>
          <w:sz w:val="20"/>
          <w:szCs w:val="20"/>
        </w:rPr>
      </w:pPr>
      <w:r w:rsidRPr="00A829D1">
        <w:rPr>
          <w:b/>
          <w:sz w:val="20"/>
          <w:szCs w:val="20"/>
        </w:rPr>
        <w:t>Kinetic Theory</w: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1BF4699E">
          <v:shape id="_x0000_s1186" type="#_x0000_t75" style="position:absolute;left:0;text-align:left;margin-left:408pt;margin-top:8.4pt;width:103pt;height:20pt;z-index:251763200;visibility:visible">
            <v:imagedata r:id="rId56" o:title=""/>
          </v:shape>
          <o:OLEObject Type="Embed" ProgID="Equation.3" ShapeID="_x0000_s1186" DrawAspect="Content" ObjectID="_1584264742" r:id="rId57"/>
        </w:object>
      </w:r>
      <w:r>
        <w:rPr>
          <w:b/>
          <w:noProof/>
          <w:sz w:val="20"/>
          <w:szCs w:val="20"/>
        </w:rPr>
        <w:object w:dxaOrig="1440" w:dyaOrig="1440" w14:anchorId="609F2D3F">
          <v:shape id="Object 7" o:spid="_x0000_s1166" type="#_x0000_t75" style="position:absolute;left:0;text-align:left;margin-left:-4.25pt;margin-top:5.65pt;width:260pt;height:34pt;z-index:251743744;visibility:visible">
            <v:imagedata r:id="rId58" o:title=""/>
          </v:shape>
          <o:OLEObject Type="Embed" ProgID="Equation.3" ShapeID="Object 7" DrawAspect="Content" ObjectID="_1584264743" r:id="rId59"/>
        </w:object>
      </w:r>
    </w:p>
    <w:p w:rsidR="00A829D1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1BF4699E">
          <v:shape id="_x0000_s1187" type="#_x0000_t75" style="position:absolute;left:0;text-align:left;margin-left:287.25pt;margin-top:2.9pt;width:75pt;height:18pt;z-index:251764224;visibility:visible">
            <v:imagedata r:id="rId60" o:title=""/>
          </v:shape>
          <o:OLEObject Type="Embed" ProgID="Equation.3" ShapeID="_x0000_s1187" DrawAspect="Content" ObjectID="_1584264744" r:id="rId61"/>
        </w:objec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07FC0BDA">
          <v:shape id="_x0000_s1172" type="#_x0000_t75" style="position:absolute;left:0;text-align:left;margin-left:149.4pt;margin-top:10.4pt;width:142pt;height:38pt;z-index:251749888;visibility:visible" strokeweight="2.25pt">
            <v:imagedata r:id="rId62" o:title=""/>
          </v:shape>
          <o:OLEObject Type="Embed" ProgID="Equation.3" ShapeID="_x0000_s1172" DrawAspect="Content" ObjectID="_1584264745" r:id="rId63"/>
        </w:object>
      </w:r>
      <w:r>
        <w:rPr>
          <w:b/>
          <w:noProof/>
          <w:sz w:val="20"/>
          <w:szCs w:val="20"/>
        </w:rPr>
        <w:object w:dxaOrig="1440" w:dyaOrig="1440" w14:anchorId="7E98FDDE">
          <v:shape id="Object 19" o:spid="_x0000_s1173" type="#_x0000_t75" style="position:absolute;left:0;text-align:left;margin-left:326.1pt;margin-top:6.65pt;width:172pt;height:40pt;z-index:251750912;visibility:visible" strokeweight="2.25pt">
            <v:imagedata r:id="rId64" o:title=""/>
          </v:shape>
          <o:OLEObject Type="Embed" ProgID="Equation.3" ShapeID="Object 19" DrawAspect="Content" ObjectID="_1584264746" r:id="rId65"/>
        </w:object>
      </w:r>
    </w:p>
    <w:p w:rsidR="00A829D1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323E7A97">
          <v:shape id="Object 2" o:spid="_x0000_s1170" type="#_x0000_t75" style="position:absolute;left:0;text-align:left;margin-left:-4.25pt;margin-top:2.65pt;width:118pt;height:33pt;z-index:251747840;visibility:visible" strokeweight="2.25pt">
            <v:imagedata r:id="rId66" o:title=""/>
          </v:shape>
          <o:OLEObject Type="Embed" ProgID="Equation.3" ShapeID="Object 2" DrawAspect="Content" ObjectID="_1584264747" r:id="rId67"/>
        </w:objec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276A81" w:rsidRDefault="00A41DD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15D63356">
          <v:shape id="_x0000_s1169" type="#_x0000_t75" style="position:absolute;left:0;text-align:left;margin-left:395.9pt;margin-top:1.4pt;width:111pt;height:40pt;z-index:251746816;visibility:visible" strokeweight="2.25pt">
            <v:imagedata r:id="rId68" o:title=""/>
          </v:shape>
          <o:OLEObject Type="Embed" ProgID="Equation.3" ShapeID="_x0000_s1169" DrawAspect="Content" ObjectID="_1584264748" r:id="rId69"/>
        </w:object>
      </w:r>
      <w:r>
        <w:rPr>
          <w:b/>
          <w:noProof/>
          <w:sz w:val="20"/>
          <w:szCs w:val="20"/>
        </w:rPr>
        <w:object w:dxaOrig="1440" w:dyaOrig="1440" w14:anchorId="1BF4699E">
          <v:shape id="Object 10" o:spid="_x0000_s1167" type="#_x0000_t75" style="position:absolute;left:0;text-align:left;margin-left:244.15pt;margin-top:5.65pt;width:111pt;height:35pt;z-index:251744768;visibility:visible">
            <v:imagedata r:id="rId70" o:title=""/>
          </v:shape>
          <o:OLEObject Type="Embed" ProgID="Equation.3" ShapeID="Object 10" DrawAspect="Content" ObjectID="_1584264749" r:id="rId71"/>
        </w:object>
      </w:r>
      <w:r>
        <w:rPr>
          <w:noProof/>
          <w:sz w:val="20"/>
          <w:szCs w:val="20"/>
        </w:rPr>
        <w:object w:dxaOrig="1440" w:dyaOrig="1440" w14:anchorId="602FE30F">
          <v:shape id="_x0000_s1176" type="#_x0000_t75" style="position:absolute;left:0;text-align:left;margin-left:108.75pt;margin-top:4.9pt;width:74pt;height:38pt;z-index:251752960;visibility:visible">
            <v:imagedata r:id="rId72" o:title=""/>
          </v:shape>
          <o:OLEObject Type="Embed" ProgID="Equation.3" ShapeID="_x0000_s1176" DrawAspect="Content" ObjectID="_1584264750" r:id="rId73"/>
        </w:object>
      </w:r>
      <w:r>
        <w:rPr>
          <w:noProof/>
          <w:sz w:val="20"/>
          <w:szCs w:val="20"/>
        </w:rPr>
        <w:object w:dxaOrig="1440" w:dyaOrig="1440" w14:anchorId="2CF9C4F4">
          <v:shape id="_x0000_s1174" type="#_x0000_t75" style="position:absolute;left:0;text-align:left;margin-left:-5pt;margin-top:5.65pt;width:66pt;height:35pt;z-index:251751936;visibility:visible">
            <v:imagedata r:id="rId74" o:title=""/>
          </v:shape>
          <o:OLEObject Type="Embed" ProgID="Equation.3" ShapeID="_x0000_s1174" DrawAspect="Content" ObjectID="_1584264751" r:id="rId75"/>
        </w:object>
      </w:r>
    </w:p>
    <w:p w:rsidR="00276A81" w:rsidRPr="00276A81" w:rsidRDefault="00276A81" w:rsidP="00276A81">
      <w:pPr>
        <w:rPr>
          <w:sz w:val="20"/>
          <w:szCs w:val="20"/>
        </w:rPr>
      </w:pPr>
    </w:p>
    <w:p w:rsidR="00276A81" w:rsidRPr="00276A81" w:rsidRDefault="00276A81" w:rsidP="00276A81">
      <w:pPr>
        <w:rPr>
          <w:sz w:val="20"/>
          <w:szCs w:val="20"/>
        </w:rPr>
      </w:pPr>
    </w:p>
    <w:p w:rsidR="00276A81" w:rsidRDefault="00276A81" w:rsidP="00276A81">
      <w:pPr>
        <w:rPr>
          <w:sz w:val="20"/>
          <w:szCs w:val="20"/>
        </w:rPr>
      </w:pPr>
    </w:p>
    <w:p w:rsidR="00276A81" w:rsidRDefault="00A41DD8" w:rsidP="00276A81">
      <w:pPr>
        <w:tabs>
          <w:tab w:val="left" w:pos="4530"/>
        </w:tabs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5DBFF3B7">
          <v:shape id="Object 5" o:spid="_x0000_s1178" type="#_x0000_t75" style="position:absolute;margin-left:338.4pt;margin-top:1.15pt;width:159pt;height:38pt;z-index:251755008;visibility:visible" strokeweight="2.25pt">
            <v:imagedata r:id="rId76" o:title=""/>
          </v:shape>
          <o:OLEObject Type="Embed" ProgID="Equation.3" ShapeID="Object 5" DrawAspect="Content" ObjectID="_1584264752" r:id="rId77"/>
        </w:object>
      </w:r>
      <w:r>
        <w:rPr>
          <w:noProof/>
          <w:sz w:val="20"/>
          <w:szCs w:val="20"/>
        </w:rPr>
        <w:object w:dxaOrig="1440" w:dyaOrig="1440" w14:anchorId="73EB4479">
          <v:shape id="_x0000_s1182" type="#_x0000_t75" style="position:absolute;margin-left:234.15pt;margin-top:5.45pt;width:66pt;height:34pt;z-index:251759104;visibility:visible" filled="t" strokeweight="2.25pt">
            <v:imagedata r:id="rId78" o:title=""/>
          </v:shape>
          <o:OLEObject Type="Embed" ProgID="Equation.3" ShapeID="_x0000_s1182" DrawAspect="Content" ObjectID="_1584264753" r:id="rId79"/>
        </w:object>
      </w:r>
      <w:r>
        <w:rPr>
          <w:noProof/>
          <w:sz w:val="20"/>
          <w:szCs w:val="20"/>
        </w:rPr>
        <w:object w:dxaOrig="1440" w:dyaOrig="1440" w14:anchorId="4D23E7CF">
          <v:shape id="_x0000_s1185" type="#_x0000_t75" style="position:absolute;margin-left:129pt;margin-top:5.7pt;width:67pt;height:33pt;z-index:251762176;visibility:visible" strokeweight="2.25pt">
            <v:imagedata r:id="rId80" o:title=""/>
          </v:shape>
          <o:OLEObject Type="Embed" ProgID="Equation.3" ShapeID="_x0000_s1185" DrawAspect="Content" ObjectID="_1584264754" r:id="rId81"/>
        </w:object>
      </w:r>
      <w:r>
        <w:rPr>
          <w:b/>
          <w:noProof/>
          <w:sz w:val="20"/>
          <w:szCs w:val="20"/>
        </w:rPr>
        <w:object w:dxaOrig="1440" w:dyaOrig="1440" w14:anchorId="4D23E7CF">
          <v:shape id="_x0000_s1171" type="#_x0000_t75" style="position:absolute;margin-left:-3.75pt;margin-top:6.45pt;width:103pt;height:31pt;z-index:251748864;visibility:visible" strokeweight="2.25pt">
            <v:imagedata r:id="rId82" o:title=""/>
          </v:shape>
          <o:OLEObject Type="Embed" ProgID="Equation.3" ShapeID="_x0000_s1171" DrawAspect="Content" ObjectID="_1584264755" r:id="rId83"/>
        </w:object>
      </w:r>
      <w:r w:rsidR="00276A81">
        <w:rPr>
          <w:sz w:val="20"/>
          <w:szCs w:val="20"/>
        </w:rPr>
        <w:tab/>
      </w:r>
    </w:p>
    <w:p w:rsidR="00276A81" w:rsidRPr="00276A81" w:rsidRDefault="00276A81" w:rsidP="00276A81">
      <w:pPr>
        <w:rPr>
          <w:sz w:val="20"/>
          <w:szCs w:val="20"/>
        </w:rPr>
      </w:pPr>
    </w:p>
    <w:p w:rsidR="00276A81" w:rsidRDefault="00276A81" w:rsidP="00276A81">
      <w:pPr>
        <w:rPr>
          <w:sz w:val="20"/>
          <w:szCs w:val="20"/>
        </w:rPr>
      </w:pPr>
    </w:p>
    <w:p w:rsidR="00902511" w:rsidRDefault="00A41DD8" w:rsidP="00902511">
      <w:pPr>
        <w:pStyle w:val="NormalWeb"/>
        <w:spacing w:before="0" w:beforeAutospacing="0" w:after="0" w:afterAutospacing="0"/>
        <w:rPr>
          <w:rFonts w:asciiTheme="minorHAnsi" w:eastAsiaTheme="minorEastAsia" w:hAnsi="Symbol" w:cstheme="minorBidi"/>
          <w:i/>
          <w:iCs/>
          <w:color w:val="000000" w:themeColor="text1"/>
          <w:kern w:val="24"/>
          <w:sz w:val="56"/>
          <w:szCs w:val="56"/>
        </w:rPr>
      </w:pPr>
      <w:r>
        <w:rPr>
          <w:noProof/>
          <w:sz w:val="20"/>
          <w:szCs w:val="20"/>
        </w:rPr>
        <w:object w:dxaOrig="1440" w:dyaOrig="1440" w14:anchorId="5A92B776">
          <v:shape id="Object 6" o:spid="_x0000_s1180" type="#_x0000_t75" style="position:absolute;margin-left:126.75pt;margin-top:8.65pt;width:94pt;height:38pt;z-index:251757056;visibility:visible" strokeweight="2.25pt">
            <v:imagedata r:id="rId84" o:title=""/>
          </v:shape>
          <o:OLEObject Type="Embed" ProgID="Equation.3" ShapeID="Object 6" DrawAspect="Content" ObjectID="_1584264756" r:id="rId85"/>
        </w:object>
      </w:r>
      <w:r>
        <w:rPr>
          <w:noProof/>
          <w:sz w:val="20"/>
          <w:szCs w:val="20"/>
        </w:rPr>
        <w:object w:dxaOrig="1440" w:dyaOrig="1440" w14:anchorId="0F877168">
          <v:shape id="Object 11" o:spid="_x0000_s1183" type="#_x0000_t75" style="position:absolute;margin-left:249.25pt;margin-top:10.15pt;width:120pt;height:38pt;z-index:251760128;visibility:visible" filled="t" strokeweight="2.25pt">
            <v:imagedata r:id="rId86" o:title=""/>
          </v:shape>
          <o:OLEObject Type="Embed" ProgID="Equation.3" ShapeID="Object 11" DrawAspect="Content" ObjectID="_1584264757" r:id="rId87"/>
        </w:object>
      </w:r>
      <w:r>
        <w:rPr>
          <w:noProof/>
          <w:sz w:val="20"/>
          <w:szCs w:val="20"/>
        </w:rPr>
        <w:object w:dxaOrig="1440" w:dyaOrig="1440" w14:anchorId="0F877168">
          <v:shape id="_x0000_s1188" type="#_x0000_t75" style="position:absolute;margin-left:399.9pt;margin-top:10.15pt;width:99pt;height:38pt;z-index:251765248;visibility:visible" filled="t" strokeweight="2.25pt">
            <v:imagedata r:id="rId88" o:title=""/>
          </v:shape>
          <o:OLEObject Type="Embed" ProgID="Equation.3" ShapeID="_x0000_s1188" DrawAspect="Content" ObjectID="_1584264758" r:id="rId89"/>
        </w:object>
      </w:r>
      <w:r>
        <w:rPr>
          <w:noProof/>
          <w:sz w:val="20"/>
          <w:szCs w:val="20"/>
        </w:rPr>
        <w:object w:dxaOrig="1440" w:dyaOrig="1440" w14:anchorId="602EA4EB">
          <v:shape id="_x0000_s1179" type="#_x0000_t75" style="position:absolute;margin-left:-3.75pt;margin-top:17.85pt;width:91pt;height:18pt;z-index:251756032;visibility:visible">
            <v:imagedata r:id="rId90" o:title=""/>
          </v:shape>
          <o:OLEObject Type="Embed" ProgID="Equation.3" ShapeID="_x0000_s1179" DrawAspect="Content" ObjectID="_1584264759" r:id="rId91"/>
        </w:object>
      </w:r>
    </w:p>
    <w:p w:rsidR="00902511" w:rsidRPr="00902511" w:rsidRDefault="00902511" w:rsidP="00902511">
      <w:pPr>
        <w:pStyle w:val="NormalWeb"/>
        <w:spacing w:before="0" w:beforeAutospacing="0" w:after="0" w:afterAutospacing="0"/>
      </w:pPr>
    </w:p>
    <w:p w:rsidR="00A829D1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0F877168">
          <v:shape id="_x0000_s1189" type="#_x0000_t75" style="position:absolute;margin-left:177.25pt;margin-top:.95pt;width:130pt;height:39pt;z-index:251766272;visibility:visible" filled="t" strokeweight="2.25pt">
            <v:imagedata r:id="rId92" o:title=""/>
          </v:shape>
          <o:OLEObject Type="Embed" ProgID="Equation.3" ShapeID="_x0000_s1189" DrawAspect="Content" ObjectID="_1584264760" r:id="rId93"/>
        </w:object>
      </w:r>
      <w:r>
        <w:rPr>
          <w:noProof/>
          <w:sz w:val="20"/>
          <w:szCs w:val="20"/>
        </w:rPr>
        <w:object w:dxaOrig="1440" w:dyaOrig="1440" w14:anchorId="0F877168">
          <v:shape id="_x0000_s1190" type="#_x0000_t75" style="position:absolute;margin-left:355.1pt;margin-top:2.2pt;width:2in;height:38pt;z-index:251767296;visibility:visible" filled="t" strokeweight="2.25pt">
            <v:imagedata r:id="rId94" o:title=""/>
          </v:shape>
          <o:OLEObject Type="Embed" ProgID="Equation.3" ShapeID="_x0000_s1190" DrawAspect="Content" ObjectID="_1584264761" r:id="rId95"/>
        </w:object>
      </w:r>
      <w:r>
        <w:rPr>
          <w:noProof/>
          <w:sz w:val="20"/>
          <w:szCs w:val="20"/>
        </w:rPr>
        <w:object w:dxaOrig="1440" w:dyaOrig="1440" w14:anchorId="5E932D74">
          <v:shape id="_x0000_s1191" type="#_x0000_t75" style="position:absolute;margin-left:-5.05pt;margin-top:4.7pt;width:157pt;height:35pt;z-index:251768320;visibility:visible" strokeweight="2.25pt">
            <v:imagedata r:id="rId96" o:title=""/>
          </v:shape>
          <o:OLEObject Type="Embed" ProgID="Equation.3" ShapeID="_x0000_s1191" DrawAspect="Content" ObjectID="_1584264762" r:id="rId97"/>
        </w:objec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D83BBC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D83BBC" w:rsidRDefault="00A41DD8" w:rsidP="00D83BBC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602EA4EB">
          <v:shape id="_x0000_s1205" type="#_x0000_t75" style="position:absolute;margin-left:295.9pt;margin-top:7.45pt;width:60pt;height:19pt;z-index:251779584;visibility:visible">
            <v:imagedata r:id="rId98" o:title=""/>
          </v:shape>
          <o:OLEObject Type="Embed" ProgID="Equation.3" ShapeID="_x0000_s1205" DrawAspect="Content" ObjectID="_1584264763" r:id="rId99"/>
        </w:object>
      </w:r>
      <w:r>
        <w:rPr>
          <w:noProof/>
          <w:sz w:val="20"/>
          <w:szCs w:val="20"/>
        </w:rPr>
        <w:object w:dxaOrig="1440" w:dyaOrig="1440" w14:anchorId="602EA4EB">
          <v:shape id="_x0000_s1206" type="#_x0000_t75" style="position:absolute;margin-left:389.65pt;margin-top:7.45pt;width:121.95pt;height:19pt;z-index:251780608;visibility:visible">
            <v:imagedata r:id="rId100" o:title=""/>
          </v:shape>
          <o:OLEObject Type="Embed" ProgID="Equation.3" ShapeID="_x0000_s1206" DrawAspect="Content" ObjectID="_1584264764" r:id="rId101"/>
        </w:object>
      </w:r>
      <w:r>
        <w:rPr>
          <w:noProof/>
          <w:sz w:val="20"/>
          <w:szCs w:val="20"/>
        </w:rPr>
        <w:object w:dxaOrig="1440" w:dyaOrig="1440" w14:anchorId="1F71A832">
          <v:shape id="_x0000_s1197" type="#_x0000_t75" style="position:absolute;margin-left:200.75pt;margin-top:.7pt;width:66pt;height:33pt;z-index:251771392;visibility:visible" strokeweight="2.25pt">
            <v:imagedata r:id="rId102" o:title=""/>
          </v:shape>
          <o:OLEObject Type="Embed" ProgID="Equation.3" ShapeID="_x0000_s1197" DrawAspect="Content" ObjectID="_1584264765" r:id="rId103"/>
        </w:object>
      </w:r>
      <w:r>
        <w:rPr>
          <w:b/>
          <w:noProof/>
          <w:sz w:val="20"/>
          <w:szCs w:val="20"/>
        </w:rPr>
        <w:object w:dxaOrig="1440" w:dyaOrig="1440" w14:anchorId="02ECBAFF">
          <v:shape id="Object 3" o:spid="_x0000_s1195" type="#_x0000_t75" style="position:absolute;margin-left:104.75pt;margin-top:3.7pt;width:65pt;height:31pt;z-index:251769344;visibility:visible" strokeweight="2.25pt">
            <v:imagedata r:id="rId104" o:title=""/>
          </v:shape>
          <o:OLEObject Type="Embed" ProgID="Equation.3" ShapeID="Object 3" DrawAspect="Content" ObjectID="_1584264766" r:id="rId105"/>
        </w:object>
      </w:r>
    </w:p>
    <w:p w:rsidR="00D83BBC" w:rsidRDefault="00704C40" w:rsidP="00D83BBC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Transport Pro</w:t>
      </w:r>
      <w:r w:rsidR="007B4F12">
        <w:rPr>
          <w:b/>
          <w:sz w:val="20"/>
          <w:szCs w:val="20"/>
        </w:rPr>
        <w:t>perties</w: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2DEC1948">
          <v:shape id="_x0000_s1196" type="#_x0000_t75" style="position:absolute;margin-left:174.65pt;margin-top:4.7pt;width:170pt;height:38pt;z-index:251770368;visibility:visible" strokeweight="2.25pt">
            <v:imagedata r:id="rId106" o:title=""/>
          </v:shape>
          <o:OLEObject Type="Embed" ProgID="Equation.3" ShapeID="_x0000_s1196" DrawAspect="Content" ObjectID="_1584264767" r:id="rId107"/>
        </w:object>
      </w:r>
      <w:r>
        <w:rPr>
          <w:noProof/>
          <w:sz w:val="20"/>
          <w:szCs w:val="20"/>
        </w:rPr>
        <w:object w:dxaOrig="1440" w:dyaOrig="1440" w14:anchorId="602EA4EB">
          <v:shape id="_x0000_s1199" type="#_x0000_t75" style="position:absolute;margin-left:400.9pt;margin-top:9.95pt;width:109pt;height:19pt;z-index:251773440;visibility:visible">
            <v:imagedata r:id="rId108" o:title=""/>
          </v:shape>
          <o:OLEObject Type="Embed" ProgID="Equation.3" ShapeID="_x0000_s1199" DrawAspect="Content" ObjectID="_1584264768" r:id="rId109"/>
        </w:object>
      </w:r>
      <w:r>
        <w:rPr>
          <w:noProof/>
          <w:sz w:val="20"/>
          <w:szCs w:val="20"/>
        </w:rPr>
        <w:object w:dxaOrig="1440" w:dyaOrig="1440" w14:anchorId="3D5A2D96">
          <v:shape id="_x0000_s1198" type="#_x0000_t75" style="position:absolute;margin-left:1pt;margin-top:4.7pt;width:129pt;height:37pt;z-index:251772416;visibility:visible" strokeweight="2.25pt">
            <v:imagedata r:id="rId110" o:title=""/>
          </v:shape>
          <o:OLEObject Type="Embed" ProgID="Equation.3" ShapeID="_x0000_s1198" DrawAspect="Content" ObjectID="_1584264769" r:id="rId111"/>
        </w:objec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276A81">
      <w:pPr>
        <w:rPr>
          <w:sz w:val="20"/>
          <w:szCs w:val="20"/>
        </w:rPr>
      </w:pPr>
    </w:p>
    <w:p w:rsidR="007B4F12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602EA4EB">
          <v:shape id="_x0000_s1204" type="#_x0000_t75" style="position:absolute;margin-left:.75pt;margin-top:10.7pt;width:47pt;height:33pt;z-index:251778560;visibility:visible">
            <v:imagedata r:id="rId112" o:title=""/>
          </v:shape>
          <o:OLEObject Type="Embed" ProgID="Equation.3" ShapeID="_x0000_s1204" DrawAspect="Content" ObjectID="_1584264770" r:id="rId113"/>
        </w:object>
      </w:r>
      <w:r>
        <w:rPr>
          <w:noProof/>
          <w:sz w:val="20"/>
          <w:szCs w:val="20"/>
        </w:rPr>
        <w:object w:dxaOrig="1440" w:dyaOrig="1440" w14:anchorId="1A159893">
          <v:shape id="Object 12" o:spid="_x0000_s1207" type="#_x0000_t75" style="position:absolute;margin-left:388.15pt;margin-top:9.2pt;width:107pt;height:38pt;z-index:251781632;visibility:visible" strokeweight="1.75pt">
            <v:imagedata r:id="rId114" o:title=""/>
          </v:shape>
          <o:OLEObject Type="Embed" ProgID="Equation.3" ShapeID="Object 12" DrawAspect="Content" ObjectID="_1584264771" r:id="rId115"/>
        </w:object>
      </w:r>
    </w:p>
    <w:p w:rsidR="007B4F12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602EA4EB">
          <v:shape id="_x0000_s1200" type="#_x0000_t75" style="position:absolute;margin-left:82.25pt;margin-top:11.95pt;width:58pt;height:16pt;z-index:251774464;visibility:visible">
            <v:imagedata r:id="rId116" o:title=""/>
          </v:shape>
          <o:OLEObject Type="Embed" ProgID="Equation.3" ShapeID="_x0000_s1200" DrawAspect="Content" ObjectID="_1584264772" r:id="rId117"/>
        </w:object>
      </w:r>
      <w:r>
        <w:rPr>
          <w:noProof/>
          <w:sz w:val="20"/>
          <w:szCs w:val="20"/>
        </w:rPr>
        <w:object w:dxaOrig="1440" w:dyaOrig="1440" w14:anchorId="602EA4EB">
          <v:shape id="_x0000_s1201" type="#_x0000_t75" style="position:absolute;margin-left:163.75pt;margin-top:.2pt;width:63pt;height:34pt;z-index:251775488;visibility:visible">
            <v:imagedata r:id="rId118" o:title=""/>
          </v:shape>
          <o:OLEObject Type="Embed" ProgID="Equation.3" ShapeID="_x0000_s1201" DrawAspect="Content" ObjectID="_1584264773" r:id="rId119"/>
        </w:object>
      </w:r>
      <w:r>
        <w:rPr>
          <w:noProof/>
          <w:sz w:val="20"/>
          <w:szCs w:val="20"/>
        </w:rPr>
        <w:object w:dxaOrig="1440" w:dyaOrig="1440" w14:anchorId="02ECBAFF">
          <v:shape id="_x0000_s1202" type="#_x0000_t75" style="position:absolute;margin-left:287.4pt;margin-top:2.45pt;width:63.05pt;height:31pt;z-index:251776512;visibility:visible" strokeweight="2.25pt">
            <v:imagedata r:id="rId120" o:title=""/>
          </v:shape>
          <o:OLEObject Type="Embed" ProgID="Equation.3" ShapeID="_x0000_s1202" DrawAspect="Content" ObjectID="_1584264774" r:id="rId121"/>
        </w:object>
      </w:r>
    </w:p>
    <w:p w:rsidR="007B4F12" w:rsidRPr="007B4F12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object w:dxaOrig="1440" w:dyaOrig="1440" w14:anchorId="431D5632">
          <v:shape id="Object 20" o:spid="_x0000_s1209" type="#_x0000_t75" style="position:absolute;margin-left:287.4pt;margin-top:-12.6pt;width:213pt;height:38pt;z-index:251783680;visibility:visible" strokeweight="1.75pt">
            <v:imagedata r:id="rId122" o:title=""/>
          </v:shape>
          <o:OLEObject Type="Embed" ProgID="Equation.3" ShapeID="Object 20" DrawAspect="Content" ObjectID="_1584264775" r:id="rId123"/>
        </w:object>
      </w:r>
      <w:r>
        <w:rPr>
          <w:noProof/>
          <w:sz w:val="20"/>
          <w:szCs w:val="20"/>
        </w:rPr>
        <w:object w:dxaOrig="1440" w:dyaOrig="1440" w14:anchorId="3FC7EBF7">
          <v:shape id="_x0000_s1208" type="#_x0000_t75" style="position:absolute;margin-left:143.4pt;margin-top:-10.35pt;width:69pt;height:31pt;z-index:251782656;visibility:visible" strokeweight="2.25pt">
            <v:imagedata r:id="rId124" o:title=""/>
          </v:shape>
          <o:OLEObject Type="Embed" ProgID="Equation.3" ShapeID="_x0000_s1208" DrawAspect="Content" ObjectID="_1584264776" r:id="rId125"/>
        </w:object>
      </w:r>
      <w:r w:rsidR="007B4F12" w:rsidRPr="007B4F12">
        <w:rPr>
          <w:b/>
          <w:sz w:val="20"/>
          <w:szCs w:val="20"/>
        </w:rPr>
        <w:t>Transport Properties (cont.)</w:t>
      </w:r>
    </w:p>
    <w:p w:rsidR="007B4F12" w:rsidRDefault="007B4F12" w:rsidP="00276A81">
      <w:pPr>
        <w:rPr>
          <w:sz w:val="20"/>
          <w:szCs w:val="20"/>
        </w:rPr>
      </w:pPr>
    </w:p>
    <w:p w:rsidR="007B4F12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27B616F8">
          <v:shape id="Object 4" o:spid="_x0000_s1210" type="#_x0000_t75" style="position:absolute;margin-left:293.9pt;margin-top:5.15pt;width:202pt;height:35pt;z-index:251784704;visibility:visible" strokeweight="1.75pt">
            <v:imagedata r:id="rId126" o:title=""/>
          </v:shape>
          <o:OLEObject Type="Embed" ProgID="Equation.3" ShapeID="Object 4" DrawAspect="Content" ObjectID="_1584264777" r:id="rId127"/>
        </w:object>
      </w:r>
      <w:r>
        <w:rPr>
          <w:noProof/>
          <w:sz w:val="20"/>
          <w:szCs w:val="20"/>
        </w:rPr>
        <w:object w:dxaOrig="1440" w:dyaOrig="1440" w14:anchorId="30897102">
          <v:shape id="_x0000_s1215" type="#_x0000_t75" style="position:absolute;margin-left:137.15pt;margin-top:9.65pt;width:108pt;height:34pt;z-index:251791872;visibility:visible" strokeweight="1.5pt">
            <v:imagedata r:id="rId128" o:title=""/>
          </v:shape>
          <o:OLEObject Type="Embed" ProgID="Equation.3" ShapeID="_x0000_s1215" DrawAspect="Content" ObjectID="_1584264778" r:id="rId129"/>
        </w:object>
      </w:r>
      <w:r>
        <w:rPr>
          <w:noProof/>
          <w:sz w:val="20"/>
          <w:szCs w:val="20"/>
        </w:rPr>
        <w:object w:dxaOrig="1440" w:dyaOrig="1440" w14:anchorId="4C6B299E">
          <v:shape id="_x0000_s1211" type="#_x0000_t75" style="position:absolute;margin-left:-.1pt;margin-top:10.4pt;width:95pt;height:35pt;z-index:251785728;visibility:visible" strokeweight="1.75pt">
            <v:imagedata r:id="rId130" o:title=""/>
          </v:shape>
          <o:OLEObject Type="Embed" ProgID="Equation.3" ShapeID="_x0000_s1211" DrawAspect="Content" ObjectID="_1584264779" r:id="rId131"/>
        </w:object>
      </w:r>
    </w:p>
    <w:p w:rsidR="007B4F12" w:rsidRDefault="007B4F12" w:rsidP="00276A81">
      <w:pPr>
        <w:rPr>
          <w:sz w:val="20"/>
          <w:szCs w:val="20"/>
        </w:rPr>
      </w:pPr>
    </w:p>
    <w:p w:rsidR="007B4F12" w:rsidRDefault="007B4F12" w:rsidP="00276A81">
      <w:pPr>
        <w:rPr>
          <w:sz w:val="20"/>
          <w:szCs w:val="20"/>
        </w:rPr>
      </w:pPr>
    </w:p>
    <w:p w:rsidR="007B4F12" w:rsidRDefault="007B4F12" w:rsidP="00276A81">
      <w:pPr>
        <w:rPr>
          <w:sz w:val="20"/>
          <w:szCs w:val="20"/>
        </w:rPr>
      </w:pPr>
    </w:p>
    <w:p w:rsidR="00C5478D" w:rsidRDefault="00C5478D" w:rsidP="00276A81">
      <w:pPr>
        <w:rPr>
          <w:sz w:val="20"/>
          <w:szCs w:val="20"/>
        </w:rPr>
      </w:pPr>
    </w:p>
    <w:p w:rsidR="00C5478D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481B6EBC">
          <v:shape id="Object 14" o:spid="_x0000_s1214" type="#_x0000_t75" style="position:absolute;margin-left:385.4pt;margin-top:.65pt;width:108pt;height:38pt;z-index:251788800;visibility:visible" strokeweight="1.75pt">
            <v:imagedata r:id="rId132" o:title=""/>
          </v:shape>
          <o:OLEObject Type="Embed" ProgID="Equation.3" ShapeID="Object 14" DrawAspect="Content" ObjectID="_1584264780" r:id="rId133"/>
        </w:object>
      </w:r>
      <w:r>
        <w:rPr>
          <w:noProof/>
          <w:sz w:val="20"/>
          <w:szCs w:val="20"/>
        </w:rPr>
        <w:object w:dxaOrig="1440" w:dyaOrig="1440" w14:anchorId="55C94858">
          <v:shape id="_x0000_s1213" type="#_x0000_t75" style="position:absolute;margin-left:155.25pt;margin-top:2.15pt;width:166pt;height:35pt;z-index:251787776;visibility:visible" strokeweight="1.75pt">
            <v:imagedata r:id="rId134" o:title=""/>
          </v:shape>
          <o:OLEObject Type="Embed" ProgID="Equation.3" ShapeID="_x0000_s1213" DrawAspect="Content" ObjectID="_1584264781" r:id="rId135"/>
        </w:object>
      </w:r>
      <w:r w:rsidR="003D2937" w:rsidRPr="00C5478D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DD90DF2" wp14:editId="4AF8DB66">
                <wp:simplePos x="0" y="0"/>
                <wp:positionH relativeFrom="column">
                  <wp:posOffset>-64770</wp:posOffset>
                </wp:positionH>
                <wp:positionV relativeFrom="paragraph">
                  <wp:posOffset>103505</wp:posOffset>
                </wp:positionV>
                <wp:extent cx="2746375" cy="52260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5226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F1726C" w:rsidRPr="00C5478D" w:rsidRDefault="00F1726C" w:rsidP="00C547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5478D">
                              <w:rPr>
                                <w:rFonts w:eastAsia="+mn-ea" w:hAnsi="Symbol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sym w:font="Symbol" w:char="F068"/>
                            </w:r>
                            <w:r w:rsidRPr="00C5478D"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 xml:space="preserve">  =  </w:t>
                            </w:r>
                            <w:r w:rsidRPr="00C5478D">
                              <w:rPr>
                                <w:rFonts w:eastAsia="+mn-ea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K</w:t>
                            </w:r>
                            <w:r w:rsidRPr="00C5478D">
                              <w:rPr>
                                <w:rFonts w:eastAsia="+mn-ea" w:cs="+mn-cs"/>
                                <w:color w:val="000000"/>
                                <w:kern w:val="24"/>
                                <w:position w:val="-14"/>
                                <w:vertAlign w:val="subscript"/>
                              </w:rPr>
                              <w:t xml:space="preserve">viscometer </w:t>
                            </w:r>
                            <w:r w:rsidRPr="00C5478D">
                              <w:rPr>
                                <w:rFonts w:eastAsia="+mn-ea" w:hAnsi="Symbol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sym w:font="Symbol" w:char="F072"/>
                            </w:r>
                            <w:r w:rsidRPr="00C5478D">
                              <w:rPr>
                                <w:rFonts w:eastAsia="+mn-ea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90DF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5.1pt;margin-top:8.15pt;width:216.25pt;height:41.15pt;z-index:251790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" filled="f" stroked="f" strokeweight="1.5pt">
                <v:textbox style="mso-fit-shape-to-text:t">
                  <w:txbxContent>
                    <w:p w:rsidR="00F1726C" w:rsidRPr="00C5478D" w:rsidRDefault="00F1726C" w:rsidP="00C5478D">
                      <w:pPr>
                        <w:pStyle w:val="NormalWeb"/>
                        <w:spacing w:before="0" w:beforeAutospacing="0" w:after="0" w:afterAutospacing="0"/>
                      </w:pPr>
                      <w:r w:rsidRPr="00C5478D">
                        <w:rPr>
                          <w:rFonts w:eastAsia="+mn-ea" w:hAnsi="Symbol" w:cs="+mn-cs"/>
                          <w:i/>
                          <w:iCs/>
                          <w:color w:val="000000"/>
                          <w:kern w:val="24"/>
                        </w:rPr>
                        <w:sym w:font="Symbol" w:char="F068"/>
                      </w:r>
                      <w:r w:rsidRPr="00C5478D">
                        <w:rPr>
                          <w:rFonts w:eastAsia="+mn-ea" w:cs="+mn-cs"/>
                          <w:color w:val="000000"/>
                          <w:kern w:val="24"/>
                        </w:rPr>
                        <w:t xml:space="preserve">  =  </w:t>
                      </w:r>
                      <w:r w:rsidRPr="00C5478D">
                        <w:rPr>
                          <w:rFonts w:eastAsia="+mn-ea" w:cs="+mn-cs"/>
                          <w:i/>
                          <w:iCs/>
                          <w:color w:val="000000"/>
                          <w:kern w:val="24"/>
                        </w:rPr>
                        <w:t>K</w:t>
                      </w:r>
                      <w:r w:rsidRPr="00C5478D">
                        <w:rPr>
                          <w:rFonts w:eastAsia="+mn-ea" w:cs="+mn-cs"/>
                          <w:color w:val="000000"/>
                          <w:kern w:val="24"/>
                          <w:position w:val="-14"/>
                          <w:vertAlign w:val="subscript"/>
                        </w:rPr>
                        <w:t xml:space="preserve">viscometer </w:t>
                      </w:r>
                      <w:r w:rsidRPr="00C5478D">
                        <w:rPr>
                          <w:rFonts w:eastAsia="+mn-ea" w:hAnsi="Symbol" w:cs="+mn-cs"/>
                          <w:i/>
                          <w:iCs/>
                          <w:color w:val="000000"/>
                          <w:kern w:val="24"/>
                        </w:rPr>
                        <w:sym w:font="Symbol" w:char="F072"/>
                      </w:r>
                      <w:r w:rsidRPr="00C5478D">
                        <w:rPr>
                          <w:rFonts w:eastAsia="+mn-ea" w:cs="+mn-cs"/>
                          <w:i/>
                          <w:iCs/>
                          <w:color w:val="000000"/>
                          <w:kern w:val="24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</w:p>
    <w:p w:rsidR="00C5478D" w:rsidRDefault="00C5478D" w:rsidP="00276A81">
      <w:pPr>
        <w:rPr>
          <w:sz w:val="20"/>
          <w:szCs w:val="20"/>
        </w:rPr>
      </w:pPr>
    </w:p>
    <w:p w:rsidR="00C5478D" w:rsidRDefault="00C5478D" w:rsidP="00276A81">
      <w:pPr>
        <w:rPr>
          <w:sz w:val="20"/>
          <w:szCs w:val="20"/>
        </w:rPr>
      </w:pPr>
    </w:p>
    <w:p w:rsidR="00C5478D" w:rsidRDefault="00C5478D" w:rsidP="00276A81">
      <w:pPr>
        <w:rPr>
          <w:sz w:val="20"/>
          <w:szCs w:val="20"/>
        </w:rPr>
      </w:pPr>
    </w:p>
    <w:p w:rsidR="00C5478D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42026982">
          <v:shape id="Object 8" o:spid="_x0000_s1216" type="#_x0000_t75" style="position:absolute;margin-left:-4.35pt;margin-top:6.15pt;width:231pt;height:36pt;z-index:251792896;visibility:visible" strokeweight="1.75pt">
            <v:imagedata r:id="rId136" o:title=""/>
          </v:shape>
          <o:OLEObject Type="Embed" ProgID="Equation.3" ShapeID="Object 8" DrawAspect="Content" ObjectID="_1584264782" r:id="rId137"/>
        </w:object>
      </w:r>
    </w:p>
    <w:p w:rsidR="00C5478D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11F11B6A">
          <v:shape id="_x0000_s1217" type="#_x0000_t75" style="position:absolute;margin-left:345.15pt;margin-top:2.9pt;width:149pt;height:18pt;z-index:251793920;visibility:visible" strokeweight="1.75pt">
            <v:imagedata r:id="rId138" o:title=""/>
          </v:shape>
          <o:OLEObject Type="Embed" ProgID="Equation.3" ShapeID="_x0000_s1217" DrawAspect="Content" ObjectID="_1584264783" r:id="rId139"/>
        </w:object>
      </w:r>
    </w:p>
    <w:p w:rsidR="00C5478D" w:rsidRDefault="00C5478D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15B3BC65">
          <v:shape id="Object 15" o:spid="_x0000_s1219" type="#_x0000_t75" style="position:absolute;margin-left:183.9pt;margin-top:10.65pt;width:56pt;height:31pt;z-index:251795968;visibility:visible" strokeweight="2.25pt">
            <v:imagedata r:id="rId140" o:title=""/>
          </v:shape>
          <o:OLEObject Type="Embed" ProgID="Equation.3" ShapeID="Object 15" DrawAspect="Content" ObjectID="_1584264784" r:id="rId141"/>
        </w:object>
      </w:r>
      <w:r>
        <w:rPr>
          <w:noProof/>
          <w:sz w:val="20"/>
          <w:szCs w:val="20"/>
        </w:rPr>
        <w:object w:dxaOrig="1440" w:dyaOrig="1440" w14:anchorId="6FEAD312">
          <v:shape id="Object 16" o:spid="_x0000_s1220" type="#_x0000_t75" style="position:absolute;margin-left:322.4pt;margin-top:10.65pt;width:45pt;height:34pt;z-index:251796992;visibility:visible" strokeweight="2.25pt">
            <v:imagedata r:id="rId142" o:title=""/>
          </v:shape>
          <o:OLEObject Type="Embed" ProgID="Equation.3" ShapeID="Object 16" DrawAspect="Content" ObjectID="_1584264785" r:id="rId143"/>
        </w:object>
      </w:r>
      <w:r>
        <w:rPr>
          <w:noProof/>
          <w:sz w:val="20"/>
          <w:szCs w:val="20"/>
        </w:rPr>
        <w:object w:dxaOrig="1440" w:dyaOrig="1440" w14:anchorId="2EEBCDC6">
          <v:shape id="_x0000_s1221" type="#_x0000_t75" style="position:absolute;margin-left:448.15pt;margin-top:10.65pt;width:59pt;height:31pt;z-index:251798016;visibility:visible">
            <v:imagedata r:id="rId144" o:title=""/>
          </v:shape>
          <o:OLEObject Type="Embed" ProgID="Equation.3" ShapeID="_x0000_s1221" DrawAspect="Content" ObjectID="_1584264786" r:id="rId145"/>
        </w:object>
      </w:r>
      <w:r>
        <w:rPr>
          <w:noProof/>
          <w:sz w:val="20"/>
          <w:szCs w:val="20"/>
        </w:rPr>
        <w:object w:dxaOrig="1440" w:dyaOrig="1440" w14:anchorId="2143A958">
          <v:shape id="_x0000_s1218" type="#_x0000_t75" style="position:absolute;margin-left:4.75pt;margin-top:10.65pt;width:107pt;height:31pt;z-index:251794944;visibility:visible" strokeweight="2.25pt">
            <v:imagedata r:id="rId146" o:title=""/>
          </v:shape>
          <o:OLEObject Type="Embed" ProgID="Equation.3" ShapeID="_x0000_s1218" DrawAspect="Content" ObjectID="_1584264787" r:id="rId147"/>
        </w:object>
      </w: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28E8EDCA">
          <v:shape id="_x0000_s1223" type="#_x0000_t75" style="position:absolute;margin-left:204.65pt;margin-top:3.15pt;width:49.95pt;height:36pt;z-index:251800064;visibility:visible" strokeweight="1.25pt">
            <v:imagedata r:id="rId148" o:title=""/>
          </v:shape>
          <o:OLEObject Type="Embed" ProgID="Equation.3" ShapeID="_x0000_s1223" DrawAspect="Content" ObjectID="_1584264788" r:id="rId149"/>
        </w:object>
      </w:r>
      <w:r>
        <w:rPr>
          <w:noProof/>
          <w:sz w:val="20"/>
          <w:szCs w:val="20"/>
        </w:rPr>
        <w:object w:dxaOrig="1440" w:dyaOrig="1440" w14:anchorId="2A6F1DDE">
          <v:shape id="_x0000_s1224" type="#_x0000_t75" style="position:absolute;margin-left:298.4pt;margin-top:3.15pt;width:78pt;height:36pt;z-index:251801088;visibility:visible" strokeweight="1.25pt">
            <v:imagedata r:id="rId150" o:title=""/>
          </v:shape>
          <o:OLEObject Type="Embed" ProgID="Equation.3" ShapeID="_x0000_s1224" DrawAspect="Content" ObjectID="_1584264789" r:id="rId151"/>
        </w:object>
      </w:r>
      <w:r>
        <w:rPr>
          <w:noProof/>
          <w:sz w:val="20"/>
          <w:szCs w:val="20"/>
        </w:rPr>
        <w:object w:dxaOrig="1440" w:dyaOrig="1440" w14:anchorId="5181BD05">
          <v:shape id="_x0000_s1222" type="#_x0000_t75" style="position:absolute;margin-left:-4.35pt;margin-top:2.15pt;width:170pt;height:37pt;z-index:251799040;visibility:visible">
            <v:imagedata r:id="rId152" o:title=""/>
          </v:shape>
          <o:OLEObject Type="Embed" ProgID="Equation.3" ShapeID="_x0000_s1222" DrawAspect="Content" ObjectID="_1584264790" r:id="rId153"/>
        </w:object>
      </w: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6FD8D5CD">
          <v:shape id="_x0000_s1228" type="#_x0000_t75" style="position:absolute;margin-left:428.2pt;margin-top:1.5pt;width:66pt;height:19pt;z-index:251805184;visibility:visible" strokeweight="2.25pt">
            <v:imagedata r:id="rId154" o:title=""/>
          </v:shape>
          <o:OLEObject Type="Embed" ProgID="Equation.3" ShapeID="_x0000_s1228" DrawAspect="Content" ObjectID="_1584264791" r:id="rId155"/>
        </w:object>
      </w: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2178F3A4">
          <v:shape id="_x0000_s1227" type="#_x0000_t75" style="position:absolute;margin-left:192.65pt;margin-top:3.15pt;width:152pt;height:36pt;z-index:251804160;visibility:visible" strokeweight="2.25pt">
            <v:imagedata r:id="rId156" o:title=""/>
          </v:shape>
          <o:OLEObject Type="Embed" ProgID="Equation.3" ShapeID="_x0000_s1227" DrawAspect="Content" ObjectID="_1584264792" r:id="rId157"/>
        </w:object>
      </w:r>
      <w:r>
        <w:rPr>
          <w:noProof/>
          <w:sz w:val="20"/>
          <w:szCs w:val="20"/>
        </w:rPr>
        <w:object w:dxaOrig="1440" w:dyaOrig="1440" w14:anchorId="33731E8D">
          <v:shape id="_x0000_s1225" type="#_x0000_t75" style="position:absolute;margin-left:-4.85pt;margin-top:1.9pt;width:171pt;height:36pt;z-index:251802112;visibility:visible" strokeweight="1.25pt">
            <v:imagedata r:id="rId158" o:title=""/>
          </v:shape>
          <o:OLEObject Type="Embed" ProgID="Equation.3" ShapeID="_x0000_s1225" DrawAspect="Content" ObjectID="_1584264793" r:id="rId159"/>
        </w:object>
      </w:r>
      <w:r>
        <w:rPr>
          <w:noProof/>
          <w:sz w:val="20"/>
          <w:szCs w:val="20"/>
        </w:rPr>
        <w:object w:dxaOrig="1440" w:dyaOrig="1440" w14:anchorId="235BABD0">
          <v:shape id="_x0000_s1226" type="#_x0000_t75" style="position:absolute;margin-left:378.65pt;margin-top:.8pt;width:114.95pt;height:39pt;z-index:251803136;visibility:visible" strokeweight="1.25pt">
            <v:imagedata r:id="rId160" o:title=""/>
          </v:shape>
          <o:OLEObject Type="Embed" ProgID="Equation.3" ShapeID="_x0000_s1226" DrawAspect="Content" ObjectID="_1584264794" r:id="rId161"/>
        </w:object>
      </w: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bookmarkStart w:id="0" w:name="_GoBack"/>
      <w:bookmarkEnd w:id="0"/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348A5B83">
          <v:shape id="_x0000_s1231" type="#_x0000_t75" style="position:absolute;margin-left:408.15pt;margin-top:9.45pt;width:83pt;height:19pt;z-index:251808256;visibility:visible" strokeweight="1.75pt">
            <v:imagedata r:id="rId162" o:title=""/>
          </v:shape>
          <o:OLEObject Type="Embed" ProgID="Equation.3" ShapeID="_x0000_s1231" DrawAspect="Content" ObjectID="_1584264795" r:id="rId163"/>
        </w:object>
      </w:r>
      <w:r>
        <w:rPr>
          <w:noProof/>
          <w:sz w:val="20"/>
          <w:szCs w:val="20"/>
        </w:rPr>
        <w:object w:dxaOrig="1440" w:dyaOrig="1440" w14:anchorId="4402EC7C">
          <v:shape id="_x0000_s1230" type="#_x0000_t75" style="position:absolute;margin-left:254.65pt;margin-top:10.45pt;width:109pt;height:18pt;z-index:251807232;visibility:visible">
            <v:imagedata r:id="rId164" o:title=""/>
          </v:shape>
          <o:OLEObject Type="Embed" ProgID="Equation.3" ShapeID="_x0000_s1230" DrawAspect="Content" ObjectID="_1584264796" r:id="rId165"/>
        </w:object>
      </w:r>
      <w:r>
        <w:rPr>
          <w:noProof/>
          <w:sz w:val="20"/>
          <w:szCs w:val="20"/>
        </w:rPr>
        <w:object w:dxaOrig="1440" w:dyaOrig="1440" w14:anchorId="2785BC5A">
          <v:shape id="_x0000_s1229" type="#_x0000_t75" style="position:absolute;margin-left:105pt;margin-top:8.95pt;width:106pt;height:18pt;z-index:251806208;visibility:visible" strokeweight="1.75pt">
            <v:imagedata r:id="rId166" o:title=""/>
          </v:shape>
          <o:OLEObject Type="Embed" ProgID="Equation.3" ShapeID="_x0000_s1229" DrawAspect="Content" ObjectID="_1584264797" r:id="rId167"/>
        </w:object>
      </w:r>
    </w:p>
    <w:p w:rsidR="003D2937" w:rsidRPr="005E0C50" w:rsidRDefault="005E0C50" w:rsidP="00276A81">
      <w:pPr>
        <w:rPr>
          <w:b/>
          <w:sz w:val="20"/>
          <w:szCs w:val="20"/>
        </w:rPr>
      </w:pPr>
      <w:r w:rsidRPr="005E0C50">
        <w:rPr>
          <w:b/>
          <w:sz w:val="20"/>
          <w:szCs w:val="20"/>
        </w:rPr>
        <w:t>Chemical Kinetics</w:t>
      </w: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0A34FE4F">
          <v:shape id="_x0000_s1233" type="#_x0000_t75" style="position:absolute;margin-left:326.4pt;margin-top:9.95pt;width:162pt;height:38pt;z-index:251810304;visibility:visible" strokeweight="1.75pt">
            <v:imagedata r:id="rId168" o:title=""/>
          </v:shape>
          <o:OLEObject Type="Embed" ProgID="Equation.3" ShapeID="_x0000_s1233" DrawAspect="Content" ObjectID="_1584264798" r:id="rId169"/>
        </w:object>
      </w: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4A7F30B9">
          <v:shape id="_x0000_s1232" type="#_x0000_t75" style="position:absolute;margin-left:61.4pt;margin-top:1.6pt;width:111pt;height:34pt;z-index:251809280;visibility:visible" strokeweight="1.75pt">
            <v:imagedata r:id="rId170" o:title=""/>
          </v:shape>
          <o:OLEObject Type="Embed" ProgID="Equation.3" ShapeID="_x0000_s1232" DrawAspect="Content" ObjectID="_1584264799" r:id="rId171"/>
        </w:object>
      </w:r>
    </w:p>
    <w:p w:rsidR="003D2937" w:rsidRDefault="005A1363" w:rsidP="00276A81">
      <w:pPr>
        <w:rPr>
          <w:sz w:val="20"/>
          <w:szCs w:val="20"/>
        </w:rPr>
      </w:pPr>
      <w:r>
        <w:rPr>
          <w:sz w:val="20"/>
          <w:szCs w:val="20"/>
        </w:rPr>
        <w:t xml:space="preserve">A + A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P:                                                                                    A + B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P:</w:t>
      </w: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7A9D860C">
          <v:shape id="_x0000_s1247" type="#_x0000_t75" style="position:absolute;margin-left:136.4pt;margin-top:-.3pt;width:190pt;height:38pt;z-index:251824640;visibility:visible" strokeweight="1.75pt">
            <v:imagedata r:id="rId172" o:title=""/>
          </v:shape>
          <o:OLEObject Type="Embed" ProgID="Equation.3" ShapeID="_x0000_s1247" DrawAspect="Content" ObjectID="_1584264800" r:id="rId173"/>
        </w:object>
      </w:r>
    </w:p>
    <w:p w:rsidR="009909B4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7232C444">
          <v:shape id="_x0000_s1246" type="#_x0000_t75" style="position:absolute;margin-left:-4.35pt;margin-top:.2pt;width:91pt;height:18pt;z-index:251823616;visibility:visible" strokeweight="1.75pt">
            <v:imagedata r:id="rId174" o:title=""/>
          </v:shape>
          <o:OLEObject Type="Embed" ProgID="Equation.3" ShapeID="_x0000_s1246" DrawAspect="Content" ObjectID="_1584264801" r:id="rId175"/>
        </w:object>
      </w:r>
    </w:p>
    <w:p w:rsidR="009909B4" w:rsidRDefault="009909B4" w:rsidP="00276A81">
      <w:pPr>
        <w:rPr>
          <w:sz w:val="20"/>
          <w:szCs w:val="20"/>
        </w:rPr>
      </w:pP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56F56D0F">
          <v:shape id="_x0000_s1236" type="#_x0000_t75" style="position:absolute;margin-left:344.65pt;margin-top:9.2pt;width:168.95pt;height:38pt;z-index:251813376;visibility:visible">
            <v:imagedata r:id="rId176" o:title=""/>
          </v:shape>
          <o:OLEObject Type="Embed" ProgID="Equation.3" ShapeID="_x0000_s1236" DrawAspect="Content" ObjectID="_1584264802" r:id="rId177"/>
        </w:object>
      </w:r>
    </w:p>
    <w:p w:rsidR="003D2937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074C0404">
          <v:shape id="_x0000_s1234" type="#_x0000_t75" style="position:absolute;margin-left:63pt;margin-top:8.95pt;width:84pt;height:19pt;z-index:251811328;visibility:visible">
            <v:imagedata r:id="rId178" o:title=""/>
          </v:shape>
          <o:OLEObject Type="Embed" ProgID="Equation.3" ShapeID="_x0000_s1234" DrawAspect="Content" ObjectID="_1584264803" r:id="rId179"/>
        </w:object>
      </w:r>
      <w:r>
        <w:rPr>
          <w:noProof/>
          <w:sz w:val="20"/>
          <w:szCs w:val="20"/>
        </w:rPr>
        <w:object w:dxaOrig="1440" w:dyaOrig="1440" w14:anchorId="30BBD426">
          <v:shape id="_x0000_s1235" type="#_x0000_t75" style="position:absolute;margin-left:170.75pt;margin-top:1.45pt;width:157pt;height:35pt;z-index:251812352;visibility:visible">
            <v:imagedata r:id="rId180" o:title=""/>
          </v:shape>
          <o:OLEObject Type="Embed" ProgID="Equation.3" ShapeID="_x0000_s1235" DrawAspect="Content" ObjectID="_1584264804" r:id="rId181"/>
        </w:object>
      </w:r>
    </w:p>
    <w:p w:rsidR="003D2937" w:rsidRDefault="00F1726C" w:rsidP="00276A81">
      <w:p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>I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>P:</w:t>
      </w:r>
    </w:p>
    <w:p w:rsidR="003D2937" w:rsidRDefault="003D2937" w:rsidP="00276A81">
      <w:pPr>
        <w:rPr>
          <w:sz w:val="20"/>
          <w:szCs w:val="20"/>
        </w:rPr>
      </w:pPr>
    </w:p>
    <w:p w:rsidR="003D2937" w:rsidRDefault="003D2937" w:rsidP="00276A81">
      <w:pPr>
        <w:rPr>
          <w:sz w:val="20"/>
          <w:szCs w:val="20"/>
        </w:rPr>
      </w:pPr>
    </w:p>
    <w:p w:rsidR="009909B4" w:rsidRDefault="009909B4" w:rsidP="00276A81">
      <w:pPr>
        <w:rPr>
          <w:sz w:val="20"/>
          <w:szCs w:val="20"/>
        </w:rPr>
      </w:pPr>
    </w:p>
    <w:p w:rsidR="009909B4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3915D8C2">
          <v:shape id="_x0000_s1239" type="#_x0000_t75" style="position:absolute;margin-left:354.65pt;margin-top:11.2pt;width:160pt;height:34pt;z-index:251816448;visibility:visible">
            <v:imagedata r:id="rId182" o:title=""/>
          </v:shape>
          <o:OLEObject Type="Embed" ProgID="Equation.3" ShapeID="_x0000_s1239" DrawAspect="Content" ObjectID="_1584264805" r:id="rId183"/>
        </w:object>
      </w:r>
      <w:r>
        <w:rPr>
          <w:noProof/>
          <w:sz w:val="20"/>
          <w:szCs w:val="20"/>
        </w:rPr>
        <w:object w:dxaOrig="1440" w:dyaOrig="1440" w14:anchorId="6726127D">
          <v:shape id="_x0000_s1238" type="#_x0000_t75" style="position:absolute;margin-left:172.25pt;margin-top:10.45pt;width:162pt;height:34pt;z-index:251815424;visibility:visible">
            <v:imagedata r:id="rId184" o:title=""/>
          </v:shape>
          <o:OLEObject Type="Embed" ProgID="Equation.3" ShapeID="_x0000_s1238" DrawAspect="Content" ObjectID="_1584264806" r:id="rId185"/>
        </w:object>
      </w:r>
    </w:p>
    <w:p w:rsidR="00635990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33CD5B1F">
          <v:shape id="Object 13" o:spid="_x0000_s1237" type="#_x0000_t75" style="position:absolute;margin-left:48.8pt;margin-top:4.2pt;width:102pt;height:19pt;z-index:251814400;visibility:visible">
            <v:imagedata r:id="rId186" o:title=""/>
          </v:shape>
          <o:OLEObject Type="Embed" ProgID="Equation.3" ShapeID="Object 13" DrawAspect="Content" ObjectID="_1584264807" r:id="rId187"/>
        </w:object>
      </w:r>
      <w:r w:rsidR="00635990">
        <w:rPr>
          <w:sz w:val="20"/>
          <w:szCs w:val="20"/>
        </w:rPr>
        <w:t>A</w:t>
      </w:r>
      <w:r w:rsidR="00635990">
        <w:rPr>
          <w:sz w:val="20"/>
          <w:szCs w:val="20"/>
        </w:rPr>
        <w:sym w:font="Symbol" w:char="F0AE"/>
      </w:r>
      <w:r w:rsidR="00635990">
        <w:rPr>
          <w:sz w:val="20"/>
          <w:szCs w:val="20"/>
        </w:rPr>
        <w:t>B</w:t>
      </w:r>
      <w:r w:rsidR="001E07EA">
        <w:rPr>
          <w:sz w:val="20"/>
          <w:szCs w:val="20"/>
        </w:rPr>
        <w:t>:</w:t>
      </w:r>
    </w:p>
    <w:p w:rsidR="00635990" w:rsidRDefault="00635990" w:rsidP="00276A81">
      <w:p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>C</w:t>
      </w:r>
      <w:r w:rsidR="001E07EA">
        <w:rPr>
          <w:sz w:val="20"/>
          <w:szCs w:val="20"/>
        </w:rPr>
        <w:t>:</w:t>
      </w:r>
    </w:p>
    <w:p w:rsidR="009909B4" w:rsidRDefault="009909B4" w:rsidP="00276A81">
      <w:pPr>
        <w:rPr>
          <w:sz w:val="20"/>
          <w:szCs w:val="20"/>
        </w:rPr>
      </w:pPr>
    </w:p>
    <w:p w:rsidR="009909B4" w:rsidRDefault="009909B4" w:rsidP="00276A81">
      <w:pPr>
        <w:rPr>
          <w:sz w:val="20"/>
          <w:szCs w:val="20"/>
        </w:rPr>
      </w:pPr>
    </w:p>
    <w:p w:rsidR="009909B4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39DBA24C">
          <v:shape id="_x0000_s1248" type="#_x0000_t75" style="position:absolute;margin-left:63pt;margin-top:4.6pt;width:146pt;height:31pt;z-index:251825664;visibility:visible" strokeweight="1.75pt">
            <v:imagedata r:id="rId188" o:title=""/>
          </v:shape>
          <o:OLEObject Type="Embed" ProgID="Equation.3" ShapeID="_x0000_s1248" DrawAspect="Content" ObjectID="_1584264808" r:id="rId189"/>
        </w:object>
      </w:r>
      <w:r>
        <w:rPr>
          <w:noProof/>
          <w:sz w:val="20"/>
          <w:szCs w:val="20"/>
        </w:rPr>
        <w:object w:dxaOrig="1440" w:dyaOrig="1440" w14:anchorId="7E41A9D5">
          <v:shape id="_x0000_s1243" type="#_x0000_t75" style="position:absolute;margin-left:254.6pt;margin-top:9.45pt;width:149pt;height:18pt;z-index:251820544;visibility:visible" strokeweight="1.75pt">
            <v:imagedata r:id="rId190" o:title=""/>
          </v:shape>
          <o:OLEObject Type="Embed" ProgID="Equation.3" ShapeID="_x0000_s1243" DrawAspect="Content" ObjectID="_1584264809" r:id="rId191"/>
        </w:object>
      </w:r>
    </w:p>
    <w:p w:rsidR="009909B4" w:rsidRDefault="009909B4" w:rsidP="00276A81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sym w:font="Symbol" w:char="F0AB"/>
      </w:r>
      <w:r>
        <w:rPr>
          <w:sz w:val="20"/>
          <w:szCs w:val="20"/>
        </w:rPr>
        <w:t xml:space="preserve"> B</w:t>
      </w:r>
      <w:r w:rsidR="005A1363">
        <w:rPr>
          <w:sz w:val="20"/>
          <w:szCs w:val="20"/>
        </w:rPr>
        <w:t>:</w:t>
      </w:r>
    </w:p>
    <w:p w:rsidR="009909B4" w:rsidRDefault="009909B4" w:rsidP="00276A81">
      <w:pPr>
        <w:rPr>
          <w:sz w:val="20"/>
          <w:szCs w:val="20"/>
        </w:rPr>
      </w:pPr>
    </w:p>
    <w:p w:rsidR="009909B4" w:rsidRDefault="009909B4" w:rsidP="00276A81">
      <w:pPr>
        <w:rPr>
          <w:sz w:val="20"/>
          <w:szCs w:val="20"/>
        </w:rPr>
      </w:pPr>
    </w:p>
    <w:p w:rsidR="009909B4" w:rsidRDefault="00A41DD8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004E0EED">
          <v:shape id="_x0000_s1245" type="#_x0000_t75" style="position:absolute;margin-left:332.4pt;margin-top:3.35pt;width:178pt;height:36pt;z-index:251822592;visibility:visible" strokeweight="1.75pt">
            <v:imagedata r:id="rId192" o:title=""/>
          </v:shape>
          <o:OLEObject Type="Embed" ProgID="Equation.3" ShapeID="_x0000_s1245" DrawAspect="Content" ObjectID="_1584264810" r:id="rId193"/>
        </w:object>
      </w:r>
      <w:r>
        <w:rPr>
          <w:noProof/>
          <w:sz w:val="20"/>
          <w:szCs w:val="20"/>
        </w:rPr>
        <w:object w:dxaOrig="1440" w:dyaOrig="1440" w14:anchorId="564B1634">
          <v:shape id="_x0000_s1249" type="#_x0000_t75" style="position:absolute;margin-left:87.4pt;margin-top:2.6pt;width:236pt;height:31pt;z-index:251826688;visibility:visible" strokeweight="1.75pt">
            <v:imagedata r:id="rId194" o:title=""/>
          </v:shape>
          <o:OLEObject Type="Embed" ProgID="Equation.3" ShapeID="_x0000_s1249" DrawAspect="Content" ObjectID="_1584264811" r:id="rId195"/>
        </w:object>
      </w:r>
    </w:p>
    <w:p w:rsidR="009909B4" w:rsidRPr="005A1363" w:rsidRDefault="009909B4" w:rsidP="00276A81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Pr="009909B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sym w:font="Symbol" w:char="F0AB"/>
      </w:r>
      <w:r>
        <w:rPr>
          <w:sz w:val="20"/>
          <w:szCs w:val="20"/>
        </w:rPr>
        <w:t xml:space="preserve"> H</w:t>
      </w:r>
      <w:r w:rsidRPr="009909B4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+ OH</w:t>
      </w:r>
      <w:r w:rsidRPr="009909B4">
        <w:rPr>
          <w:sz w:val="20"/>
          <w:szCs w:val="20"/>
          <w:vertAlign w:val="superscript"/>
        </w:rPr>
        <w:sym w:font="Symbol" w:char="F02D"/>
      </w:r>
      <w:r w:rsidR="005A1363">
        <w:rPr>
          <w:sz w:val="20"/>
          <w:szCs w:val="20"/>
        </w:rPr>
        <w:t xml:space="preserve">: </w:t>
      </w:r>
    </w:p>
    <w:p w:rsidR="009909B4" w:rsidRPr="00276A81" w:rsidRDefault="009909B4" w:rsidP="00276A81">
      <w:pPr>
        <w:rPr>
          <w:sz w:val="20"/>
          <w:szCs w:val="20"/>
        </w:rPr>
      </w:pPr>
    </w:p>
    <w:sectPr w:rsidR="009909B4" w:rsidRPr="00276A81" w:rsidSect="001660C5">
      <w:footerReference w:type="even" r:id="rId196"/>
      <w:footerReference w:type="default" r:id="rId197"/>
      <w:type w:val="continuous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6C" w:rsidRDefault="00F1726C">
      <w:r>
        <w:separator/>
      </w:r>
    </w:p>
  </w:endnote>
  <w:endnote w:type="continuationSeparator" w:id="0">
    <w:p w:rsidR="00F1726C" w:rsidRDefault="00F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C" w:rsidRDefault="00F1726C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26C" w:rsidRDefault="00F17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6C" w:rsidRDefault="00F1726C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1726C" w:rsidRDefault="00F1726C" w:rsidP="00DD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6C" w:rsidRDefault="00F1726C">
      <w:r>
        <w:separator/>
      </w:r>
    </w:p>
  </w:footnote>
  <w:footnote w:type="continuationSeparator" w:id="0">
    <w:p w:rsidR="00F1726C" w:rsidRDefault="00F1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D55"/>
    <w:multiLevelType w:val="hybridMultilevel"/>
    <w:tmpl w:val="8270638E"/>
    <w:lvl w:ilvl="0" w:tplc="74B4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0B8"/>
    <w:multiLevelType w:val="hybridMultilevel"/>
    <w:tmpl w:val="FE9657AC"/>
    <w:lvl w:ilvl="0" w:tplc="585E8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A4C35"/>
    <w:multiLevelType w:val="hybridMultilevel"/>
    <w:tmpl w:val="D722CE9A"/>
    <w:lvl w:ilvl="0" w:tplc="CCB4A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42744A"/>
    <w:multiLevelType w:val="hybridMultilevel"/>
    <w:tmpl w:val="DC70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0F76"/>
    <w:multiLevelType w:val="hybridMultilevel"/>
    <w:tmpl w:val="7F94CC5A"/>
    <w:lvl w:ilvl="0" w:tplc="FCAA9B1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0511F"/>
    <w:multiLevelType w:val="hybridMultilevel"/>
    <w:tmpl w:val="549412AE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D"/>
    <w:rsid w:val="00003EDB"/>
    <w:rsid w:val="00004A23"/>
    <w:rsid w:val="00036357"/>
    <w:rsid w:val="00043193"/>
    <w:rsid w:val="00046A3E"/>
    <w:rsid w:val="00067E97"/>
    <w:rsid w:val="00070920"/>
    <w:rsid w:val="00071BDE"/>
    <w:rsid w:val="0007681F"/>
    <w:rsid w:val="00076BA0"/>
    <w:rsid w:val="00076CA5"/>
    <w:rsid w:val="00080542"/>
    <w:rsid w:val="00082C45"/>
    <w:rsid w:val="0008538E"/>
    <w:rsid w:val="00090A25"/>
    <w:rsid w:val="00090B8F"/>
    <w:rsid w:val="00092158"/>
    <w:rsid w:val="0009435E"/>
    <w:rsid w:val="00095B05"/>
    <w:rsid w:val="0009741F"/>
    <w:rsid w:val="000A5B0F"/>
    <w:rsid w:val="000B7B7C"/>
    <w:rsid w:val="000D2469"/>
    <w:rsid w:val="000D474B"/>
    <w:rsid w:val="000D6AD8"/>
    <w:rsid w:val="000E49AF"/>
    <w:rsid w:val="000E6667"/>
    <w:rsid w:val="000E7987"/>
    <w:rsid w:val="000F4453"/>
    <w:rsid w:val="000F5931"/>
    <w:rsid w:val="00105179"/>
    <w:rsid w:val="001071E6"/>
    <w:rsid w:val="001134F5"/>
    <w:rsid w:val="00122EAE"/>
    <w:rsid w:val="00124665"/>
    <w:rsid w:val="00127614"/>
    <w:rsid w:val="00134F60"/>
    <w:rsid w:val="00135047"/>
    <w:rsid w:val="0014265F"/>
    <w:rsid w:val="00144707"/>
    <w:rsid w:val="00147C67"/>
    <w:rsid w:val="001502A8"/>
    <w:rsid w:val="001571BA"/>
    <w:rsid w:val="00162E28"/>
    <w:rsid w:val="001635BE"/>
    <w:rsid w:val="00163ABF"/>
    <w:rsid w:val="001660C5"/>
    <w:rsid w:val="00166C88"/>
    <w:rsid w:val="00166F9A"/>
    <w:rsid w:val="00174956"/>
    <w:rsid w:val="00176F93"/>
    <w:rsid w:val="0018428A"/>
    <w:rsid w:val="00187792"/>
    <w:rsid w:val="001C0E29"/>
    <w:rsid w:val="001C28E7"/>
    <w:rsid w:val="001D371F"/>
    <w:rsid w:val="001D5369"/>
    <w:rsid w:val="001E07EA"/>
    <w:rsid w:val="001E2077"/>
    <w:rsid w:val="001E504A"/>
    <w:rsid w:val="001E54E4"/>
    <w:rsid w:val="001F4560"/>
    <w:rsid w:val="001F4751"/>
    <w:rsid w:val="001F71B5"/>
    <w:rsid w:val="00210823"/>
    <w:rsid w:val="00210B9B"/>
    <w:rsid w:val="00211A4E"/>
    <w:rsid w:val="00213AA9"/>
    <w:rsid w:val="00220FF2"/>
    <w:rsid w:val="00225BA5"/>
    <w:rsid w:val="0023618F"/>
    <w:rsid w:val="00240A22"/>
    <w:rsid w:val="00243EAF"/>
    <w:rsid w:val="00245426"/>
    <w:rsid w:val="0024658E"/>
    <w:rsid w:val="00252486"/>
    <w:rsid w:val="00253C77"/>
    <w:rsid w:val="00255820"/>
    <w:rsid w:val="00257B2E"/>
    <w:rsid w:val="00260A35"/>
    <w:rsid w:val="0026136D"/>
    <w:rsid w:val="002760AE"/>
    <w:rsid w:val="00276A81"/>
    <w:rsid w:val="00293147"/>
    <w:rsid w:val="002A3145"/>
    <w:rsid w:val="002A4114"/>
    <w:rsid w:val="002A4617"/>
    <w:rsid w:val="002B34F7"/>
    <w:rsid w:val="002D1E33"/>
    <w:rsid w:val="002E58C3"/>
    <w:rsid w:val="002E6C04"/>
    <w:rsid w:val="002F02A2"/>
    <w:rsid w:val="002F248C"/>
    <w:rsid w:val="00302147"/>
    <w:rsid w:val="0032006B"/>
    <w:rsid w:val="00336F2B"/>
    <w:rsid w:val="003474C4"/>
    <w:rsid w:val="00351F98"/>
    <w:rsid w:val="00352F6D"/>
    <w:rsid w:val="003541C1"/>
    <w:rsid w:val="00363EE0"/>
    <w:rsid w:val="00363F8B"/>
    <w:rsid w:val="00371D73"/>
    <w:rsid w:val="00375AA9"/>
    <w:rsid w:val="0038029D"/>
    <w:rsid w:val="00382E17"/>
    <w:rsid w:val="00384BF2"/>
    <w:rsid w:val="0038593B"/>
    <w:rsid w:val="003930AE"/>
    <w:rsid w:val="003A2389"/>
    <w:rsid w:val="003A409D"/>
    <w:rsid w:val="003A436A"/>
    <w:rsid w:val="003B6993"/>
    <w:rsid w:val="003C40E3"/>
    <w:rsid w:val="003D2937"/>
    <w:rsid w:val="003D554A"/>
    <w:rsid w:val="003E00D9"/>
    <w:rsid w:val="003E05AB"/>
    <w:rsid w:val="003E2D49"/>
    <w:rsid w:val="003E6E45"/>
    <w:rsid w:val="003F6A10"/>
    <w:rsid w:val="00400E87"/>
    <w:rsid w:val="004207C6"/>
    <w:rsid w:val="00431323"/>
    <w:rsid w:val="0043442D"/>
    <w:rsid w:val="004362E8"/>
    <w:rsid w:val="00446828"/>
    <w:rsid w:val="004477F5"/>
    <w:rsid w:val="0045598E"/>
    <w:rsid w:val="00463EAB"/>
    <w:rsid w:val="00467F22"/>
    <w:rsid w:val="004735A7"/>
    <w:rsid w:val="0047470E"/>
    <w:rsid w:val="0047569A"/>
    <w:rsid w:val="00494688"/>
    <w:rsid w:val="00495570"/>
    <w:rsid w:val="004A0A7E"/>
    <w:rsid w:val="004B084B"/>
    <w:rsid w:val="004B08F7"/>
    <w:rsid w:val="004B2145"/>
    <w:rsid w:val="004C20BC"/>
    <w:rsid w:val="004D0C2A"/>
    <w:rsid w:val="004D2313"/>
    <w:rsid w:val="004D6C46"/>
    <w:rsid w:val="004E5C32"/>
    <w:rsid w:val="004F1E17"/>
    <w:rsid w:val="004F6906"/>
    <w:rsid w:val="004F7CA8"/>
    <w:rsid w:val="00507134"/>
    <w:rsid w:val="00525652"/>
    <w:rsid w:val="005351A2"/>
    <w:rsid w:val="005371DD"/>
    <w:rsid w:val="005505EC"/>
    <w:rsid w:val="00550D7B"/>
    <w:rsid w:val="005632C8"/>
    <w:rsid w:val="00565FAD"/>
    <w:rsid w:val="00572986"/>
    <w:rsid w:val="00574CC4"/>
    <w:rsid w:val="00581E99"/>
    <w:rsid w:val="005825DF"/>
    <w:rsid w:val="00584870"/>
    <w:rsid w:val="00592962"/>
    <w:rsid w:val="005A1363"/>
    <w:rsid w:val="005B005F"/>
    <w:rsid w:val="005B7580"/>
    <w:rsid w:val="005C0DE7"/>
    <w:rsid w:val="005D2AB2"/>
    <w:rsid w:val="005D67F3"/>
    <w:rsid w:val="005E0C50"/>
    <w:rsid w:val="005E3E05"/>
    <w:rsid w:val="005E5B6E"/>
    <w:rsid w:val="005F6FBE"/>
    <w:rsid w:val="0060254F"/>
    <w:rsid w:val="006079B1"/>
    <w:rsid w:val="00627B64"/>
    <w:rsid w:val="00635990"/>
    <w:rsid w:val="0065136D"/>
    <w:rsid w:val="00651549"/>
    <w:rsid w:val="00655272"/>
    <w:rsid w:val="00656A2D"/>
    <w:rsid w:val="00663CEB"/>
    <w:rsid w:val="006741EF"/>
    <w:rsid w:val="00683101"/>
    <w:rsid w:val="00690B63"/>
    <w:rsid w:val="0069437B"/>
    <w:rsid w:val="00694DC1"/>
    <w:rsid w:val="006B1A24"/>
    <w:rsid w:val="006B7359"/>
    <w:rsid w:val="006C308B"/>
    <w:rsid w:val="006C3C15"/>
    <w:rsid w:val="006C6414"/>
    <w:rsid w:val="006D36EB"/>
    <w:rsid w:val="006D36ED"/>
    <w:rsid w:val="006D432C"/>
    <w:rsid w:val="006D4D92"/>
    <w:rsid w:val="006D5C96"/>
    <w:rsid w:val="006E0C06"/>
    <w:rsid w:val="006E58E9"/>
    <w:rsid w:val="006E608A"/>
    <w:rsid w:val="006F2CEB"/>
    <w:rsid w:val="007037E4"/>
    <w:rsid w:val="00704883"/>
    <w:rsid w:val="00704C40"/>
    <w:rsid w:val="0070738B"/>
    <w:rsid w:val="00707F33"/>
    <w:rsid w:val="0071401B"/>
    <w:rsid w:val="007142BD"/>
    <w:rsid w:val="0072297A"/>
    <w:rsid w:val="00723FCB"/>
    <w:rsid w:val="00731ED6"/>
    <w:rsid w:val="00733BD0"/>
    <w:rsid w:val="007347E4"/>
    <w:rsid w:val="00734AD7"/>
    <w:rsid w:val="0073542B"/>
    <w:rsid w:val="00743562"/>
    <w:rsid w:val="00750DB2"/>
    <w:rsid w:val="00755594"/>
    <w:rsid w:val="00760C68"/>
    <w:rsid w:val="007753FC"/>
    <w:rsid w:val="00780D22"/>
    <w:rsid w:val="00785DA4"/>
    <w:rsid w:val="00786AE5"/>
    <w:rsid w:val="00797E79"/>
    <w:rsid w:val="007A073D"/>
    <w:rsid w:val="007A1B11"/>
    <w:rsid w:val="007A6714"/>
    <w:rsid w:val="007B1EEF"/>
    <w:rsid w:val="007B202B"/>
    <w:rsid w:val="007B4F12"/>
    <w:rsid w:val="007C04B1"/>
    <w:rsid w:val="007C0AA8"/>
    <w:rsid w:val="007D53B6"/>
    <w:rsid w:val="007E4D4A"/>
    <w:rsid w:val="007E56B3"/>
    <w:rsid w:val="007F0947"/>
    <w:rsid w:val="007F4D0A"/>
    <w:rsid w:val="008016AB"/>
    <w:rsid w:val="008128E9"/>
    <w:rsid w:val="00817E9B"/>
    <w:rsid w:val="0082077E"/>
    <w:rsid w:val="00820EDA"/>
    <w:rsid w:val="00822B36"/>
    <w:rsid w:val="00830C6F"/>
    <w:rsid w:val="00835C48"/>
    <w:rsid w:val="0084180D"/>
    <w:rsid w:val="0084262D"/>
    <w:rsid w:val="0084697C"/>
    <w:rsid w:val="00847AC1"/>
    <w:rsid w:val="0085640A"/>
    <w:rsid w:val="00856D41"/>
    <w:rsid w:val="008607BD"/>
    <w:rsid w:val="00865FD7"/>
    <w:rsid w:val="00881DED"/>
    <w:rsid w:val="00883C4D"/>
    <w:rsid w:val="0089490F"/>
    <w:rsid w:val="008969C4"/>
    <w:rsid w:val="008B320A"/>
    <w:rsid w:val="008B73E0"/>
    <w:rsid w:val="008C1783"/>
    <w:rsid w:val="008C6B50"/>
    <w:rsid w:val="008C7D73"/>
    <w:rsid w:val="008D77C2"/>
    <w:rsid w:val="008E795F"/>
    <w:rsid w:val="008F0654"/>
    <w:rsid w:val="008F3C2A"/>
    <w:rsid w:val="00902511"/>
    <w:rsid w:val="00905669"/>
    <w:rsid w:val="00905EF2"/>
    <w:rsid w:val="0090614B"/>
    <w:rsid w:val="00906C9A"/>
    <w:rsid w:val="00915014"/>
    <w:rsid w:val="00925009"/>
    <w:rsid w:val="0093185A"/>
    <w:rsid w:val="00937F08"/>
    <w:rsid w:val="0094535E"/>
    <w:rsid w:val="009570D1"/>
    <w:rsid w:val="00962D17"/>
    <w:rsid w:val="00965441"/>
    <w:rsid w:val="00970179"/>
    <w:rsid w:val="00972559"/>
    <w:rsid w:val="009761C9"/>
    <w:rsid w:val="009766AF"/>
    <w:rsid w:val="00985AB0"/>
    <w:rsid w:val="009909B4"/>
    <w:rsid w:val="0099224A"/>
    <w:rsid w:val="009974FA"/>
    <w:rsid w:val="009A5DA6"/>
    <w:rsid w:val="009A5E64"/>
    <w:rsid w:val="009A7262"/>
    <w:rsid w:val="009B27E0"/>
    <w:rsid w:val="009B4B0A"/>
    <w:rsid w:val="009B6364"/>
    <w:rsid w:val="009C3291"/>
    <w:rsid w:val="009C431D"/>
    <w:rsid w:val="009D1158"/>
    <w:rsid w:val="009E1396"/>
    <w:rsid w:val="009E5425"/>
    <w:rsid w:val="009F5FDB"/>
    <w:rsid w:val="00A00486"/>
    <w:rsid w:val="00A044DF"/>
    <w:rsid w:val="00A046AF"/>
    <w:rsid w:val="00A04A59"/>
    <w:rsid w:val="00A04E33"/>
    <w:rsid w:val="00A1242D"/>
    <w:rsid w:val="00A1494A"/>
    <w:rsid w:val="00A24BA7"/>
    <w:rsid w:val="00A25D9E"/>
    <w:rsid w:val="00A3098B"/>
    <w:rsid w:val="00A31861"/>
    <w:rsid w:val="00A41DD8"/>
    <w:rsid w:val="00A55005"/>
    <w:rsid w:val="00A55373"/>
    <w:rsid w:val="00A651EA"/>
    <w:rsid w:val="00A73444"/>
    <w:rsid w:val="00A80CFA"/>
    <w:rsid w:val="00A829D1"/>
    <w:rsid w:val="00A83C2E"/>
    <w:rsid w:val="00A86510"/>
    <w:rsid w:val="00A86D9C"/>
    <w:rsid w:val="00A90A4B"/>
    <w:rsid w:val="00A95DE2"/>
    <w:rsid w:val="00AA63C5"/>
    <w:rsid w:val="00AB0067"/>
    <w:rsid w:val="00AB07E2"/>
    <w:rsid w:val="00AC4C1D"/>
    <w:rsid w:val="00AC6E92"/>
    <w:rsid w:val="00AE75D8"/>
    <w:rsid w:val="00AE7FEA"/>
    <w:rsid w:val="00B008F9"/>
    <w:rsid w:val="00B11F6D"/>
    <w:rsid w:val="00B20816"/>
    <w:rsid w:val="00B23C32"/>
    <w:rsid w:val="00B36E47"/>
    <w:rsid w:val="00B36FE8"/>
    <w:rsid w:val="00B47B6C"/>
    <w:rsid w:val="00B543D1"/>
    <w:rsid w:val="00B5448D"/>
    <w:rsid w:val="00B56109"/>
    <w:rsid w:val="00B61BDC"/>
    <w:rsid w:val="00B67B94"/>
    <w:rsid w:val="00B70C8C"/>
    <w:rsid w:val="00B77618"/>
    <w:rsid w:val="00B80AF2"/>
    <w:rsid w:val="00B82826"/>
    <w:rsid w:val="00B842C3"/>
    <w:rsid w:val="00B84E67"/>
    <w:rsid w:val="00BB1066"/>
    <w:rsid w:val="00BB17B8"/>
    <w:rsid w:val="00BC0B32"/>
    <w:rsid w:val="00BC3471"/>
    <w:rsid w:val="00BC5DF8"/>
    <w:rsid w:val="00BD4378"/>
    <w:rsid w:val="00BD6685"/>
    <w:rsid w:val="00BE04F6"/>
    <w:rsid w:val="00BE539E"/>
    <w:rsid w:val="00BF7078"/>
    <w:rsid w:val="00C16954"/>
    <w:rsid w:val="00C20480"/>
    <w:rsid w:val="00C2218C"/>
    <w:rsid w:val="00C250CE"/>
    <w:rsid w:val="00C30678"/>
    <w:rsid w:val="00C342E6"/>
    <w:rsid w:val="00C344CC"/>
    <w:rsid w:val="00C42D79"/>
    <w:rsid w:val="00C44861"/>
    <w:rsid w:val="00C54017"/>
    <w:rsid w:val="00C5478D"/>
    <w:rsid w:val="00C605EF"/>
    <w:rsid w:val="00C86DC7"/>
    <w:rsid w:val="00C9390A"/>
    <w:rsid w:val="00C93CA9"/>
    <w:rsid w:val="00C9509E"/>
    <w:rsid w:val="00CA4991"/>
    <w:rsid w:val="00CB1825"/>
    <w:rsid w:val="00CB4B94"/>
    <w:rsid w:val="00CC0CAB"/>
    <w:rsid w:val="00CE34D1"/>
    <w:rsid w:val="00CE6F9F"/>
    <w:rsid w:val="00CF1A1D"/>
    <w:rsid w:val="00CF558C"/>
    <w:rsid w:val="00CF62CA"/>
    <w:rsid w:val="00D03F62"/>
    <w:rsid w:val="00D10B7D"/>
    <w:rsid w:val="00D221FC"/>
    <w:rsid w:val="00D315C7"/>
    <w:rsid w:val="00D36BA7"/>
    <w:rsid w:val="00D430D9"/>
    <w:rsid w:val="00D445B2"/>
    <w:rsid w:val="00D50486"/>
    <w:rsid w:val="00D51A18"/>
    <w:rsid w:val="00D76298"/>
    <w:rsid w:val="00D83BBC"/>
    <w:rsid w:val="00DB326F"/>
    <w:rsid w:val="00DB394F"/>
    <w:rsid w:val="00DD3710"/>
    <w:rsid w:val="00DD5617"/>
    <w:rsid w:val="00DE48D1"/>
    <w:rsid w:val="00DE540A"/>
    <w:rsid w:val="00DF1FD0"/>
    <w:rsid w:val="00DF352D"/>
    <w:rsid w:val="00DF3638"/>
    <w:rsid w:val="00E1146E"/>
    <w:rsid w:val="00E16E72"/>
    <w:rsid w:val="00E20845"/>
    <w:rsid w:val="00E20E58"/>
    <w:rsid w:val="00E21FF7"/>
    <w:rsid w:val="00E22A64"/>
    <w:rsid w:val="00E22E20"/>
    <w:rsid w:val="00E3194E"/>
    <w:rsid w:val="00E4016C"/>
    <w:rsid w:val="00E409C1"/>
    <w:rsid w:val="00E5382E"/>
    <w:rsid w:val="00E56BD0"/>
    <w:rsid w:val="00E6448D"/>
    <w:rsid w:val="00E70496"/>
    <w:rsid w:val="00E72D72"/>
    <w:rsid w:val="00E82D74"/>
    <w:rsid w:val="00E8496F"/>
    <w:rsid w:val="00E85C90"/>
    <w:rsid w:val="00EA10F7"/>
    <w:rsid w:val="00EA2C18"/>
    <w:rsid w:val="00EB0654"/>
    <w:rsid w:val="00EC51E8"/>
    <w:rsid w:val="00EC6266"/>
    <w:rsid w:val="00EC6D51"/>
    <w:rsid w:val="00EC7B81"/>
    <w:rsid w:val="00ED601E"/>
    <w:rsid w:val="00ED6E83"/>
    <w:rsid w:val="00ED7C7E"/>
    <w:rsid w:val="00EE139F"/>
    <w:rsid w:val="00EE4FAB"/>
    <w:rsid w:val="00F0285F"/>
    <w:rsid w:val="00F0398E"/>
    <w:rsid w:val="00F04647"/>
    <w:rsid w:val="00F16C7B"/>
    <w:rsid w:val="00F1726C"/>
    <w:rsid w:val="00F22F99"/>
    <w:rsid w:val="00F2436B"/>
    <w:rsid w:val="00F24AD3"/>
    <w:rsid w:val="00F259FD"/>
    <w:rsid w:val="00F27767"/>
    <w:rsid w:val="00F306E6"/>
    <w:rsid w:val="00F3320F"/>
    <w:rsid w:val="00F355EC"/>
    <w:rsid w:val="00F37AA7"/>
    <w:rsid w:val="00F439D2"/>
    <w:rsid w:val="00F5239D"/>
    <w:rsid w:val="00F53B0E"/>
    <w:rsid w:val="00F567BE"/>
    <w:rsid w:val="00F607E3"/>
    <w:rsid w:val="00F70DCE"/>
    <w:rsid w:val="00F72A27"/>
    <w:rsid w:val="00F76665"/>
    <w:rsid w:val="00F82F5F"/>
    <w:rsid w:val="00F91F81"/>
    <w:rsid w:val="00F95A00"/>
    <w:rsid w:val="00FB1D6C"/>
    <w:rsid w:val="00FB224C"/>
    <w:rsid w:val="00FB4F02"/>
    <w:rsid w:val="00FB5B9A"/>
    <w:rsid w:val="00FC1B7C"/>
    <w:rsid w:val="00FD532C"/>
    <w:rsid w:val="00FE0F45"/>
    <w:rsid w:val="00FE6C0A"/>
    <w:rsid w:val="00FF3162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/>
    <o:shapelayout v:ext="edit">
      <o:idmap v:ext="edit" data="1"/>
    </o:shapelayout>
  </w:shapeDefaults>
  <w:decimalSymbol w:val="."/>
  <w:listSeparator w:val=","/>
  <w15:docId w15:val="{876B3546-F766-4A60-97C1-50707B6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2B"/>
  </w:style>
  <w:style w:type="paragraph" w:styleId="Header">
    <w:name w:val="header"/>
    <w:basedOn w:val="Normal"/>
    <w:rsid w:val="00336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2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fontTable" Target="fontTable.xml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CBEC-CDAF-483E-A500-78E324D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 Chemistry 374a</vt:lpstr>
    </vt:vector>
  </TitlesOfParts>
  <Company>University of Western Ontario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 Chemistry 374a</dc:title>
  <dc:creator>Lipson</dc:creator>
  <cp:lastModifiedBy>Derek Leaist</cp:lastModifiedBy>
  <cp:revision>2</cp:revision>
  <cp:lastPrinted>2018-04-03T15:31:00Z</cp:lastPrinted>
  <dcterms:created xsi:type="dcterms:W3CDTF">2018-04-03T15:44:00Z</dcterms:created>
  <dcterms:modified xsi:type="dcterms:W3CDTF">2018-04-03T15:44:00Z</dcterms:modified>
</cp:coreProperties>
</file>