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1B6B37" w14:textId="1FF50FB1" w:rsidR="00DB03EF" w:rsidRDefault="00E17E9C">
      <w:pPr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noProof/>
          <w:color w:val="000000"/>
          <w:sz w:val="22"/>
          <w:szCs w:val="22"/>
        </w:rPr>
        <w:drawing>
          <wp:inline distT="0" distB="0" distL="0" distR="0" wp14:anchorId="1767CE33" wp14:editId="11993D1A">
            <wp:extent cx="5486400" cy="1270635"/>
            <wp:effectExtent l="0" t="0" r="0" b="5715"/>
            <wp:docPr id="1067080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80164" name="Picture 10670801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E7DFF" w14:textId="77777777" w:rsidR="00DB03EF" w:rsidRPr="008D670C" w:rsidRDefault="00DB03EF" w:rsidP="00DB03EF">
      <w:pPr>
        <w:rPr>
          <w:i/>
          <w:iCs/>
          <w:sz w:val="36"/>
          <w:szCs w:val="36"/>
        </w:rPr>
      </w:pPr>
    </w:p>
    <w:p w14:paraId="2CE493C7" w14:textId="77777777" w:rsidR="00DB03EF" w:rsidRPr="008D670C" w:rsidRDefault="00DB03EF" w:rsidP="00DB03EF">
      <w:pPr>
        <w:rPr>
          <w:i/>
          <w:iCs/>
          <w:sz w:val="36"/>
          <w:szCs w:val="36"/>
        </w:rPr>
      </w:pPr>
      <w:r w:rsidRPr="008D670C">
        <w:rPr>
          <w:i/>
          <w:iCs/>
          <w:sz w:val="36"/>
          <w:szCs w:val="36"/>
        </w:rPr>
        <w:t>Subscription prices:</w:t>
      </w:r>
    </w:p>
    <w:p w14:paraId="58060199" w14:textId="17572F24" w:rsidR="00DB03EF" w:rsidRPr="008D670C" w:rsidRDefault="00DB03EF" w:rsidP="00DB03EF">
      <w:pPr>
        <w:rPr>
          <w:i/>
          <w:iCs/>
          <w:sz w:val="36"/>
          <w:szCs w:val="36"/>
        </w:rPr>
      </w:pPr>
      <w:r w:rsidRPr="008D670C">
        <w:rPr>
          <w:i/>
          <w:iCs/>
          <w:sz w:val="36"/>
          <w:szCs w:val="36"/>
        </w:rPr>
        <w:t xml:space="preserve">Adult </w:t>
      </w:r>
      <w:r>
        <w:rPr>
          <w:i/>
          <w:iCs/>
          <w:sz w:val="36"/>
          <w:szCs w:val="36"/>
        </w:rPr>
        <w:t xml:space="preserve">         </w:t>
      </w:r>
      <w:r w:rsidRPr="008D670C">
        <w:rPr>
          <w:i/>
          <w:iCs/>
          <w:sz w:val="36"/>
          <w:szCs w:val="36"/>
        </w:rPr>
        <w:t>$</w:t>
      </w:r>
      <w:r>
        <w:rPr>
          <w:i/>
          <w:iCs/>
          <w:sz w:val="36"/>
          <w:szCs w:val="36"/>
        </w:rPr>
        <w:t>225</w:t>
      </w:r>
    </w:p>
    <w:p w14:paraId="79782F48" w14:textId="552569C3" w:rsidR="00DB03EF" w:rsidRPr="008D670C" w:rsidRDefault="00DB03EF" w:rsidP="00DB03EF">
      <w:pPr>
        <w:rPr>
          <w:i/>
          <w:iCs/>
          <w:sz w:val="36"/>
          <w:szCs w:val="36"/>
        </w:rPr>
      </w:pPr>
      <w:r w:rsidRPr="008D670C">
        <w:rPr>
          <w:i/>
          <w:iCs/>
          <w:sz w:val="36"/>
          <w:szCs w:val="36"/>
        </w:rPr>
        <w:t xml:space="preserve">Senior </w:t>
      </w:r>
      <w:r>
        <w:rPr>
          <w:i/>
          <w:iCs/>
          <w:sz w:val="36"/>
          <w:szCs w:val="36"/>
        </w:rPr>
        <w:t xml:space="preserve">       </w:t>
      </w:r>
      <w:r w:rsidRPr="008D670C">
        <w:rPr>
          <w:i/>
          <w:iCs/>
          <w:sz w:val="36"/>
          <w:szCs w:val="36"/>
        </w:rPr>
        <w:t>$1</w:t>
      </w:r>
      <w:r>
        <w:rPr>
          <w:i/>
          <w:iCs/>
          <w:sz w:val="36"/>
          <w:szCs w:val="36"/>
        </w:rPr>
        <w:t>75</w:t>
      </w:r>
    </w:p>
    <w:p w14:paraId="12BAE228" w14:textId="205AC432" w:rsidR="00DB03EF" w:rsidRDefault="00DB03EF" w:rsidP="00DB03EF">
      <w:pPr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 xml:space="preserve">Under 30  </w:t>
      </w:r>
      <w:r w:rsidRPr="008D670C">
        <w:rPr>
          <w:i/>
          <w:iCs/>
          <w:sz w:val="36"/>
          <w:szCs w:val="36"/>
        </w:rPr>
        <w:t xml:space="preserve"> $</w:t>
      </w:r>
      <w:r>
        <w:rPr>
          <w:i/>
          <w:iCs/>
          <w:sz w:val="36"/>
          <w:szCs w:val="36"/>
        </w:rPr>
        <w:t>5</w:t>
      </w:r>
      <w:r w:rsidRPr="008D670C">
        <w:rPr>
          <w:i/>
          <w:iCs/>
          <w:sz w:val="36"/>
          <w:szCs w:val="36"/>
        </w:rPr>
        <w:t>0.</w:t>
      </w:r>
    </w:p>
    <w:p w14:paraId="2682DBE5" w14:textId="77777777" w:rsidR="00DB03EF" w:rsidRDefault="00DB03EF" w:rsidP="00DB03EF">
      <w:pPr>
        <w:widowControl w:val="0"/>
        <w:tabs>
          <w:tab w:val="left" w:pos="2880"/>
          <w:tab w:val="left" w:pos="7920"/>
          <w:tab w:val="left" w:pos="10080"/>
        </w:tabs>
        <w:autoSpaceDE w:val="0"/>
        <w:autoSpaceDN w:val="0"/>
        <w:adjustRightInd w:val="0"/>
        <w:ind w:right="-1440"/>
        <w:jc w:val="both"/>
      </w:pPr>
    </w:p>
    <w:p w14:paraId="053A9EFC" w14:textId="77777777" w:rsidR="00DB03EF" w:rsidRPr="00725C6E" w:rsidRDefault="00DB03EF" w:rsidP="00DB03EF">
      <w:pPr>
        <w:widowControl w:val="0"/>
        <w:tabs>
          <w:tab w:val="left" w:pos="2880"/>
          <w:tab w:val="left" w:pos="7920"/>
          <w:tab w:val="left" w:pos="10080"/>
        </w:tabs>
        <w:autoSpaceDE w:val="0"/>
        <w:autoSpaceDN w:val="0"/>
        <w:adjustRightInd w:val="0"/>
        <w:ind w:right="-1440"/>
        <w:jc w:val="both"/>
        <w:rPr>
          <w:b/>
          <w:bCs/>
          <w:sz w:val="28"/>
          <w:szCs w:val="28"/>
        </w:rPr>
      </w:pPr>
      <w:r w:rsidRPr="00725C6E">
        <w:rPr>
          <w:b/>
          <w:bCs/>
          <w:sz w:val="28"/>
          <w:szCs w:val="28"/>
        </w:rPr>
        <w:t xml:space="preserve">For Office: Subscription Ticket No.______ </w:t>
      </w:r>
    </w:p>
    <w:p w14:paraId="34F1E544" w14:textId="77777777" w:rsidR="00DB03EF" w:rsidRDefault="00DB03EF" w:rsidP="00DB03EF">
      <w:pPr>
        <w:ind w:right="-1440"/>
        <w:jc w:val="both"/>
        <w:rPr>
          <w:bCs/>
          <w:i/>
          <w:iCs/>
          <w:sz w:val="28"/>
          <w:szCs w:val="28"/>
        </w:rPr>
      </w:pPr>
    </w:p>
    <w:p w14:paraId="3EF532A0" w14:textId="77777777" w:rsidR="00DB03EF" w:rsidRDefault="00DB03EF" w:rsidP="00DB03EF">
      <w:pPr>
        <w:ind w:right="-1440"/>
        <w:jc w:val="both"/>
        <w:rPr>
          <w:bCs/>
          <w:i/>
          <w:iCs/>
          <w:sz w:val="28"/>
          <w:szCs w:val="28"/>
        </w:rPr>
      </w:pPr>
      <w:r w:rsidRPr="00725C6E">
        <w:rPr>
          <w:bCs/>
          <w:i/>
          <w:iCs/>
          <w:sz w:val="28"/>
          <w:szCs w:val="28"/>
        </w:rPr>
        <w:t>Season tickets can be purchased at the door, by e-transfer to</w:t>
      </w:r>
    </w:p>
    <w:p w14:paraId="5FA4048E" w14:textId="77777777" w:rsidR="00DB03EF" w:rsidRPr="00725C6E" w:rsidRDefault="00DB03EF" w:rsidP="00DB03EF">
      <w:pPr>
        <w:ind w:right="-1440"/>
        <w:jc w:val="both"/>
        <w:rPr>
          <w:bCs/>
          <w:i/>
          <w:iCs/>
          <w:sz w:val="28"/>
          <w:szCs w:val="28"/>
        </w:rPr>
      </w:pPr>
      <w:r w:rsidRPr="00725C6E">
        <w:rPr>
          <w:bCs/>
          <w:i/>
          <w:iCs/>
          <w:sz w:val="28"/>
          <w:szCs w:val="28"/>
        </w:rPr>
        <w:t xml:space="preserve"> </w:t>
      </w:r>
      <w:hyperlink r:id="rId6" w:history="1">
        <w:r w:rsidRPr="00960B36">
          <w:rPr>
            <w:rStyle w:val="Hyperlink"/>
            <w:bCs/>
            <w:i/>
            <w:iCs/>
            <w:sz w:val="28"/>
            <w:szCs w:val="28"/>
          </w:rPr>
          <w:t>performingarts004@gmail.com</w:t>
        </w:r>
      </w:hyperlink>
      <w:r>
        <w:rPr>
          <w:bCs/>
          <w:i/>
          <w:iCs/>
          <w:sz w:val="28"/>
          <w:szCs w:val="28"/>
        </w:rPr>
        <w:t xml:space="preserve">  </w:t>
      </w:r>
      <w:r w:rsidRPr="00725C6E">
        <w:rPr>
          <w:bCs/>
          <w:i/>
          <w:iCs/>
          <w:sz w:val="28"/>
          <w:szCs w:val="28"/>
        </w:rPr>
        <w:t xml:space="preserve"> or by mail to:</w:t>
      </w:r>
    </w:p>
    <w:p w14:paraId="324FB306" w14:textId="77777777" w:rsidR="00DB03EF" w:rsidRDefault="00DB03EF" w:rsidP="00DB03EF">
      <w:pPr>
        <w:spacing w:before="100" w:beforeAutospacing="1" w:after="100" w:afterAutospacing="1"/>
        <w:ind w:right="-1440"/>
        <w:jc w:val="both"/>
        <w:rPr>
          <w:bCs/>
          <w:sz w:val="28"/>
          <w:szCs w:val="28"/>
        </w:rPr>
      </w:pPr>
      <w:r w:rsidRPr="008D630D">
        <w:rPr>
          <w:bCs/>
          <w:sz w:val="28"/>
          <w:szCs w:val="28"/>
        </w:rPr>
        <w:t>Antigonish Performin</w:t>
      </w:r>
      <w:r>
        <w:rPr>
          <w:bCs/>
          <w:sz w:val="28"/>
          <w:szCs w:val="28"/>
        </w:rPr>
        <w:t xml:space="preserve">g Arts, Dept. of Physics, StFX, </w:t>
      </w:r>
      <w:smartTag w:uri="urn:schemas-microsoft-com:office:smarttags" w:element="place">
        <w:smartTag w:uri="urn:schemas-microsoft-com:office:smarttags" w:element="place">
          <w:r w:rsidRPr="008D630D">
            <w:rPr>
              <w:bCs/>
              <w:sz w:val="28"/>
              <w:szCs w:val="28"/>
            </w:rPr>
            <w:t>Box</w:t>
          </w:r>
        </w:smartTag>
        <w:r w:rsidRPr="008D630D">
          <w:rPr>
            <w:bCs/>
            <w:sz w:val="28"/>
            <w:szCs w:val="28"/>
          </w:rPr>
          <w:t xml:space="preserve"> 5000</w:t>
        </w:r>
      </w:smartTag>
      <w:r w:rsidRPr="008D630D">
        <w:rPr>
          <w:bCs/>
          <w:sz w:val="28"/>
          <w:szCs w:val="28"/>
        </w:rPr>
        <w:t>, Antigonish</w:t>
      </w:r>
      <w:r>
        <w:rPr>
          <w:bCs/>
          <w:sz w:val="28"/>
          <w:szCs w:val="28"/>
        </w:rPr>
        <w:t xml:space="preserve">, Nova </w:t>
      </w:r>
      <w:proofErr w:type="gramStart"/>
      <w:r>
        <w:rPr>
          <w:bCs/>
          <w:sz w:val="28"/>
          <w:szCs w:val="28"/>
        </w:rPr>
        <w:t>Scotia  B</w:t>
      </w:r>
      <w:proofErr w:type="gramEnd"/>
      <w:r>
        <w:rPr>
          <w:bCs/>
          <w:sz w:val="28"/>
          <w:szCs w:val="28"/>
        </w:rPr>
        <w:t>2G 2W5</w:t>
      </w:r>
    </w:p>
    <w:p w14:paraId="3693B530" w14:textId="77777777" w:rsidR="00DB03EF" w:rsidRPr="00AD24C1" w:rsidRDefault="00DB03EF" w:rsidP="00DB03EF">
      <w:pPr>
        <w:spacing w:before="100" w:beforeAutospacing="1" w:after="100" w:afterAutospacing="1"/>
        <w:ind w:right="-14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If ordered by mail, your ticket will be available at the door </w:t>
      </w:r>
      <w:proofErr w:type="gramStart"/>
      <w:r>
        <w:rPr>
          <w:bCs/>
          <w:sz w:val="28"/>
          <w:szCs w:val="28"/>
        </w:rPr>
        <w:t>at</w:t>
      </w:r>
      <w:proofErr w:type="gramEnd"/>
      <w:r>
        <w:rPr>
          <w:bCs/>
          <w:sz w:val="28"/>
          <w:szCs w:val="28"/>
        </w:rPr>
        <w:t xml:space="preserve"> the first concert you attend.</w:t>
      </w:r>
    </w:p>
    <w:p w14:paraId="5B9ABB44" w14:textId="77777777" w:rsidR="00DB03EF" w:rsidRPr="002D5D0D" w:rsidRDefault="00DB03EF" w:rsidP="00DB03EF">
      <w:pPr>
        <w:pStyle w:val="NormalWeb"/>
      </w:pPr>
      <w:r w:rsidRPr="002D5D0D">
        <w:rPr>
          <w:bCs/>
        </w:rPr>
        <w:t xml:space="preserve">NAME: ___________________ </w:t>
      </w:r>
      <w:proofErr w:type="gramStart"/>
      <w:r w:rsidRPr="002D5D0D">
        <w:rPr>
          <w:bCs/>
        </w:rPr>
        <w:t>ADDRESS:_</w:t>
      </w:r>
      <w:proofErr w:type="gramEnd"/>
      <w:r w:rsidRPr="002D5D0D">
        <w:rPr>
          <w:bCs/>
        </w:rPr>
        <w:t>________________________________</w:t>
      </w:r>
    </w:p>
    <w:p w14:paraId="5A0F0ED2" w14:textId="77777777" w:rsidR="00DB03EF" w:rsidRPr="002D5D0D" w:rsidRDefault="00DB03EF" w:rsidP="00DB03EF">
      <w:pPr>
        <w:pStyle w:val="NormalWeb"/>
      </w:pPr>
      <w:r w:rsidRPr="002D5D0D">
        <w:rPr>
          <w:bCs/>
        </w:rPr>
        <w:t>TOWN: _______________</w:t>
      </w:r>
      <w:r>
        <w:rPr>
          <w:bCs/>
        </w:rPr>
        <w:t xml:space="preserve">_ </w:t>
      </w:r>
      <w:r w:rsidRPr="002D5D0D">
        <w:rPr>
          <w:bCs/>
        </w:rPr>
        <w:t>POSTAL CODE: _________</w:t>
      </w:r>
      <w:r>
        <w:rPr>
          <w:bCs/>
        </w:rPr>
        <w:t xml:space="preserve"> Campus Box # _________</w:t>
      </w:r>
      <w:r w:rsidRPr="002D5D0D">
        <w:t xml:space="preserve"> </w:t>
      </w:r>
    </w:p>
    <w:p w14:paraId="0EB87671" w14:textId="77777777" w:rsidR="00DB03EF" w:rsidRPr="002D5D0D" w:rsidRDefault="00DB03EF" w:rsidP="00DB03EF">
      <w:pPr>
        <w:pStyle w:val="NormalWeb"/>
      </w:pPr>
      <w:r>
        <w:rPr>
          <w:bCs/>
        </w:rPr>
        <w:t xml:space="preserve">TELEPHONE: </w:t>
      </w:r>
      <w:r w:rsidRPr="002D5D0D">
        <w:rPr>
          <w:bCs/>
        </w:rPr>
        <w:t>__________</w:t>
      </w:r>
      <w:r w:rsidRPr="002D5D0D">
        <w:t xml:space="preserve"> </w:t>
      </w:r>
      <w:r>
        <w:t>E-MAIL (if you want reminder emails): ________________</w:t>
      </w:r>
    </w:p>
    <w:p w14:paraId="55A492F5" w14:textId="77777777" w:rsidR="00DB03EF" w:rsidRDefault="00DB03EF" w:rsidP="00DB03EF">
      <w:pPr>
        <w:pStyle w:val="NormalWeb"/>
        <w:rPr>
          <w:b/>
          <w:bCs/>
        </w:rPr>
      </w:pPr>
      <w:r w:rsidRPr="00774934">
        <w:rPr>
          <w:b/>
          <w:bCs/>
          <w:i/>
        </w:rPr>
        <w:t>For</w:t>
      </w:r>
      <w:r>
        <w:rPr>
          <w:b/>
          <w:bCs/>
        </w:rPr>
        <w:t xml:space="preserve"> </w:t>
      </w:r>
      <w:r w:rsidRPr="00432CF9">
        <w:rPr>
          <w:b/>
          <w:bCs/>
          <w:i/>
        </w:rPr>
        <w:t xml:space="preserve">season subscription </w:t>
      </w:r>
      <w:proofErr w:type="gramStart"/>
      <w:r w:rsidRPr="00432CF9">
        <w:rPr>
          <w:b/>
          <w:bCs/>
          <w:i/>
        </w:rPr>
        <w:t>ticket</w:t>
      </w:r>
      <w:proofErr w:type="gramEnd"/>
      <w:r>
        <w:rPr>
          <w:b/>
          <w:bCs/>
        </w:rPr>
        <w:t>, please check one category</w:t>
      </w:r>
      <w:r>
        <w:rPr>
          <w:b/>
          <w:bCs/>
        </w:rPr>
        <w:tab/>
      </w:r>
    </w:p>
    <w:p w14:paraId="15E5918F" w14:textId="4A56EE10" w:rsidR="00E17E9C" w:rsidRDefault="00E17E9C" w:rsidP="00DB03EF">
      <w:pPr>
        <w:pStyle w:val="NormalWeb"/>
        <w:numPr>
          <w:ilvl w:val="0"/>
          <w:numId w:val="15"/>
        </w:numPr>
        <w:rPr>
          <w:bCs/>
        </w:rPr>
      </w:pPr>
      <w:r>
        <w:rPr>
          <w:bCs/>
        </w:rPr>
        <w:t>ADULT</w:t>
      </w:r>
      <w:r>
        <w:rPr>
          <w:bCs/>
        </w:rPr>
        <w:tab/>
      </w:r>
      <w:r w:rsidR="00DB03EF">
        <w:rPr>
          <w:bCs/>
        </w:rPr>
        <w:t>___ ($225</w:t>
      </w:r>
      <w:r w:rsidR="00DB03EF" w:rsidRPr="007E37FC">
        <w:rPr>
          <w:bCs/>
        </w:rPr>
        <w:t>)</w:t>
      </w:r>
      <w:r>
        <w:rPr>
          <w:bCs/>
        </w:rPr>
        <w:t xml:space="preserve">  </w:t>
      </w:r>
      <w:r w:rsidRPr="00E17E9C">
        <w:rPr>
          <w:bCs/>
        </w:rPr>
        <w:t xml:space="preserve"> </w:t>
      </w:r>
    </w:p>
    <w:p w14:paraId="25A6ACE7" w14:textId="08BD6172" w:rsidR="00DB03EF" w:rsidRPr="007E37FC" w:rsidRDefault="00E17E9C" w:rsidP="00DB03EF">
      <w:pPr>
        <w:pStyle w:val="NormalWeb"/>
        <w:numPr>
          <w:ilvl w:val="0"/>
          <w:numId w:val="15"/>
        </w:numPr>
        <w:rPr>
          <w:bCs/>
        </w:rPr>
      </w:pPr>
      <w:r>
        <w:rPr>
          <w:bCs/>
        </w:rPr>
        <w:t>SENIOR</w:t>
      </w:r>
      <w:r>
        <w:rPr>
          <w:bCs/>
        </w:rPr>
        <w:tab/>
        <w:t>___ ($175</w:t>
      </w:r>
      <w:r w:rsidRPr="007E37FC">
        <w:rPr>
          <w:bCs/>
        </w:rPr>
        <w:t>)</w:t>
      </w:r>
    </w:p>
    <w:p w14:paraId="0643E2FA" w14:textId="4C9F1478" w:rsidR="00DB03EF" w:rsidRPr="007E37FC" w:rsidRDefault="00DB03EF" w:rsidP="00DB03EF">
      <w:pPr>
        <w:pStyle w:val="NormalWeb"/>
        <w:numPr>
          <w:ilvl w:val="0"/>
          <w:numId w:val="15"/>
        </w:numPr>
        <w:rPr>
          <w:bCs/>
        </w:rPr>
      </w:pPr>
      <w:r>
        <w:rPr>
          <w:bCs/>
        </w:rPr>
        <w:t>UNDER 30</w:t>
      </w:r>
      <w:r w:rsidR="00E17E9C">
        <w:rPr>
          <w:bCs/>
        </w:rPr>
        <w:tab/>
      </w:r>
      <w:r>
        <w:rPr>
          <w:bCs/>
        </w:rPr>
        <w:t>___ (</w:t>
      </w:r>
      <w:r w:rsidR="00E17E9C">
        <w:rPr>
          <w:bCs/>
        </w:rPr>
        <w:t>$</w:t>
      </w:r>
      <w:r>
        <w:rPr>
          <w:bCs/>
        </w:rPr>
        <w:t>50)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2F86C1D4" w14:textId="6516D148" w:rsidR="00DB03EF" w:rsidRDefault="00E17E9C" w:rsidP="00E17E9C">
      <w:pPr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>==============================</w:t>
      </w:r>
    </w:p>
    <w:p w14:paraId="12021334" w14:textId="514650DE" w:rsidR="00E17E9C" w:rsidRPr="00E17E9C" w:rsidRDefault="00E17E9C" w:rsidP="00E17E9C">
      <w:pPr>
        <w:rPr>
          <w:i/>
          <w:iCs/>
          <w:sz w:val="28"/>
          <w:szCs w:val="28"/>
        </w:rPr>
      </w:pPr>
      <w:r w:rsidRPr="00E17E9C">
        <w:rPr>
          <w:i/>
          <w:iCs/>
          <w:sz w:val="28"/>
          <w:szCs w:val="28"/>
        </w:rPr>
        <w:t>Single tickets available at the door:</w:t>
      </w:r>
      <w:r>
        <w:rPr>
          <w:i/>
          <w:iCs/>
          <w:sz w:val="28"/>
          <w:szCs w:val="28"/>
        </w:rPr>
        <w:t xml:space="preserve"> </w:t>
      </w:r>
      <w:r w:rsidRPr="00E17E9C">
        <w:rPr>
          <w:i/>
          <w:iCs/>
          <w:sz w:val="28"/>
          <w:szCs w:val="28"/>
        </w:rPr>
        <w:t xml:space="preserve">$30 Adult, $25 </w:t>
      </w:r>
      <w:r>
        <w:rPr>
          <w:i/>
          <w:iCs/>
          <w:sz w:val="28"/>
          <w:szCs w:val="28"/>
        </w:rPr>
        <w:t>S</w:t>
      </w:r>
      <w:r w:rsidRPr="00E17E9C">
        <w:rPr>
          <w:i/>
          <w:iCs/>
          <w:sz w:val="28"/>
          <w:szCs w:val="28"/>
        </w:rPr>
        <w:t xml:space="preserve">enior, </w:t>
      </w:r>
      <w:r>
        <w:rPr>
          <w:i/>
          <w:iCs/>
          <w:sz w:val="28"/>
          <w:szCs w:val="28"/>
        </w:rPr>
        <w:t>U</w:t>
      </w:r>
      <w:r w:rsidRPr="00E17E9C">
        <w:rPr>
          <w:i/>
          <w:iCs/>
          <w:sz w:val="28"/>
          <w:szCs w:val="28"/>
        </w:rPr>
        <w:t>nder 30 $15</w:t>
      </w:r>
    </w:p>
    <w:p w14:paraId="5D472E49" w14:textId="77777777" w:rsidR="00F8074F" w:rsidRDefault="00F8074F" w:rsidP="00E17E9C">
      <w:pPr>
        <w:rPr>
          <w:rFonts w:ascii="Aptos" w:hAnsi="Aptos"/>
          <w:color w:val="000000"/>
          <w:sz w:val="22"/>
          <w:szCs w:val="22"/>
        </w:rPr>
      </w:pPr>
    </w:p>
    <w:sectPr w:rsidR="00F8074F" w:rsidSect="00530F15">
      <w:pgSz w:w="12240" w:h="15840"/>
      <w:pgMar w:top="1440" w:right="1800" w:bottom="1440" w:left="180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324C"/>
    <w:multiLevelType w:val="hybridMultilevel"/>
    <w:tmpl w:val="58868C5C"/>
    <w:lvl w:ilvl="0" w:tplc="10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821CAA"/>
    <w:multiLevelType w:val="multilevel"/>
    <w:tmpl w:val="B4E8C95C"/>
    <w:lvl w:ilvl="0">
      <w:start w:val="1"/>
      <w:numFmt w:val="decimal"/>
      <w:lvlText w:val="%1."/>
      <w:lvlJc w:val="left"/>
      <w:pPr>
        <w:ind w:left="72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</w:abstractNum>
  <w:abstractNum w:abstractNumId="2" w15:restartNumberingAfterBreak="0">
    <w:nsid w:val="359013AD"/>
    <w:multiLevelType w:val="multilevel"/>
    <w:tmpl w:val="363855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9A242B8"/>
    <w:multiLevelType w:val="multilevel"/>
    <w:tmpl w:val="B4E8C95C"/>
    <w:lvl w:ilvl="0">
      <w:start w:val="1"/>
      <w:numFmt w:val="decimal"/>
      <w:lvlText w:val="%1."/>
      <w:lvlJc w:val="left"/>
      <w:pPr>
        <w:ind w:left="72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</w:abstractNum>
  <w:abstractNum w:abstractNumId="4" w15:restartNumberingAfterBreak="0">
    <w:nsid w:val="3B696505"/>
    <w:multiLevelType w:val="hybridMultilevel"/>
    <w:tmpl w:val="EC587B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350B3"/>
    <w:multiLevelType w:val="hybridMultilevel"/>
    <w:tmpl w:val="E64A369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C5322"/>
    <w:multiLevelType w:val="hybridMultilevel"/>
    <w:tmpl w:val="EE247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561C7"/>
    <w:multiLevelType w:val="hybridMultilevel"/>
    <w:tmpl w:val="8C82C86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415AC"/>
    <w:multiLevelType w:val="multilevel"/>
    <w:tmpl w:val="B4E8C95C"/>
    <w:lvl w:ilvl="0">
      <w:start w:val="1"/>
      <w:numFmt w:val="decimal"/>
      <w:lvlText w:val="%1."/>
      <w:lvlJc w:val="left"/>
      <w:pPr>
        <w:ind w:left="72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</w:abstractNum>
  <w:abstractNum w:abstractNumId="9" w15:restartNumberingAfterBreak="0">
    <w:nsid w:val="62A05897"/>
    <w:multiLevelType w:val="hybridMultilevel"/>
    <w:tmpl w:val="EEC496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95B96"/>
    <w:multiLevelType w:val="hybridMultilevel"/>
    <w:tmpl w:val="A7D08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F36C6"/>
    <w:multiLevelType w:val="hybridMultilevel"/>
    <w:tmpl w:val="EEC496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C5AEE"/>
    <w:multiLevelType w:val="hybridMultilevel"/>
    <w:tmpl w:val="0118579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141C8A"/>
    <w:multiLevelType w:val="multilevel"/>
    <w:tmpl w:val="B4E8C95C"/>
    <w:lvl w:ilvl="0">
      <w:start w:val="1"/>
      <w:numFmt w:val="decimal"/>
      <w:lvlText w:val="%1."/>
      <w:lvlJc w:val="left"/>
      <w:pPr>
        <w:ind w:left="72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</w:abstractNum>
  <w:abstractNum w:abstractNumId="14" w15:restartNumberingAfterBreak="0">
    <w:nsid w:val="7DB14301"/>
    <w:multiLevelType w:val="multilevel"/>
    <w:tmpl w:val="B4E8C95C"/>
    <w:lvl w:ilvl="0">
      <w:start w:val="1"/>
      <w:numFmt w:val="decimal"/>
      <w:lvlText w:val="%1."/>
      <w:lvlJc w:val="left"/>
      <w:pPr>
        <w:ind w:left="72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6480" w:hanging="180"/>
      </w:pPr>
      <w:rPr>
        <w:rFonts w:eastAsia="Verdana" w:cs="Verdana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en-US" w:eastAsia="en-US" w:bidi="ar-SA"/>
      </w:rPr>
    </w:lvl>
  </w:abstractNum>
  <w:num w:numId="1" w16cid:durableId="318195834">
    <w:abstractNumId w:val="1"/>
  </w:num>
  <w:num w:numId="2" w16cid:durableId="205459820">
    <w:abstractNumId w:val="2"/>
  </w:num>
  <w:num w:numId="3" w16cid:durableId="897470089">
    <w:abstractNumId w:val="14"/>
  </w:num>
  <w:num w:numId="4" w16cid:durableId="1026950886">
    <w:abstractNumId w:val="13"/>
  </w:num>
  <w:num w:numId="5" w16cid:durableId="46879469">
    <w:abstractNumId w:val="4"/>
  </w:num>
  <w:num w:numId="6" w16cid:durableId="967052516">
    <w:abstractNumId w:val="3"/>
  </w:num>
  <w:num w:numId="7" w16cid:durableId="1841039874">
    <w:abstractNumId w:val="8"/>
  </w:num>
  <w:num w:numId="8" w16cid:durableId="1700856043">
    <w:abstractNumId w:val="0"/>
  </w:num>
  <w:num w:numId="9" w16cid:durableId="2064213021">
    <w:abstractNumId w:val="5"/>
  </w:num>
  <w:num w:numId="10" w16cid:durableId="1500120035">
    <w:abstractNumId w:val="7"/>
  </w:num>
  <w:num w:numId="11" w16cid:durableId="1819418360">
    <w:abstractNumId w:val="9"/>
  </w:num>
  <w:num w:numId="12" w16cid:durableId="2057116163">
    <w:abstractNumId w:val="11"/>
  </w:num>
  <w:num w:numId="13" w16cid:durableId="1190603931">
    <w:abstractNumId w:val="10"/>
  </w:num>
  <w:num w:numId="14" w16cid:durableId="29380669">
    <w:abstractNumId w:val="12"/>
  </w:num>
  <w:num w:numId="15" w16cid:durableId="6649402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F9"/>
    <w:rsid w:val="00001976"/>
    <w:rsid w:val="00002695"/>
    <w:rsid w:val="0000508C"/>
    <w:rsid w:val="00011996"/>
    <w:rsid w:val="00022AE0"/>
    <w:rsid w:val="00046365"/>
    <w:rsid w:val="00046BB9"/>
    <w:rsid w:val="00055C65"/>
    <w:rsid w:val="00060A65"/>
    <w:rsid w:val="000745A2"/>
    <w:rsid w:val="00077A06"/>
    <w:rsid w:val="000847D1"/>
    <w:rsid w:val="0009050F"/>
    <w:rsid w:val="00094B72"/>
    <w:rsid w:val="000A2A87"/>
    <w:rsid w:val="000A4AE1"/>
    <w:rsid w:val="000D1906"/>
    <w:rsid w:val="00101DFB"/>
    <w:rsid w:val="0010292D"/>
    <w:rsid w:val="00112BD9"/>
    <w:rsid w:val="00112D97"/>
    <w:rsid w:val="00121259"/>
    <w:rsid w:val="00122CBB"/>
    <w:rsid w:val="0012453C"/>
    <w:rsid w:val="00131358"/>
    <w:rsid w:val="001516F0"/>
    <w:rsid w:val="00162F51"/>
    <w:rsid w:val="001766E5"/>
    <w:rsid w:val="00180CF5"/>
    <w:rsid w:val="00182E3C"/>
    <w:rsid w:val="00184D22"/>
    <w:rsid w:val="001A3510"/>
    <w:rsid w:val="001B0623"/>
    <w:rsid w:val="001B16C7"/>
    <w:rsid w:val="001B2C94"/>
    <w:rsid w:val="001C1887"/>
    <w:rsid w:val="001C2CB2"/>
    <w:rsid w:val="001C3879"/>
    <w:rsid w:val="001C3A5B"/>
    <w:rsid w:val="001D05F8"/>
    <w:rsid w:val="001D38B6"/>
    <w:rsid w:val="001E1975"/>
    <w:rsid w:val="001F51A2"/>
    <w:rsid w:val="001F594E"/>
    <w:rsid w:val="001F5F6E"/>
    <w:rsid w:val="00230259"/>
    <w:rsid w:val="00230CFF"/>
    <w:rsid w:val="00230E5F"/>
    <w:rsid w:val="00232C6B"/>
    <w:rsid w:val="00240661"/>
    <w:rsid w:val="002456F0"/>
    <w:rsid w:val="00245F9E"/>
    <w:rsid w:val="00255742"/>
    <w:rsid w:val="00255D7D"/>
    <w:rsid w:val="00263EF4"/>
    <w:rsid w:val="00265FE8"/>
    <w:rsid w:val="00266135"/>
    <w:rsid w:val="00271D0C"/>
    <w:rsid w:val="00275F4F"/>
    <w:rsid w:val="002875AE"/>
    <w:rsid w:val="002A47A6"/>
    <w:rsid w:val="002C6178"/>
    <w:rsid w:val="002D7EA2"/>
    <w:rsid w:val="002F0CAE"/>
    <w:rsid w:val="003036FD"/>
    <w:rsid w:val="00304E22"/>
    <w:rsid w:val="00306C3B"/>
    <w:rsid w:val="00315294"/>
    <w:rsid w:val="0032180D"/>
    <w:rsid w:val="00325F0C"/>
    <w:rsid w:val="003338E5"/>
    <w:rsid w:val="00354838"/>
    <w:rsid w:val="00364E41"/>
    <w:rsid w:val="00364EC0"/>
    <w:rsid w:val="00373B79"/>
    <w:rsid w:val="00382401"/>
    <w:rsid w:val="003925CA"/>
    <w:rsid w:val="00396F5A"/>
    <w:rsid w:val="00397628"/>
    <w:rsid w:val="003A685C"/>
    <w:rsid w:val="003A6C7C"/>
    <w:rsid w:val="003A7EC5"/>
    <w:rsid w:val="003B00A3"/>
    <w:rsid w:val="003D2F17"/>
    <w:rsid w:val="003D6470"/>
    <w:rsid w:val="003E1C81"/>
    <w:rsid w:val="003F3F61"/>
    <w:rsid w:val="003F7017"/>
    <w:rsid w:val="00401BF9"/>
    <w:rsid w:val="00412FEB"/>
    <w:rsid w:val="0041538D"/>
    <w:rsid w:val="00415EEF"/>
    <w:rsid w:val="004309C2"/>
    <w:rsid w:val="00433CE7"/>
    <w:rsid w:val="00437CB3"/>
    <w:rsid w:val="00441010"/>
    <w:rsid w:val="004454D7"/>
    <w:rsid w:val="004529E4"/>
    <w:rsid w:val="00457327"/>
    <w:rsid w:val="004705B8"/>
    <w:rsid w:val="0048603C"/>
    <w:rsid w:val="00486F3A"/>
    <w:rsid w:val="00491D28"/>
    <w:rsid w:val="00494884"/>
    <w:rsid w:val="004966AF"/>
    <w:rsid w:val="004A188D"/>
    <w:rsid w:val="004A1B4C"/>
    <w:rsid w:val="004A408B"/>
    <w:rsid w:val="004A5530"/>
    <w:rsid w:val="004A6938"/>
    <w:rsid w:val="004D4CF0"/>
    <w:rsid w:val="004E1704"/>
    <w:rsid w:val="004F42AF"/>
    <w:rsid w:val="004F50AB"/>
    <w:rsid w:val="004F5A56"/>
    <w:rsid w:val="0050667C"/>
    <w:rsid w:val="005308FA"/>
    <w:rsid w:val="00530F15"/>
    <w:rsid w:val="0053618D"/>
    <w:rsid w:val="00545B8D"/>
    <w:rsid w:val="00566596"/>
    <w:rsid w:val="005672D4"/>
    <w:rsid w:val="00576757"/>
    <w:rsid w:val="00584B7F"/>
    <w:rsid w:val="00597502"/>
    <w:rsid w:val="005A168F"/>
    <w:rsid w:val="005A7C86"/>
    <w:rsid w:val="005B351D"/>
    <w:rsid w:val="005B56C4"/>
    <w:rsid w:val="005B7B1F"/>
    <w:rsid w:val="005C0D39"/>
    <w:rsid w:val="005C4E5C"/>
    <w:rsid w:val="005D3DB5"/>
    <w:rsid w:val="005E2BA8"/>
    <w:rsid w:val="005E666B"/>
    <w:rsid w:val="005E6F63"/>
    <w:rsid w:val="005F0840"/>
    <w:rsid w:val="005F47DC"/>
    <w:rsid w:val="006024E6"/>
    <w:rsid w:val="00610607"/>
    <w:rsid w:val="0064518B"/>
    <w:rsid w:val="00653B81"/>
    <w:rsid w:val="00665B07"/>
    <w:rsid w:val="006759D7"/>
    <w:rsid w:val="00675F51"/>
    <w:rsid w:val="006773B1"/>
    <w:rsid w:val="0068238E"/>
    <w:rsid w:val="00691BCB"/>
    <w:rsid w:val="006A1B52"/>
    <w:rsid w:val="006A21CA"/>
    <w:rsid w:val="006B029F"/>
    <w:rsid w:val="006B32A2"/>
    <w:rsid w:val="006B4DF7"/>
    <w:rsid w:val="006B547C"/>
    <w:rsid w:val="006C03E8"/>
    <w:rsid w:val="006C18E2"/>
    <w:rsid w:val="006C22D3"/>
    <w:rsid w:val="006C25C0"/>
    <w:rsid w:val="006C2E8D"/>
    <w:rsid w:val="006D2047"/>
    <w:rsid w:val="006E4D25"/>
    <w:rsid w:val="006E7838"/>
    <w:rsid w:val="007074D5"/>
    <w:rsid w:val="00721605"/>
    <w:rsid w:val="007247F9"/>
    <w:rsid w:val="00724AD7"/>
    <w:rsid w:val="0073356C"/>
    <w:rsid w:val="00733FE4"/>
    <w:rsid w:val="00734AE5"/>
    <w:rsid w:val="00745102"/>
    <w:rsid w:val="00745607"/>
    <w:rsid w:val="0074664A"/>
    <w:rsid w:val="00752792"/>
    <w:rsid w:val="00776F19"/>
    <w:rsid w:val="00780342"/>
    <w:rsid w:val="007A1EA7"/>
    <w:rsid w:val="007A30D5"/>
    <w:rsid w:val="007A3EAE"/>
    <w:rsid w:val="007A7196"/>
    <w:rsid w:val="007B447C"/>
    <w:rsid w:val="007B7840"/>
    <w:rsid w:val="007B78CB"/>
    <w:rsid w:val="007C43C0"/>
    <w:rsid w:val="007C6BFC"/>
    <w:rsid w:val="007E427B"/>
    <w:rsid w:val="007E5855"/>
    <w:rsid w:val="007F5FC3"/>
    <w:rsid w:val="00807B4B"/>
    <w:rsid w:val="0081380C"/>
    <w:rsid w:val="008175DF"/>
    <w:rsid w:val="00820A92"/>
    <w:rsid w:val="008232B4"/>
    <w:rsid w:val="00824CB0"/>
    <w:rsid w:val="008301DC"/>
    <w:rsid w:val="00832538"/>
    <w:rsid w:val="008326B7"/>
    <w:rsid w:val="00834068"/>
    <w:rsid w:val="00842F2E"/>
    <w:rsid w:val="008445EA"/>
    <w:rsid w:val="00852479"/>
    <w:rsid w:val="00862112"/>
    <w:rsid w:val="0086540E"/>
    <w:rsid w:val="00866E90"/>
    <w:rsid w:val="008755E1"/>
    <w:rsid w:val="00875E98"/>
    <w:rsid w:val="00894C6E"/>
    <w:rsid w:val="008A0035"/>
    <w:rsid w:val="008A0C48"/>
    <w:rsid w:val="008A21EF"/>
    <w:rsid w:val="008B6316"/>
    <w:rsid w:val="008C0BDA"/>
    <w:rsid w:val="008E53F0"/>
    <w:rsid w:val="008F76D8"/>
    <w:rsid w:val="00911839"/>
    <w:rsid w:val="00920EBC"/>
    <w:rsid w:val="00920FE9"/>
    <w:rsid w:val="00935602"/>
    <w:rsid w:val="0094199A"/>
    <w:rsid w:val="00950907"/>
    <w:rsid w:val="0095559E"/>
    <w:rsid w:val="009603C3"/>
    <w:rsid w:val="009640B2"/>
    <w:rsid w:val="009649DA"/>
    <w:rsid w:val="00973BD5"/>
    <w:rsid w:val="009843A7"/>
    <w:rsid w:val="00993089"/>
    <w:rsid w:val="009A2F0F"/>
    <w:rsid w:val="009B1391"/>
    <w:rsid w:val="009B5B46"/>
    <w:rsid w:val="009E4AC3"/>
    <w:rsid w:val="009E5BF9"/>
    <w:rsid w:val="009F4125"/>
    <w:rsid w:val="009F4678"/>
    <w:rsid w:val="009F6E99"/>
    <w:rsid w:val="00A01C3A"/>
    <w:rsid w:val="00A03287"/>
    <w:rsid w:val="00A04CC2"/>
    <w:rsid w:val="00A07C0C"/>
    <w:rsid w:val="00A07CFB"/>
    <w:rsid w:val="00A16591"/>
    <w:rsid w:val="00A2619C"/>
    <w:rsid w:val="00A26897"/>
    <w:rsid w:val="00A32746"/>
    <w:rsid w:val="00A41E50"/>
    <w:rsid w:val="00A601A3"/>
    <w:rsid w:val="00A61F17"/>
    <w:rsid w:val="00A66423"/>
    <w:rsid w:val="00A717F7"/>
    <w:rsid w:val="00A747BC"/>
    <w:rsid w:val="00A875D9"/>
    <w:rsid w:val="00A92738"/>
    <w:rsid w:val="00A964BD"/>
    <w:rsid w:val="00AB3659"/>
    <w:rsid w:val="00AD05A4"/>
    <w:rsid w:val="00AE0B32"/>
    <w:rsid w:val="00AE4181"/>
    <w:rsid w:val="00AF35DD"/>
    <w:rsid w:val="00AF62BC"/>
    <w:rsid w:val="00AF7911"/>
    <w:rsid w:val="00B0478F"/>
    <w:rsid w:val="00B12D30"/>
    <w:rsid w:val="00B1733D"/>
    <w:rsid w:val="00B21316"/>
    <w:rsid w:val="00B31638"/>
    <w:rsid w:val="00B32175"/>
    <w:rsid w:val="00B43CEF"/>
    <w:rsid w:val="00B507DF"/>
    <w:rsid w:val="00B66676"/>
    <w:rsid w:val="00B6794F"/>
    <w:rsid w:val="00B77A05"/>
    <w:rsid w:val="00B9310D"/>
    <w:rsid w:val="00B96798"/>
    <w:rsid w:val="00BA4576"/>
    <w:rsid w:val="00BB203E"/>
    <w:rsid w:val="00BC0D7B"/>
    <w:rsid w:val="00BC3250"/>
    <w:rsid w:val="00BE2317"/>
    <w:rsid w:val="00BE67AD"/>
    <w:rsid w:val="00C157D1"/>
    <w:rsid w:val="00C26DD7"/>
    <w:rsid w:val="00C30A89"/>
    <w:rsid w:val="00C42BEC"/>
    <w:rsid w:val="00C43C02"/>
    <w:rsid w:val="00C453D2"/>
    <w:rsid w:val="00C46204"/>
    <w:rsid w:val="00C50F0E"/>
    <w:rsid w:val="00C529B6"/>
    <w:rsid w:val="00C53FBD"/>
    <w:rsid w:val="00C61007"/>
    <w:rsid w:val="00C65D2F"/>
    <w:rsid w:val="00C73495"/>
    <w:rsid w:val="00C744D3"/>
    <w:rsid w:val="00C837E1"/>
    <w:rsid w:val="00CA2135"/>
    <w:rsid w:val="00CC29A6"/>
    <w:rsid w:val="00CD2012"/>
    <w:rsid w:val="00CD3F07"/>
    <w:rsid w:val="00CD490B"/>
    <w:rsid w:val="00D12F85"/>
    <w:rsid w:val="00D1667B"/>
    <w:rsid w:val="00D23313"/>
    <w:rsid w:val="00D25D07"/>
    <w:rsid w:val="00D65003"/>
    <w:rsid w:val="00D6532B"/>
    <w:rsid w:val="00D87DD2"/>
    <w:rsid w:val="00D900C7"/>
    <w:rsid w:val="00D9105E"/>
    <w:rsid w:val="00D928A5"/>
    <w:rsid w:val="00D92F13"/>
    <w:rsid w:val="00DA25E8"/>
    <w:rsid w:val="00DA4EB0"/>
    <w:rsid w:val="00DB03EF"/>
    <w:rsid w:val="00DC30D2"/>
    <w:rsid w:val="00DC71E3"/>
    <w:rsid w:val="00DC78E3"/>
    <w:rsid w:val="00DD53F8"/>
    <w:rsid w:val="00DD66B2"/>
    <w:rsid w:val="00DD7100"/>
    <w:rsid w:val="00DE4055"/>
    <w:rsid w:val="00DE4A7F"/>
    <w:rsid w:val="00DF0B9E"/>
    <w:rsid w:val="00E003B3"/>
    <w:rsid w:val="00E17E9C"/>
    <w:rsid w:val="00E349EE"/>
    <w:rsid w:val="00E45F80"/>
    <w:rsid w:val="00E4694C"/>
    <w:rsid w:val="00E543C6"/>
    <w:rsid w:val="00E60141"/>
    <w:rsid w:val="00E734FC"/>
    <w:rsid w:val="00E90E7B"/>
    <w:rsid w:val="00EA57D7"/>
    <w:rsid w:val="00EA6EC1"/>
    <w:rsid w:val="00EB0C1B"/>
    <w:rsid w:val="00EC06AD"/>
    <w:rsid w:val="00EC276F"/>
    <w:rsid w:val="00ED65EB"/>
    <w:rsid w:val="00EE22A5"/>
    <w:rsid w:val="00EE6897"/>
    <w:rsid w:val="00F01B70"/>
    <w:rsid w:val="00F10060"/>
    <w:rsid w:val="00F22301"/>
    <w:rsid w:val="00F26AED"/>
    <w:rsid w:val="00F41D6F"/>
    <w:rsid w:val="00F427BA"/>
    <w:rsid w:val="00F64F1D"/>
    <w:rsid w:val="00F66B4A"/>
    <w:rsid w:val="00F71B60"/>
    <w:rsid w:val="00F73B17"/>
    <w:rsid w:val="00F8074F"/>
    <w:rsid w:val="00F842EF"/>
    <w:rsid w:val="00F95C8E"/>
    <w:rsid w:val="00F95EFD"/>
    <w:rsid w:val="00FB45CA"/>
    <w:rsid w:val="00FC0145"/>
    <w:rsid w:val="00FC09CA"/>
    <w:rsid w:val="00FC6B83"/>
    <w:rsid w:val="00FD6607"/>
    <w:rsid w:val="00FD6831"/>
    <w:rsid w:val="00FE3EF5"/>
    <w:rsid w:val="00FF1133"/>
    <w:rsid w:val="00FF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01C5977"/>
  <w15:docId w15:val="{6EE7C1BA-28C5-4503-823F-381EF62D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en-CA" w:eastAsia="en-CA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19B"/>
    <w:rPr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3D5BA7"/>
    <w:rPr>
      <w:sz w:val="24"/>
      <w:szCs w:val="24"/>
      <w:lang w:val="en-US" w:eastAsia="uk-UA" w:bidi="ar-SA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D5BA7"/>
    <w:rPr>
      <w:sz w:val="24"/>
      <w:szCs w:val="24"/>
      <w:lang w:val="en-US" w:eastAsia="uk-UA" w:bidi="ar-SA"/>
    </w:rPr>
  </w:style>
  <w:style w:type="character" w:customStyle="1" w:styleId="InternetLink">
    <w:name w:val="Internet Link"/>
    <w:basedOn w:val="DefaultParagraphFont"/>
    <w:uiPriority w:val="99"/>
    <w:unhideWhenUsed/>
    <w:rsid w:val="00BD65A9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rsid w:val="00BD67C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BD67C7"/>
    <w:pPr>
      <w:spacing w:after="140" w:line="276" w:lineRule="auto"/>
    </w:pPr>
  </w:style>
  <w:style w:type="paragraph" w:styleId="List">
    <w:name w:val="List"/>
    <w:basedOn w:val="BodyText"/>
    <w:rsid w:val="00BD67C7"/>
    <w:rPr>
      <w:rFonts w:cs="Lucida Sans"/>
    </w:rPr>
  </w:style>
  <w:style w:type="paragraph" w:styleId="Caption">
    <w:name w:val="caption"/>
    <w:basedOn w:val="Normal"/>
    <w:qFormat/>
    <w:rsid w:val="00BD67C7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rsid w:val="00BD67C7"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D7880"/>
    <w:pPr>
      <w:ind w:left="720"/>
      <w:contextualSpacing/>
    </w:pPr>
  </w:style>
  <w:style w:type="paragraph" w:customStyle="1" w:styleId="HeaderandFooter">
    <w:name w:val="Header and Footer"/>
    <w:basedOn w:val="Normal"/>
    <w:qFormat/>
    <w:rsid w:val="00BD67C7"/>
  </w:style>
  <w:style w:type="paragraph" w:styleId="Header">
    <w:name w:val="header"/>
    <w:basedOn w:val="Normal"/>
    <w:link w:val="HeaderChar"/>
    <w:uiPriority w:val="99"/>
    <w:unhideWhenUsed/>
    <w:rsid w:val="003D5BA7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3D5BA7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F871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5E2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5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006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rsid w:val="00DB03EF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7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1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2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8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7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3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8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5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4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5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6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2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1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formingarts004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Francis Xavier University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 Steinitz</cp:lastModifiedBy>
  <cp:revision>2</cp:revision>
  <cp:lastPrinted>2026-08-26T20:02:00Z</cp:lastPrinted>
  <dcterms:created xsi:type="dcterms:W3CDTF">2026-09-04T21:06:00Z</dcterms:created>
  <dcterms:modified xsi:type="dcterms:W3CDTF">2026-09-04T21:06:00Z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St. Francis Xavier University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