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44D" w:rsidRDefault="00FC2BEE" w:rsidP="001D2B12">
      <w:pPr>
        <w:rPr>
          <w:sz w:val="28"/>
          <w:szCs w:val="28"/>
          <w:lang w:val="en-US"/>
        </w:rPr>
      </w:pPr>
      <w:bookmarkStart w:id="0" w:name="_GoBack"/>
      <w:r w:rsidRPr="005452A6">
        <w:rPr>
          <w:noProof/>
          <w:bdr w:val="single" w:sz="8" w:space="0" w:color="4472C4"/>
          <w:lang w:val="en-US"/>
        </w:rPr>
        <w:drawing>
          <wp:inline distT="0" distB="0" distL="0" distR="0">
            <wp:extent cx="5474970" cy="759460"/>
            <wp:effectExtent l="19050" t="19050" r="11430" b="21590"/>
            <wp:docPr id="4" name="Picture 4" descr="Header_Brown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_Brow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59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1D2B12" w:rsidRDefault="003D1A2E" w:rsidP="001D2B12">
      <w:pPr>
        <w:rPr>
          <w:sz w:val="28"/>
          <w:szCs w:val="28"/>
        </w:rPr>
      </w:pPr>
      <w:r>
        <w:rPr>
          <w:sz w:val="28"/>
          <w:szCs w:val="28"/>
          <w:lang w:val="en-US"/>
        </w:rPr>
        <w:t>Hugh MacDonald</w:t>
      </w:r>
      <w:r w:rsidR="000E14C9">
        <w:rPr>
          <w:sz w:val="28"/>
          <w:szCs w:val="28"/>
          <w:lang w:val="en-US"/>
        </w:rPr>
        <w:t xml:space="preserve"> </w:t>
      </w:r>
      <w:r w:rsidR="001D2B12" w:rsidRPr="00B05233">
        <w:rPr>
          <w:sz w:val="28"/>
          <w:szCs w:val="28"/>
        </w:rPr>
        <w:t>(</w:t>
      </w:r>
      <w:proofErr w:type="spellStart"/>
      <w:r w:rsidR="00AE4F0C">
        <w:rPr>
          <w:rStyle w:val="Hyperlink"/>
          <w:sz w:val="28"/>
          <w:szCs w:val="28"/>
        </w:rPr>
        <w:fldChar w:fldCharType="begin"/>
      </w:r>
      <w:r w:rsidR="00AE4F0C">
        <w:rPr>
          <w:rStyle w:val="Hyperlink"/>
          <w:sz w:val="28"/>
          <w:szCs w:val="28"/>
        </w:rPr>
        <w:instrText xml:space="preserve"> HYPERLINK "file:///C:\\Users\\Rod\\Dropbox\\GIS\\Antigonish\\Texts\\Eigg\\Introduction.docx" </w:instrText>
      </w:r>
      <w:r w:rsidR="00AE4F0C">
        <w:rPr>
          <w:rStyle w:val="Hyperlink"/>
          <w:sz w:val="28"/>
          <w:szCs w:val="28"/>
        </w:rPr>
        <w:fldChar w:fldCharType="separate"/>
      </w:r>
      <w:r w:rsidR="001D2B12" w:rsidRPr="00B05233">
        <w:rPr>
          <w:rStyle w:val="Hyperlink"/>
          <w:sz w:val="28"/>
          <w:szCs w:val="28"/>
        </w:rPr>
        <w:t>Eigg</w:t>
      </w:r>
      <w:proofErr w:type="spellEnd"/>
      <w:r w:rsidR="001D2B12" w:rsidRPr="00B05233">
        <w:rPr>
          <w:rStyle w:val="Hyperlink"/>
          <w:sz w:val="28"/>
          <w:szCs w:val="28"/>
        </w:rPr>
        <w:t xml:space="preserve"> Mountain Settlement History</w:t>
      </w:r>
      <w:r w:rsidR="00AE4F0C">
        <w:rPr>
          <w:rStyle w:val="Hyperlink"/>
          <w:sz w:val="28"/>
          <w:szCs w:val="28"/>
        </w:rPr>
        <w:fldChar w:fldCharType="end"/>
      </w:r>
      <w:r w:rsidR="001D2B12" w:rsidRPr="00B05233">
        <w:rPr>
          <w:sz w:val="28"/>
          <w:szCs w:val="28"/>
        </w:rPr>
        <w:t>)</w:t>
      </w:r>
    </w:p>
    <w:p w:rsidR="004074DD" w:rsidRDefault="004074DD" w:rsidP="001D2B12">
      <w:pPr>
        <w:rPr>
          <w:sz w:val="28"/>
          <w:szCs w:val="28"/>
        </w:rPr>
      </w:pPr>
    </w:p>
    <w:p w:rsidR="004074DD" w:rsidRPr="004074DD" w:rsidRDefault="004074DD" w:rsidP="001D2B12">
      <w:r w:rsidRPr="004074DD">
        <w:rPr>
          <w:noProof/>
          <w:lang w:val="en-US"/>
        </w:rPr>
        <w:drawing>
          <wp:inline distT="0" distB="0" distL="0" distR="0">
            <wp:extent cx="5943600" cy="2287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DD" w:rsidRPr="004074DD" w:rsidRDefault="004074DD" w:rsidP="001D2B12">
      <w:r w:rsidRPr="004074DD">
        <w:t>Figure 1 – Fields behind the house</w:t>
      </w:r>
    </w:p>
    <w:p w:rsidR="004074DD" w:rsidRPr="004074DD" w:rsidRDefault="004074DD" w:rsidP="001D2B12"/>
    <w:p w:rsidR="004074DD" w:rsidRDefault="004074DD" w:rsidP="001D2B12">
      <w:r w:rsidRPr="004074DD">
        <w:t xml:space="preserve">This is a foundation that Charlie and I stumbled upon almost by accident.  Charlie saw it from the truck </w:t>
      </w:r>
      <w:r w:rsidR="000831CD">
        <w:t xml:space="preserve">as we drove north on the </w:t>
      </w:r>
      <w:proofErr w:type="spellStart"/>
      <w:r w:rsidR="000831CD">
        <w:t>Hoochi</w:t>
      </w:r>
      <w:proofErr w:type="spellEnd"/>
      <w:r w:rsidR="000831CD">
        <w:t xml:space="preserve"> Trail, </w:t>
      </w:r>
      <w:r>
        <w:t>and we were both so surprised to find it that we questioned whether it was in fact a house foundation.  The evidence</w:t>
      </w:r>
      <w:r w:rsidR="00552CBD">
        <w:t>,</w:t>
      </w:r>
      <w:r>
        <w:t xml:space="preserve"> including the well-cultivated (former) field close to the house</w:t>
      </w:r>
      <w:r w:rsidR="00552CBD">
        <w:t>, and the discovery of rock beneath the berm,</w:t>
      </w:r>
      <w:r>
        <w:t xml:space="preserve"> weighed in favour of it.  </w:t>
      </w:r>
    </w:p>
    <w:p w:rsidR="004074DD" w:rsidRDefault="004074DD" w:rsidP="001D2B12"/>
    <w:p w:rsidR="004074DD" w:rsidRDefault="004074DD" w:rsidP="001D2B12">
      <w:r>
        <w:t>The cellar measures 21 by 15 feet with the long side facing the road and very close to it.</w:t>
      </w:r>
    </w:p>
    <w:p w:rsidR="00552CBD" w:rsidRDefault="00552CBD" w:rsidP="001D2B12"/>
    <w:p w:rsidR="00552CBD" w:rsidRDefault="00552CBD" w:rsidP="001D2B12">
      <w:r>
        <w:rPr>
          <w:noProof/>
          <w:lang w:val="en-US"/>
        </w:rPr>
        <w:lastRenderedPageBreak/>
        <w:drawing>
          <wp:inline distT="0" distB="0" distL="0" distR="0">
            <wp:extent cx="5138777" cy="332263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lar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195" cy="33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BD" w:rsidRDefault="00552CBD" w:rsidP="001D2B12">
      <w:r>
        <w:t>Figure 2 – Cellar looking southwest</w:t>
      </w:r>
    </w:p>
    <w:p w:rsidR="00552CBD" w:rsidRDefault="00552CBD" w:rsidP="001D2B12"/>
    <w:p w:rsidR="00552CBD" w:rsidRDefault="00552CBD" w:rsidP="001D2B12">
      <w:r>
        <w:rPr>
          <w:noProof/>
          <w:lang w:val="en-US"/>
        </w:rPr>
        <w:drawing>
          <wp:inline distT="0" distB="0" distL="0" distR="0">
            <wp:extent cx="5233240" cy="3459754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llar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26" cy="346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BD" w:rsidRPr="004074DD" w:rsidRDefault="00552CBD" w:rsidP="001D2B12">
      <w:r>
        <w:t>Figure 3 – Cellar, looking northeast toward the road</w:t>
      </w:r>
    </w:p>
    <w:p w:rsidR="001D2B12" w:rsidRDefault="001D2B12" w:rsidP="001D2B12">
      <w:pPr>
        <w:rPr>
          <w:sz w:val="28"/>
          <w:szCs w:val="28"/>
        </w:rPr>
      </w:pPr>
    </w:p>
    <w:p w:rsidR="001D2B12" w:rsidRDefault="001D2B12"/>
    <w:sectPr w:rsidR="001D2B12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7C3" w:rsidRDefault="002867C3" w:rsidP="001D2B12">
      <w:r>
        <w:separator/>
      </w:r>
    </w:p>
  </w:endnote>
  <w:endnote w:type="continuationSeparator" w:id="0">
    <w:p w:rsidR="002867C3" w:rsidRDefault="002867C3" w:rsidP="001D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7C3" w:rsidRDefault="002867C3" w:rsidP="001D2B12">
      <w:r>
        <w:separator/>
      </w:r>
    </w:p>
  </w:footnote>
  <w:footnote w:type="continuationSeparator" w:id="0">
    <w:p w:rsidR="002867C3" w:rsidRDefault="002867C3" w:rsidP="001D2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B12" w:rsidRDefault="001D2B12" w:rsidP="001D2B12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E14C9">
      <w:rPr>
        <w:noProof/>
        <w:sz w:val="16"/>
        <w:szCs w:val="16"/>
      </w:rPr>
      <w:t>Bldg_4738.docx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E14C9">
      <w:rPr>
        <w:noProof/>
        <w:sz w:val="16"/>
        <w:szCs w:val="16"/>
      </w:rPr>
      <w:t>9 September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4074DD">
      <w:rPr>
        <w:noProof/>
        <w:sz w:val="16"/>
        <w:szCs w:val="16"/>
      </w:rPr>
      <w:t>9 September 2018</w:t>
    </w:r>
    <w:r>
      <w:rPr>
        <w:sz w:val="16"/>
        <w:szCs w:val="16"/>
      </w:rPr>
      <w:fldChar w:fldCharType="end"/>
    </w:r>
  </w:p>
  <w:p w:rsidR="001D2B12" w:rsidRDefault="001D2B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37"/>
    <w:rsid w:val="000831CD"/>
    <w:rsid w:val="000E14C9"/>
    <w:rsid w:val="001D2B12"/>
    <w:rsid w:val="002867C3"/>
    <w:rsid w:val="003451E4"/>
    <w:rsid w:val="00364B2B"/>
    <w:rsid w:val="003D1A2E"/>
    <w:rsid w:val="004074DD"/>
    <w:rsid w:val="00552CBD"/>
    <w:rsid w:val="00584442"/>
    <w:rsid w:val="006133EC"/>
    <w:rsid w:val="006303D1"/>
    <w:rsid w:val="00763816"/>
    <w:rsid w:val="007C233F"/>
    <w:rsid w:val="008C7537"/>
    <w:rsid w:val="009E32AC"/>
    <w:rsid w:val="00A6244D"/>
    <w:rsid w:val="00AE4F0C"/>
    <w:rsid w:val="00B751C3"/>
    <w:rsid w:val="00BA1404"/>
    <w:rsid w:val="00FC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F45558-CC23-4A10-B4AB-DF150178C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B12"/>
    <w:rPr>
      <w:rFonts w:eastAsia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D2B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2B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B12"/>
    <w:rPr>
      <w:rFonts w:eastAsia="Times New Roman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D2B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B12"/>
    <w:rPr>
      <w:rFonts w:eastAsia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cg.is/1Pn9q5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</dc:creator>
  <cp:keywords/>
  <dc:description/>
  <cp:lastModifiedBy>Rod</cp:lastModifiedBy>
  <cp:revision>10</cp:revision>
  <dcterms:created xsi:type="dcterms:W3CDTF">2018-09-09T22:36:00Z</dcterms:created>
  <dcterms:modified xsi:type="dcterms:W3CDTF">2018-09-11T01:33:00Z</dcterms:modified>
</cp:coreProperties>
</file>