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77" w:rsidRDefault="00143C8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86400" cy="330835"/>
            <wp:effectExtent l="19050" t="19050" r="19050" b="12065"/>
            <wp:docPr id="3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8DE">
        <w:rPr>
          <w:sz w:val="28"/>
          <w:szCs w:val="28"/>
        </w:rPr>
        <w:t>Silver Mine Camp</w:t>
      </w:r>
      <w:r w:rsidR="00FE409E">
        <w:t xml:space="preserve"> </w:t>
      </w:r>
      <w:r w:rsidR="005A3777">
        <w:t>(</w:t>
      </w:r>
      <w:proofErr w:type="spellStart"/>
      <w:r w:rsidR="006634A0">
        <w:fldChar w:fldCharType="begin"/>
      </w:r>
      <w:r w:rsidR="006634A0">
        <w:instrText xml:space="preserve"> HYPERLINK "file:///C:\\Users\\Rod\\Dropbox\\GIS\\Antigonish\\Texts\\Eigg\\Introduction.docx" </w:instrText>
      </w:r>
      <w:r w:rsidR="006634A0">
        <w:fldChar w:fldCharType="separate"/>
      </w:r>
      <w:r w:rsidR="005A3777">
        <w:rPr>
          <w:rStyle w:val="Hyperlink"/>
        </w:rPr>
        <w:t>Eigg</w:t>
      </w:r>
      <w:proofErr w:type="spellEnd"/>
      <w:r w:rsidR="005A3777">
        <w:rPr>
          <w:rStyle w:val="Hyperlink"/>
        </w:rPr>
        <w:t xml:space="preserve"> Mountain Settlement History</w:t>
      </w:r>
      <w:r w:rsidR="006634A0">
        <w:rPr>
          <w:rStyle w:val="Hyperlink"/>
        </w:rPr>
        <w:fldChar w:fldCharType="end"/>
      </w:r>
      <w:r w:rsidR="005A3777">
        <w:t>)</w:t>
      </w:r>
    </w:p>
    <w:p w:rsidR="005A3777" w:rsidRDefault="005A3777">
      <w:pPr>
        <w:rPr>
          <w:lang w:val="en-US"/>
        </w:rPr>
      </w:pPr>
    </w:p>
    <w:p w:rsidR="00FE409E" w:rsidRDefault="00FE409E">
      <w:pPr>
        <w:rPr>
          <w:lang w:val="en-US"/>
        </w:rPr>
      </w:pPr>
      <w:r>
        <w:rPr>
          <w:lang w:val="en-US"/>
        </w:rPr>
        <w:t xml:space="preserve">The stove is </w:t>
      </w:r>
      <w:r w:rsidR="00B6281A">
        <w:rPr>
          <w:lang w:val="en-US"/>
        </w:rPr>
        <w:t>o</w:t>
      </w:r>
      <w:r>
        <w:rPr>
          <w:lang w:val="en-US"/>
        </w:rPr>
        <w:t xml:space="preserve">n a gravel plateau to the east of the </w:t>
      </w:r>
      <w:bookmarkStart w:id="0" w:name="_GoBack"/>
      <w:bookmarkEnd w:id="0"/>
      <w:r>
        <w:rPr>
          <w:lang w:val="en-US"/>
        </w:rPr>
        <w:t xml:space="preserve">main channel.  There is evidence of a channel further east that almost looks as if it could have been dug.  I had the </w:t>
      </w:r>
      <w:r w:rsidR="00B6281A">
        <w:rPr>
          <w:lang w:val="en-US"/>
        </w:rPr>
        <w:t>location</w:t>
      </w:r>
      <w:r>
        <w:rPr>
          <w:lang w:val="en-US"/>
        </w:rPr>
        <w:t xml:space="preserve"> picked out from the 1945 aerial photo as a possible mill site.  Charlie is skeptical because of the difficulty of accounting how they would have hauled the wood out from the deep ravine.</w:t>
      </w:r>
      <w:r w:rsidR="00EB78A6">
        <w:rPr>
          <w:lang w:val="en-US"/>
        </w:rPr>
        <w:t xml:space="preserve">  (October 24, 2015)</w:t>
      </w:r>
    </w:p>
    <w:p w:rsidR="00FE409E" w:rsidRDefault="00FE409E">
      <w:pPr>
        <w:rPr>
          <w:lang w:val="en-US"/>
        </w:rPr>
      </w:pPr>
    </w:p>
    <w:p w:rsidR="003E2D69" w:rsidRDefault="006C5A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73700" cy="3648710"/>
            <wp:effectExtent l="0" t="0" r="0" b="8890"/>
            <wp:docPr id="1" name="Picture 1" descr="St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9E" w:rsidRDefault="00FE409E">
      <w:pPr>
        <w:rPr>
          <w:lang w:val="en-US"/>
        </w:rPr>
      </w:pPr>
      <w:r>
        <w:rPr>
          <w:lang w:val="en-US"/>
        </w:rPr>
        <w:t xml:space="preserve">Figure 1 – This is a </w:t>
      </w:r>
      <w:hyperlink r:id="rId10" w:anchor="stereopairs" w:history="1">
        <w:r w:rsidRPr="002A0464">
          <w:rPr>
            <w:rStyle w:val="Hyperlink"/>
            <w:lang w:val="en-US"/>
          </w:rPr>
          <w:t>stereo image</w:t>
        </w:r>
      </w:hyperlink>
      <w:r>
        <w:rPr>
          <w:lang w:val="en-US"/>
        </w:rPr>
        <w:t xml:space="preserve"> designed for cross-eyed viewing</w:t>
      </w:r>
    </w:p>
    <w:p w:rsidR="00FE409E" w:rsidRDefault="00FE409E">
      <w:pPr>
        <w:rPr>
          <w:lang w:val="en-US"/>
        </w:rPr>
      </w:pPr>
    </w:p>
    <w:p w:rsidR="00EB78A6" w:rsidRDefault="00EB78A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3776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Silver_Min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A6" w:rsidRDefault="00EB78A6">
      <w:pPr>
        <w:rPr>
          <w:lang w:val="en-US"/>
        </w:rPr>
      </w:pPr>
      <w:bookmarkStart w:id="1" w:name="Figure2"/>
      <w:r>
        <w:rPr>
          <w:lang w:val="en-US"/>
        </w:rPr>
        <w:t>Figure 2</w:t>
      </w:r>
      <w:bookmarkEnd w:id="1"/>
      <w:r>
        <w:rPr>
          <w:lang w:val="en-US"/>
        </w:rPr>
        <w:t xml:space="preserve"> – Georeferenced Geological Survey Map of 1886</w:t>
      </w:r>
    </w:p>
    <w:p w:rsidR="00EB78A6" w:rsidRDefault="00EB78A6">
      <w:pPr>
        <w:rPr>
          <w:lang w:val="en-US"/>
        </w:rPr>
      </w:pPr>
    </w:p>
    <w:p w:rsidR="00EB78A6" w:rsidRDefault="00EB78A6">
      <w:pPr>
        <w:rPr>
          <w:lang w:val="en-US"/>
        </w:rPr>
      </w:pPr>
      <w:r>
        <w:rPr>
          <w:lang w:val="en-US"/>
        </w:rPr>
        <w:t>The Geological Survey map reveals two interesting features of this site.  One is that the camp was related to a silver mine not a mill.  The other is that the road came all the way down the east bank which is amazing given the grade.</w:t>
      </w:r>
    </w:p>
    <w:sectPr w:rsidR="00EB78A6">
      <w:head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4A0" w:rsidRDefault="006634A0" w:rsidP="000C2AD6">
      <w:r>
        <w:separator/>
      </w:r>
    </w:p>
  </w:endnote>
  <w:endnote w:type="continuationSeparator" w:id="0">
    <w:p w:rsidR="006634A0" w:rsidRDefault="006634A0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4A0" w:rsidRDefault="006634A0" w:rsidP="000C2AD6">
      <w:r>
        <w:separator/>
      </w:r>
    </w:p>
  </w:footnote>
  <w:footnote w:type="continuationSeparator" w:id="0">
    <w:p w:rsidR="006634A0" w:rsidRDefault="006634A0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Pr="00C621AB" w:rsidRDefault="000C2AD6" w:rsidP="00C621AB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6E6898">
      <w:rPr>
        <w:noProof/>
        <w:sz w:val="16"/>
        <w:szCs w:val="16"/>
      </w:rPr>
      <w:t>Stove.docx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6E6898">
      <w:rPr>
        <w:noProof/>
        <w:sz w:val="16"/>
        <w:szCs w:val="16"/>
      </w:rPr>
      <w:t>7 December 2015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E6898">
      <w:rPr>
        <w:noProof/>
        <w:sz w:val="16"/>
        <w:szCs w:val="16"/>
      </w:rPr>
      <w:t>13 May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77"/>
    <w:rsid w:val="000256BC"/>
    <w:rsid w:val="000C2AD6"/>
    <w:rsid w:val="00143C83"/>
    <w:rsid w:val="00163F37"/>
    <w:rsid w:val="0017294E"/>
    <w:rsid w:val="001C71FA"/>
    <w:rsid w:val="001D4535"/>
    <w:rsid w:val="002A0464"/>
    <w:rsid w:val="003175A8"/>
    <w:rsid w:val="00331AA8"/>
    <w:rsid w:val="003357AA"/>
    <w:rsid w:val="00393DB0"/>
    <w:rsid w:val="003E2D69"/>
    <w:rsid w:val="00420AF0"/>
    <w:rsid w:val="00426377"/>
    <w:rsid w:val="0046787B"/>
    <w:rsid w:val="004A4F82"/>
    <w:rsid w:val="004F236A"/>
    <w:rsid w:val="00551AB0"/>
    <w:rsid w:val="005A3777"/>
    <w:rsid w:val="00636752"/>
    <w:rsid w:val="00654D63"/>
    <w:rsid w:val="006634A0"/>
    <w:rsid w:val="006A6C07"/>
    <w:rsid w:val="006C5A53"/>
    <w:rsid w:val="006E6898"/>
    <w:rsid w:val="006F7968"/>
    <w:rsid w:val="00855ABC"/>
    <w:rsid w:val="00883B67"/>
    <w:rsid w:val="008B0FE3"/>
    <w:rsid w:val="008B2DB1"/>
    <w:rsid w:val="008F0738"/>
    <w:rsid w:val="009E192E"/>
    <w:rsid w:val="00A6394C"/>
    <w:rsid w:val="00B00259"/>
    <w:rsid w:val="00B20FC7"/>
    <w:rsid w:val="00B37646"/>
    <w:rsid w:val="00B472EE"/>
    <w:rsid w:val="00B6281A"/>
    <w:rsid w:val="00BC48DE"/>
    <w:rsid w:val="00BF20FB"/>
    <w:rsid w:val="00C05902"/>
    <w:rsid w:val="00C61454"/>
    <w:rsid w:val="00C621AB"/>
    <w:rsid w:val="00C97548"/>
    <w:rsid w:val="00CA7ECD"/>
    <w:rsid w:val="00CE0D06"/>
    <w:rsid w:val="00D322FA"/>
    <w:rsid w:val="00E0013D"/>
    <w:rsid w:val="00E02AB7"/>
    <w:rsid w:val="00E84FD7"/>
    <w:rsid w:val="00EB78A6"/>
    <w:rsid w:val="00F26D7D"/>
    <w:rsid w:val="00FA70E2"/>
    <w:rsid w:val="00FD7A96"/>
    <w:rsid w:val="00FE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74D355E-A8CE-42E3-8973-013CC222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cg.is/1bLm1O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0" Type="http://schemas.openxmlformats.org/officeDocument/2006/relationships/hyperlink" Target="../Eigg/MacIsaac_Archie_Widow.do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Bantjes</dc:creator>
  <cp:lastModifiedBy>Rod</cp:lastModifiedBy>
  <cp:revision>8</cp:revision>
  <dcterms:created xsi:type="dcterms:W3CDTF">2015-12-07T03:05:00Z</dcterms:created>
  <dcterms:modified xsi:type="dcterms:W3CDTF">2018-05-14T00:46:00Z</dcterms:modified>
</cp:coreProperties>
</file>