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948BF78" w:rsidR="00877945" w:rsidRDefault="007F24FB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E4E9F78">
            <wp:extent cx="5486400" cy="330835"/>
            <wp:effectExtent l="19050" t="19050" r="19050" b="1206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5F16F37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826E8C">
        <w:rPr>
          <w:bCs/>
          <w:sz w:val="28"/>
          <w:szCs w:val="28"/>
        </w:rPr>
        <w:t>Connors_Family</w:t>
      </w:r>
      <w:proofErr w:type="spellEnd"/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44238294" w:rsidR="00113B71" w:rsidRDefault="00826E8C">
      <w:r>
        <w:t>Connors family can be found on page 119 of Rankin.</w:t>
      </w:r>
    </w:p>
    <w:p w14:paraId="4A449561" w14:textId="77777777" w:rsidR="00826E8C" w:rsidRDefault="00826E8C"/>
    <w:p w14:paraId="21554787" w14:textId="4E2D4EA2" w:rsidR="00826E8C" w:rsidRDefault="00826E8C">
      <w:r>
        <w:t>Edward Connors (b. 1821</w:t>
      </w:r>
      <w:r w:rsidR="008E668D">
        <w:t>-d. September 7, 1908</w:t>
      </w:r>
      <w:r>
        <w:t xml:space="preserve">) </w:t>
      </w:r>
      <w:r w:rsidR="008E668D">
        <w:t>probate file A-</w:t>
      </w:r>
      <w:r w:rsidR="000010D1">
        <w:t xml:space="preserve">1385 page 838/1366 </w:t>
      </w:r>
      <w:proofErr w:type="spellStart"/>
      <w:r w:rsidR="000010D1">
        <w:t>Antigonish</w:t>
      </w:r>
      <w:proofErr w:type="spellEnd"/>
      <w:r w:rsidR="000010D1">
        <w:t xml:space="preserve"> Estate File 1908-1910 </w:t>
      </w:r>
      <w:r>
        <w:t xml:space="preserve">married Mary </w:t>
      </w:r>
      <w:proofErr w:type="spellStart"/>
      <w:r>
        <w:t>MacIsaac</w:t>
      </w:r>
      <w:proofErr w:type="spellEnd"/>
      <w:r>
        <w:t xml:space="preserve"> (b. 1839) d/o </w:t>
      </w:r>
      <w:proofErr w:type="spellStart"/>
      <w:r>
        <w:t>Lauchlin</w:t>
      </w:r>
      <w:proofErr w:type="spellEnd"/>
      <w:r>
        <w:t xml:space="preserve"> and Catherine (MacDonald) </w:t>
      </w:r>
      <w:proofErr w:type="spellStart"/>
      <w:r>
        <w:t>MacIsaac</w:t>
      </w:r>
      <w:proofErr w:type="spellEnd"/>
      <w:r>
        <w:t xml:space="preserve">, </w:t>
      </w:r>
      <w:proofErr w:type="spellStart"/>
      <w:r>
        <w:t>Eigg</w:t>
      </w:r>
      <w:proofErr w:type="spellEnd"/>
      <w:r>
        <w:t xml:space="preserve"> Mountain</w:t>
      </w:r>
      <w:r w:rsidR="009874C3">
        <w:t xml:space="preserve"> married February 25, 1857 NSVS</w:t>
      </w:r>
    </w:p>
    <w:p w14:paraId="5FA5BEC3" w14:textId="01E6CEAD" w:rsidR="00826E8C" w:rsidRDefault="00826E8C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</w:t>
      </w:r>
      <w:r w:rsidR="00552C4B">
        <w:rPr>
          <w:color w:val="FF0000"/>
        </w:rPr>
        <w:t>77</w:t>
      </w:r>
    </w:p>
    <w:p w14:paraId="0E937341" w14:textId="49B94521" w:rsidR="00552C4B" w:rsidRDefault="00552C4B">
      <w:pPr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42</w:t>
      </w:r>
    </w:p>
    <w:p w14:paraId="3401D9E4" w14:textId="0DA3DC01" w:rsidR="009874C3" w:rsidRDefault="009874C3">
      <w:pPr>
        <w:rPr>
          <w:color w:val="FF0000"/>
        </w:rPr>
      </w:pPr>
      <w:r>
        <w:rPr>
          <w:color w:val="FF0000"/>
        </w:rPr>
        <w:t>1891 Census Maryvale District # 47</w:t>
      </w:r>
    </w:p>
    <w:p w14:paraId="623BDD11" w14:textId="16862FA9" w:rsidR="009874C3" w:rsidRDefault="009874C3">
      <w:pPr>
        <w:rPr>
          <w:color w:val="FF0000"/>
        </w:rPr>
      </w:pPr>
      <w:r>
        <w:rPr>
          <w:color w:val="FF0000"/>
        </w:rPr>
        <w:t>1901 Census Maryvale District # 70</w:t>
      </w:r>
    </w:p>
    <w:p w14:paraId="6F7FD7C9" w14:textId="40765ECE" w:rsidR="009874C3" w:rsidRDefault="009874C3" w:rsidP="008E668D">
      <w:pPr>
        <w:ind w:left="720"/>
      </w:pPr>
      <w:r>
        <w:t>John Connors (b. 1861</w:t>
      </w:r>
      <w:r w:rsidR="008E668D">
        <w:t>-d. 1932</w:t>
      </w:r>
      <w:r>
        <w:t xml:space="preserve">) </w:t>
      </w:r>
      <w:r w:rsidR="008E668D">
        <w:t xml:space="preserve">Obit died at Montreal </w:t>
      </w:r>
      <w:r>
        <w:t>miner married Mary Ross (b. 1866)</w:t>
      </w:r>
      <w:r w:rsidR="000010D1">
        <w:t xml:space="preserve"> deeded half of farm in 1899</w:t>
      </w:r>
    </w:p>
    <w:p w14:paraId="03116C94" w14:textId="0F7D23DB" w:rsidR="009874C3" w:rsidRDefault="009874C3">
      <w:pPr>
        <w:rPr>
          <w:color w:val="FF0000"/>
        </w:rPr>
      </w:pPr>
      <w:r>
        <w:tab/>
      </w:r>
      <w:r>
        <w:rPr>
          <w:color w:val="FF0000"/>
        </w:rPr>
        <w:t>1901 Census Maryvale District # 69</w:t>
      </w:r>
    </w:p>
    <w:p w14:paraId="275D2441" w14:textId="51EE6FC8" w:rsidR="009874C3" w:rsidRDefault="009874C3">
      <w:pPr>
        <w:rPr>
          <w:color w:val="FF0000"/>
        </w:rPr>
      </w:pPr>
      <w:r>
        <w:rPr>
          <w:color w:val="FF0000"/>
        </w:rPr>
        <w:tab/>
        <w:t>1911 Census Maryvale District # 67</w:t>
      </w:r>
    </w:p>
    <w:p w14:paraId="1D458E6F" w14:textId="1811BB91" w:rsidR="008E668D" w:rsidRDefault="008E668D">
      <w:pPr>
        <w:rPr>
          <w:color w:val="FF0000"/>
        </w:rPr>
      </w:pPr>
      <w:r>
        <w:rPr>
          <w:color w:val="FF0000"/>
        </w:rPr>
        <w:tab/>
        <w:t>1921 Census Maryvale Sub-District # 17 # 76</w:t>
      </w:r>
    </w:p>
    <w:p w14:paraId="583F4D16" w14:textId="57D8E7F6" w:rsidR="009874C3" w:rsidRDefault="009874C3" w:rsidP="00142095">
      <w:pPr>
        <w:ind w:left="1440"/>
      </w:pPr>
      <w:r>
        <w:t>Archibald Connors (b. 1893)</w:t>
      </w:r>
      <w:r w:rsidR="008E668D">
        <w:t xml:space="preserve"> born in US came to Canada in 1896</w:t>
      </w:r>
      <w:r w:rsidR="00142095">
        <w:t xml:space="preserve"> returned to US </w:t>
      </w:r>
    </w:p>
    <w:p w14:paraId="21D1A1AD" w14:textId="560A0494" w:rsidR="009874C3" w:rsidRDefault="009874C3">
      <w:r>
        <w:tab/>
      </w:r>
      <w:r>
        <w:tab/>
        <w:t>Mary Connors (b. 1895)</w:t>
      </w:r>
    </w:p>
    <w:p w14:paraId="4FB7B791" w14:textId="3747B6E3" w:rsidR="009874C3" w:rsidRDefault="009874C3">
      <w:r>
        <w:tab/>
      </w:r>
      <w:r>
        <w:tab/>
        <w:t>Edward Connors (b. 1898)</w:t>
      </w:r>
      <w:r w:rsidR="00142095">
        <w:t xml:space="preserve"> Montreal </w:t>
      </w:r>
    </w:p>
    <w:p w14:paraId="2A126FD7" w14:textId="072B375A" w:rsidR="009874C3" w:rsidRDefault="009874C3">
      <w:r>
        <w:tab/>
      </w:r>
      <w:r>
        <w:tab/>
        <w:t>Sarah Connors (b. 1899)</w:t>
      </w:r>
    </w:p>
    <w:p w14:paraId="0903CEAF" w14:textId="0A0801E3" w:rsidR="005E4976" w:rsidRDefault="005E4976">
      <w:r>
        <w:tab/>
      </w:r>
      <w:r>
        <w:tab/>
        <w:t>Dan Connors (b. 1902)</w:t>
      </w:r>
    </w:p>
    <w:p w14:paraId="738993A0" w14:textId="41605033" w:rsidR="008E668D" w:rsidRDefault="008E668D">
      <w:r>
        <w:tab/>
      </w:r>
      <w:r>
        <w:tab/>
        <w:t>Francis Connors (b. 1903)</w:t>
      </w:r>
    </w:p>
    <w:p w14:paraId="347EFFE1" w14:textId="7B1C79FD" w:rsidR="009874C3" w:rsidRDefault="009874C3">
      <w:r>
        <w:tab/>
        <w:t>Mary Ann Connors (b. 1863) married John MacPherson married April 6, 1891</w:t>
      </w:r>
    </w:p>
    <w:p w14:paraId="681523BE" w14:textId="0E03B579" w:rsidR="001D1B57" w:rsidRDefault="009874C3">
      <w:r>
        <w:tab/>
        <w:t>Elizabeth Connors (b. 1865) US</w:t>
      </w:r>
      <w:r w:rsidR="00142095">
        <w:t xml:space="preserve"> married William Nixon</w:t>
      </w:r>
    </w:p>
    <w:p w14:paraId="37EDC4E2" w14:textId="61DE7F75" w:rsidR="009874C3" w:rsidRDefault="00142095" w:rsidP="00142095">
      <w:pPr>
        <w:ind w:left="720"/>
      </w:pPr>
      <w:r>
        <w:t>Christina Rose</w:t>
      </w:r>
      <w:r w:rsidR="009874C3">
        <w:t xml:space="preserve"> Connors (b. 1872)</w:t>
      </w:r>
      <w:r>
        <w:t xml:space="preserve"> married Frank MacDonald s/o John MacDonald married at </w:t>
      </w:r>
      <w:proofErr w:type="spellStart"/>
      <w:r>
        <w:t>Arisaig</w:t>
      </w:r>
      <w:proofErr w:type="spellEnd"/>
      <w:r>
        <w:t xml:space="preserve"> 1897</w:t>
      </w:r>
    </w:p>
    <w:p w14:paraId="025ADD82" w14:textId="5B169449" w:rsidR="009874C3" w:rsidRDefault="009874C3" w:rsidP="00142095">
      <w:pPr>
        <w:ind w:left="720"/>
      </w:pPr>
      <w:r>
        <w:t>Donald</w:t>
      </w:r>
      <w:r w:rsidR="000010D1">
        <w:t xml:space="preserve"> “Dan”</w:t>
      </w:r>
      <w:r w:rsidR="0006149F">
        <w:t xml:space="preserve"> Connors (b. January 19, 1874</w:t>
      </w:r>
      <w:r>
        <w:t xml:space="preserve">) </w:t>
      </w:r>
      <w:r w:rsidR="0006149F">
        <w:t xml:space="preserve">born at Mountain, Pleasant Valley NSVS </w:t>
      </w:r>
      <w:r w:rsidR="009C639B">
        <w:t xml:space="preserve">farm servant left half of farm in his father’s will </w:t>
      </w:r>
      <w:r w:rsidR="00142095">
        <w:t xml:space="preserve">married </w:t>
      </w:r>
      <w:r w:rsidR="009C639B">
        <w:t>Catherine “</w:t>
      </w:r>
      <w:r w:rsidR="00142095">
        <w:t>Cassie</w:t>
      </w:r>
      <w:r w:rsidR="009C639B">
        <w:t>”</w:t>
      </w:r>
      <w:r w:rsidR="00142095">
        <w:t xml:space="preserve"> </w:t>
      </w:r>
      <w:proofErr w:type="spellStart"/>
      <w:r w:rsidR="00142095">
        <w:t>MacIsaac</w:t>
      </w:r>
      <w:proofErr w:type="spellEnd"/>
      <w:r w:rsidR="00142095">
        <w:t xml:space="preserve"> </w:t>
      </w:r>
      <w:r w:rsidR="009C639B">
        <w:t xml:space="preserve">(b. 1890-d. 1920) married May 8, 1911 at </w:t>
      </w:r>
      <w:proofErr w:type="spellStart"/>
      <w:r w:rsidR="009C639B">
        <w:t>Arisaig</w:t>
      </w:r>
      <w:proofErr w:type="spellEnd"/>
      <w:r w:rsidR="009C639B">
        <w:t xml:space="preserve"> NSVS</w:t>
      </w:r>
    </w:p>
    <w:p w14:paraId="59259774" w14:textId="12677E18" w:rsidR="009874C3" w:rsidRDefault="009874C3">
      <w:pPr>
        <w:rPr>
          <w:color w:val="FF0000"/>
        </w:rPr>
      </w:pPr>
      <w:r>
        <w:tab/>
      </w:r>
      <w:r>
        <w:rPr>
          <w:color w:val="FF0000"/>
        </w:rPr>
        <w:t>1901 Census Maryvale District # 70</w:t>
      </w:r>
    </w:p>
    <w:p w14:paraId="79505394" w14:textId="293368F3" w:rsidR="00BB48E3" w:rsidRDefault="00BB48E3">
      <w:pPr>
        <w:rPr>
          <w:color w:val="FF0000"/>
        </w:rPr>
      </w:pPr>
      <w:r>
        <w:rPr>
          <w:color w:val="FF0000"/>
        </w:rPr>
        <w:tab/>
        <w:t>1921 Census Maryvale Sub-District #17 # 75</w:t>
      </w:r>
    </w:p>
    <w:p w14:paraId="129B40D0" w14:textId="3EDF55F1" w:rsidR="00142095" w:rsidRDefault="00142095" w:rsidP="009C639B">
      <w:pPr>
        <w:ind w:left="1440"/>
      </w:pPr>
      <w:r>
        <w:t>Mary</w:t>
      </w:r>
      <w:r w:rsidR="001D1B57">
        <w:t xml:space="preserve"> A</w:t>
      </w:r>
      <w:r>
        <w:t xml:space="preserve">nn Connors (b. </w:t>
      </w:r>
      <w:r w:rsidR="001D1B57">
        <w:t xml:space="preserve">September 4, </w:t>
      </w:r>
      <w:r>
        <w:t>1913)</w:t>
      </w:r>
      <w:r w:rsidR="009C639B">
        <w:t xml:space="preserve"> </w:t>
      </w:r>
      <w:r w:rsidR="001D1B57">
        <w:t xml:space="preserve">NSVS </w:t>
      </w:r>
      <w:r w:rsidR="009C639B">
        <w:t xml:space="preserve">married Andrew Gillis (b. 1911) accountant Halifax married June 3, 1919 at </w:t>
      </w:r>
      <w:proofErr w:type="spellStart"/>
      <w:r w:rsidR="009C639B">
        <w:t>Arisaig</w:t>
      </w:r>
      <w:proofErr w:type="spellEnd"/>
      <w:r w:rsidR="009C639B">
        <w:t xml:space="preserve"> NSVS</w:t>
      </w:r>
    </w:p>
    <w:p w14:paraId="4A6773C5" w14:textId="090C2D28" w:rsidR="00142095" w:rsidRDefault="00142095">
      <w:r>
        <w:tab/>
      </w:r>
      <w:r>
        <w:tab/>
      </w:r>
      <w:r w:rsidR="00BB48E3">
        <w:t>Sarah</w:t>
      </w:r>
      <w:r>
        <w:t xml:space="preserve"> Connors (b. 1916)</w:t>
      </w:r>
    </w:p>
    <w:p w14:paraId="134C00CC" w14:textId="332D022B" w:rsidR="00142095" w:rsidRDefault="00142095">
      <w:r>
        <w:tab/>
      </w:r>
      <w:r>
        <w:tab/>
      </w:r>
      <w:r w:rsidR="00BB48E3">
        <w:t xml:space="preserve">Edward </w:t>
      </w:r>
      <w:r>
        <w:t>William Connors (b. 1917)</w:t>
      </w:r>
    </w:p>
    <w:p w14:paraId="2B5F3C2D" w14:textId="18F0C729" w:rsidR="00142095" w:rsidRPr="00142095" w:rsidRDefault="00142095">
      <w:r>
        <w:tab/>
      </w:r>
      <w:r>
        <w:tab/>
        <w:t>John A</w:t>
      </w:r>
      <w:r w:rsidR="001D1B57">
        <w:t>ngus</w:t>
      </w:r>
      <w:r>
        <w:t xml:space="preserve"> Connors (b. </w:t>
      </w:r>
      <w:r w:rsidR="00BB48E3">
        <w:t xml:space="preserve">November 25, </w:t>
      </w:r>
      <w:r>
        <w:t>1920)</w:t>
      </w:r>
      <w:r w:rsidR="00BB48E3">
        <w:t xml:space="preserve"> NSVS</w:t>
      </w:r>
    </w:p>
    <w:p w14:paraId="27622A99" w14:textId="007C3444" w:rsidR="009874C3" w:rsidRPr="009874C3" w:rsidRDefault="009874C3">
      <w:r>
        <w:tab/>
      </w:r>
    </w:p>
    <w:p w14:paraId="6455EE8F" w14:textId="2EFD660D" w:rsidR="00113B71" w:rsidRDefault="00BB48E3">
      <w:r>
        <w:tab/>
        <w:t xml:space="preserve">In 1922 Daniel Connors immigrated with most of his family to Boston. </w:t>
      </w:r>
    </w:p>
    <w:p w14:paraId="3F559D1A" w14:textId="77777777" w:rsidR="001D1B57" w:rsidRDefault="001D1B57"/>
    <w:p w14:paraId="5278C67C" w14:textId="16F9B5C3" w:rsidR="001D1B57" w:rsidRDefault="0006149F" w:rsidP="001D1B57">
      <w:r>
        <w:lastRenderedPageBreak/>
        <w:t>*there is a birth entry for</w:t>
      </w:r>
      <w:r w:rsidR="001D1B57">
        <w:t xml:space="preserve"> Flora Connors born December 18, 1866 to Richard Connors, farmer at </w:t>
      </w:r>
      <w:proofErr w:type="spellStart"/>
      <w:r w:rsidR="001D1B57">
        <w:t>Arisaig</w:t>
      </w:r>
      <w:proofErr w:type="spellEnd"/>
      <w:r w:rsidR="001D1B57">
        <w:t xml:space="preserve"> and his wife Mary </w:t>
      </w:r>
      <w:proofErr w:type="spellStart"/>
      <w:r w:rsidR="001D1B57">
        <w:t>MacIsaac</w:t>
      </w:r>
      <w:proofErr w:type="spellEnd"/>
      <w:r w:rsidR="001D1B57">
        <w:t xml:space="preserve"> who were married </w:t>
      </w:r>
      <w:r>
        <w:t xml:space="preserve">January 15, 1857 at </w:t>
      </w:r>
      <w:proofErr w:type="spellStart"/>
      <w:r>
        <w:t>Arisaig</w:t>
      </w:r>
      <w:proofErr w:type="spellEnd"/>
      <w:r>
        <w:t xml:space="preserve"> NSVS.</w:t>
      </w:r>
      <w:bookmarkStart w:id="1" w:name="_GoBack"/>
      <w:bookmarkEnd w:id="1"/>
    </w:p>
    <w:sectPr w:rsidR="001D1B5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C3B4" w14:textId="77777777" w:rsidR="00D56FE5" w:rsidRDefault="00D56FE5">
      <w:r>
        <w:separator/>
      </w:r>
    </w:p>
  </w:endnote>
  <w:endnote w:type="continuationSeparator" w:id="0">
    <w:p w14:paraId="1C0F7A92" w14:textId="77777777" w:rsidR="00D56FE5" w:rsidRDefault="00D5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49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D56FE5">
      <w:fldChar w:fldCharType="begin"/>
    </w:r>
    <w:r w:rsidR="00D56FE5">
      <w:instrText xml:space="preserve"> SECTIONPAGES   \* MERGEFORMAT </w:instrText>
    </w:r>
    <w:r w:rsidR="00D56FE5">
      <w:fldChar w:fldCharType="separate"/>
    </w:r>
    <w:r w:rsidR="0006149F">
      <w:rPr>
        <w:noProof/>
      </w:rPr>
      <w:t>2</w:t>
    </w:r>
    <w:r w:rsidR="00D56FE5">
      <w:rPr>
        <w:noProof/>
      </w:rPr>
      <w:fldChar w:fldCharType="end"/>
    </w:r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6772" w14:textId="77777777" w:rsidR="00D56FE5" w:rsidRDefault="00D56FE5">
      <w:r>
        <w:separator/>
      </w:r>
    </w:p>
  </w:footnote>
  <w:footnote w:type="continuationSeparator" w:id="0">
    <w:p w14:paraId="7CED435A" w14:textId="77777777" w:rsidR="00D56FE5" w:rsidRDefault="00D5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7F24FB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FA1"/>
    <w:multiLevelType w:val="hybridMultilevel"/>
    <w:tmpl w:val="7B0AB23A"/>
    <w:lvl w:ilvl="0" w:tplc="10090001">
      <w:start w:val="19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010D1"/>
    <w:rsid w:val="00031D90"/>
    <w:rsid w:val="0006149F"/>
    <w:rsid w:val="00085ABE"/>
    <w:rsid w:val="000E2BAC"/>
    <w:rsid w:val="00113B71"/>
    <w:rsid w:val="00142095"/>
    <w:rsid w:val="001D1B57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52C4B"/>
    <w:rsid w:val="005675EE"/>
    <w:rsid w:val="00576E50"/>
    <w:rsid w:val="005E4976"/>
    <w:rsid w:val="006579F8"/>
    <w:rsid w:val="00703A0B"/>
    <w:rsid w:val="00710B2F"/>
    <w:rsid w:val="00797CCF"/>
    <w:rsid w:val="007B0A95"/>
    <w:rsid w:val="007E459C"/>
    <w:rsid w:val="007F24FB"/>
    <w:rsid w:val="00826E8C"/>
    <w:rsid w:val="00877945"/>
    <w:rsid w:val="00885014"/>
    <w:rsid w:val="008E668D"/>
    <w:rsid w:val="009874C3"/>
    <w:rsid w:val="009C639B"/>
    <w:rsid w:val="00A77482"/>
    <w:rsid w:val="00AB3E63"/>
    <w:rsid w:val="00BB088E"/>
    <w:rsid w:val="00BB48E3"/>
    <w:rsid w:val="00BD1C5A"/>
    <w:rsid w:val="00C25A8A"/>
    <w:rsid w:val="00C758D8"/>
    <w:rsid w:val="00C767CD"/>
    <w:rsid w:val="00C80D40"/>
    <w:rsid w:val="00D10BD8"/>
    <w:rsid w:val="00D453BA"/>
    <w:rsid w:val="00D56FE5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ListParagraph">
    <w:name w:val="List Paragraph"/>
    <w:basedOn w:val="Normal"/>
    <w:uiPriority w:val="34"/>
    <w:qFormat/>
    <w:rsid w:val="001D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  <w:style w:type="paragraph" w:styleId="ListParagraph">
    <w:name w:val="List Paragraph"/>
    <w:basedOn w:val="Normal"/>
    <w:uiPriority w:val="34"/>
    <w:qFormat/>
    <w:rsid w:val="001D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g.is/1j15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2070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4</cp:revision>
  <cp:lastPrinted>2005-11-22T01:11:00Z</cp:lastPrinted>
  <dcterms:created xsi:type="dcterms:W3CDTF">2019-01-27T15:51:00Z</dcterms:created>
  <dcterms:modified xsi:type="dcterms:W3CDTF">2019-01-27T21:40:00Z</dcterms:modified>
</cp:coreProperties>
</file>