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56042D09" w:rsidR="00877945" w:rsidRDefault="00182BA7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0F30499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0D0E038B" w:rsidR="00535E19" w:rsidRDefault="00A3089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MacAdam_Family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3C44C4">
        <w:fldChar w:fldCharType="begin"/>
      </w:r>
      <w:r w:rsidR="003C44C4">
        <w:instrText xml:space="preserve"> HYPERLINK "file:///C:\\Users\\Rod\\Dropbox\\GIS\\Antigonish\\Texts\\Eigg\\Introduction.docx" </w:instrText>
      </w:r>
      <w:r w:rsidR="003C44C4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3C44C4">
        <w:rPr>
          <w:rStyle w:val="Hyperlink"/>
        </w:rPr>
        <w:fldChar w:fldCharType="end"/>
      </w:r>
      <w:r w:rsidR="00A77482">
        <w:t>)</w:t>
      </w:r>
    </w:p>
    <w:p w14:paraId="6DAAB18D" w14:textId="77777777" w:rsidR="00A30893" w:rsidRDefault="00A30893" w:rsidP="00877945">
      <w:pPr>
        <w:widowControl w:val="0"/>
        <w:autoSpaceDE w:val="0"/>
        <w:autoSpaceDN w:val="0"/>
        <w:adjustRightInd w:val="0"/>
        <w:ind w:left="720" w:hanging="720"/>
      </w:pPr>
    </w:p>
    <w:p w14:paraId="257A1993" w14:textId="77777777" w:rsidR="00A30893" w:rsidRDefault="00A30893" w:rsidP="00877945">
      <w:pPr>
        <w:widowControl w:val="0"/>
        <w:autoSpaceDE w:val="0"/>
        <w:autoSpaceDN w:val="0"/>
        <w:adjustRightInd w:val="0"/>
        <w:ind w:left="720" w:hanging="720"/>
      </w:pPr>
    </w:p>
    <w:p w14:paraId="5833F531" w14:textId="1C0BF224" w:rsidR="00A30893" w:rsidRDefault="00A30893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Ewan or Hugh </w:t>
      </w:r>
      <w:proofErr w:type="spellStart"/>
      <w:r>
        <w:t>MacAdam</w:t>
      </w:r>
      <w:proofErr w:type="spellEnd"/>
      <w:r>
        <w:t>, pioneer, arrived in 1790 – see Rankin pages 162-164.</w:t>
      </w:r>
    </w:p>
    <w:p w14:paraId="54D8CBB6" w14:textId="77777777" w:rsidR="00A30893" w:rsidRDefault="00A30893" w:rsidP="00877945">
      <w:pPr>
        <w:widowControl w:val="0"/>
        <w:autoSpaceDE w:val="0"/>
        <w:autoSpaceDN w:val="0"/>
        <w:adjustRightInd w:val="0"/>
        <w:ind w:left="720" w:hanging="720"/>
      </w:pPr>
    </w:p>
    <w:p w14:paraId="3EB1462E" w14:textId="038EB440" w:rsidR="00A30893" w:rsidRDefault="00A30893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Hugh </w:t>
      </w:r>
      <w:proofErr w:type="spellStart"/>
      <w:r>
        <w:t>MacAdam</w:t>
      </w:r>
      <w:proofErr w:type="spellEnd"/>
      <w:r>
        <w:t xml:space="preserve"> </w:t>
      </w:r>
      <w:r w:rsidR="00307365">
        <w:t>(d. 1820) probate file</w:t>
      </w:r>
      <w:r w:rsidR="00915169">
        <w:t xml:space="preserve"> </w:t>
      </w:r>
      <w:r>
        <w:t xml:space="preserve">married Mary MacDonald </w:t>
      </w:r>
    </w:p>
    <w:p w14:paraId="1B4CD034" w14:textId="5037284C" w:rsidR="00D6609B" w:rsidRDefault="00D6609B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proofErr w:type="spellStart"/>
      <w:r>
        <w:t>Moidart</w:t>
      </w:r>
      <w:proofErr w:type="spellEnd"/>
      <w:r>
        <w:t xml:space="preserve"> Family</w:t>
      </w:r>
    </w:p>
    <w:p w14:paraId="14A5B120" w14:textId="11EC86FA" w:rsidR="00307365" w:rsidRDefault="00307365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Donald </w:t>
      </w:r>
      <w:proofErr w:type="spellStart"/>
      <w:r>
        <w:t>MacAdam</w:t>
      </w:r>
      <w:proofErr w:type="spellEnd"/>
      <w:r>
        <w:t xml:space="preserve"> (d. before 1820) probate file of father married Margaret</w:t>
      </w:r>
    </w:p>
    <w:p w14:paraId="2F323D5B" w14:textId="344DA353" w:rsidR="00307365" w:rsidRDefault="00307365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 xml:space="preserve">Mary </w:t>
      </w:r>
      <w:proofErr w:type="spellStart"/>
      <w:r>
        <w:t>MacAdam</w:t>
      </w:r>
      <w:proofErr w:type="spellEnd"/>
      <w:r>
        <w:t xml:space="preserve"> Senior</w:t>
      </w:r>
    </w:p>
    <w:p w14:paraId="15BAA4B6" w14:textId="48D108CD" w:rsidR="00307365" w:rsidRDefault="00307365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 xml:space="preserve">Catherine </w:t>
      </w:r>
      <w:proofErr w:type="spellStart"/>
      <w:r>
        <w:t>MacAdam</w:t>
      </w:r>
      <w:proofErr w:type="spellEnd"/>
    </w:p>
    <w:p w14:paraId="030A9A60" w14:textId="3BCE5ED3" w:rsidR="00307365" w:rsidRDefault="00307365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 xml:space="preserve">Margaret </w:t>
      </w:r>
      <w:proofErr w:type="spellStart"/>
      <w:r>
        <w:t>MacAdam</w:t>
      </w:r>
      <w:proofErr w:type="spellEnd"/>
    </w:p>
    <w:p w14:paraId="42330EDF" w14:textId="00A9ECC2" w:rsidR="00307365" w:rsidRDefault="00307365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 xml:space="preserve">Mary </w:t>
      </w:r>
      <w:proofErr w:type="spellStart"/>
      <w:r>
        <w:t>MacAdam</w:t>
      </w:r>
      <w:proofErr w:type="spellEnd"/>
      <w:r>
        <w:t xml:space="preserve"> Junior</w:t>
      </w:r>
    </w:p>
    <w:p w14:paraId="52C2FBB8" w14:textId="3043AC35" w:rsidR="00307365" w:rsidRDefault="00307365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Allan </w:t>
      </w:r>
      <w:proofErr w:type="spellStart"/>
      <w:r>
        <w:t>MacAdam</w:t>
      </w:r>
      <w:proofErr w:type="spellEnd"/>
    </w:p>
    <w:p w14:paraId="31DE31DF" w14:textId="6A395C9C" w:rsidR="00A30893" w:rsidRDefault="00A30893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Ronald </w:t>
      </w:r>
      <w:r w:rsidR="00DD3391">
        <w:t xml:space="preserve">R </w:t>
      </w:r>
      <w:proofErr w:type="spellStart"/>
      <w:r>
        <w:t>MacAdam</w:t>
      </w:r>
      <w:proofErr w:type="spellEnd"/>
      <w:r>
        <w:t xml:space="preserve"> (b. 1801-d. November 12, 1873) died at </w:t>
      </w:r>
      <w:proofErr w:type="spellStart"/>
      <w:r>
        <w:t>Moidart</w:t>
      </w:r>
      <w:proofErr w:type="spellEnd"/>
      <w:r>
        <w:t xml:space="preserve"> NSVS married Mary </w:t>
      </w:r>
      <w:proofErr w:type="spellStart"/>
      <w:r>
        <w:t>MacGillivray</w:t>
      </w:r>
      <w:proofErr w:type="spellEnd"/>
      <w:r>
        <w:t xml:space="preserve"> (b. 1805-d 1868) </w:t>
      </w:r>
    </w:p>
    <w:p w14:paraId="647D36E4" w14:textId="54BAD56F" w:rsidR="00A415A8" w:rsidRPr="00A415A8" w:rsidRDefault="00A415A8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13</w:t>
      </w:r>
    </w:p>
    <w:p w14:paraId="753AA71D" w14:textId="648274A8" w:rsidR="00942AB4" w:rsidRDefault="00942AB4" w:rsidP="00DD3391">
      <w:pPr>
        <w:widowControl w:val="0"/>
        <w:autoSpaceDE w:val="0"/>
        <w:autoSpaceDN w:val="0"/>
        <w:adjustRightInd w:val="0"/>
        <w:ind w:left="1440"/>
      </w:pPr>
      <w:r>
        <w:t xml:space="preserve">Donald </w:t>
      </w:r>
      <w:proofErr w:type="spellStart"/>
      <w:r>
        <w:t>MacAdam</w:t>
      </w:r>
      <w:proofErr w:type="spellEnd"/>
      <w:r>
        <w:t xml:space="preserve"> (b. 1835-d. </w:t>
      </w:r>
      <w:r w:rsidR="00A91A33">
        <w:t xml:space="preserve">February 26, </w:t>
      </w:r>
      <w:r>
        <w:t xml:space="preserve">1913) </w:t>
      </w:r>
      <w:r w:rsidR="00A91A33">
        <w:t xml:space="preserve">NSVS </w:t>
      </w:r>
      <w:r>
        <w:t>died at</w:t>
      </w:r>
      <w:r w:rsidR="00A91A33">
        <w:t xml:space="preserve"> </w:t>
      </w:r>
      <w:proofErr w:type="spellStart"/>
      <w:r w:rsidR="00A91A33">
        <w:t>McArras</w:t>
      </w:r>
      <w:proofErr w:type="spellEnd"/>
      <w:r w:rsidR="00A91A33">
        <w:t xml:space="preserve"> Brook/</w:t>
      </w:r>
      <w:proofErr w:type="spellStart"/>
      <w:r>
        <w:t>Knoydart</w:t>
      </w:r>
      <w:proofErr w:type="spellEnd"/>
      <w:r>
        <w:t xml:space="preserve"> Obit married Mary </w:t>
      </w:r>
      <w:r w:rsidR="00DD3391">
        <w:t xml:space="preserve">MacDonald (b. 1839-d. 1922) </w:t>
      </w:r>
      <w:r w:rsidR="0030010F">
        <w:t xml:space="preserve">d/o Alexander MacDonald (Hugh) </w:t>
      </w:r>
      <w:r w:rsidR="00D6609B">
        <w:t>living with mar</w:t>
      </w:r>
      <w:r w:rsidR="001C7D13">
        <w:t xml:space="preserve">ried daughter Catherine in 1921 married January 21, 1855 at </w:t>
      </w:r>
      <w:proofErr w:type="spellStart"/>
      <w:r w:rsidR="001C7D13">
        <w:t>Arisaig</w:t>
      </w:r>
      <w:proofErr w:type="spellEnd"/>
      <w:r w:rsidR="001C7D13">
        <w:t>.</w:t>
      </w:r>
    </w:p>
    <w:p w14:paraId="1E9AD54C" w14:textId="37C01BB6" w:rsidR="00A415A8" w:rsidRDefault="00A415A8" w:rsidP="00DD3391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13</w:t>
      </w:r>
    </w:p>
    <w:p w14:paraId="38EAF95D" w14:textId="296D3064" w:rsidR="00B13F7D" w:rsidRDefault="00B13F7D" w:rsidP="00DD3391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194</w:t>
      </w:r>
    </w:p>
    <w:p w14:paraId="1F37DF40" w14:textId="6628D9F2" w:rsidR="006A7DE2" w:rsidRDefault="006A7DE2" w:rsidP="00DD3391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111</w:t>
      </w:r>
    </w:p>
    <w:p w14:paraId="62DE7522" w14:textId="0B409057" w:rsidR="008E6609" w:rsidRDefault="008E6609" w:rsidP="00DD3391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54</w:t>
      </w:r>
    </w:p>
    <w:p w14:paraId="28E88103" w14:textId="0668C79C" w:rsidR="002D3FA7" w:rsidRPr="00A415A8" w:rsidRDefault="002D3FA7" w:rsidP="00DD3391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44</w:t>
      </w:r>
    </w:p>
    <w:p w14:paraId="13591867" w14:textId="12391591" w:rsidR="004931CD" w:rsidRDefault="004931CD" w:rsidP="004931CD">
      <w:pPr>
        <w:widowControl w:val="0"/>
        <w:autoSpaceDE w:val="0"/>
        <w:autoSpaceDN w:val="0"/>
        <w:adjustRightInd w:val="0"/>
        <w:ind w:left="2160"/>
      </w:pPr>
      <w:r>
        <w:t xml:space="preserve">Mary </w:t>
      </w:r>
      <w:proofErr w:type="spellStart"/>
      <w:r>
        <w:t>MacAdam</w:t>
      </w:r>
      <w:proofErr w:type="spellEnd"/>
      <w:r>
        <w:t xml:space="preserve"> (b. December 15</w:t>
      </w:r>
      <w:r w:rsidR="001C7D13">
        <w:t>/21</w:t>
      </w:r>
      <w:r>
        <w:t>, 1865</w:t>
      </w:r>
      <w:r w:rsidR="00EF16DB">
        <w:t>-d. December 24, 1865</w:t>
      </w:r>
      <w:r>
        <w:t xml:space="preserve">) born at </w:t>
      </w:r>
      <w:proofErr w:type="spellStart"/>
      <w:r>
        <w:t>McAra’s</w:t>
      </w:r>
      <w:proofErr w:type="spellEnd"/>
      <w:r>
        <w:t xml:space="preserve"> Brook SMAR</w:t>
      </w:r>
      <w:r w:rsidR="001C7D13">
        <w:t xml:space="preserve"> NSVS</w:t>
      </w:r>
    </w:p>
    <w:p w14:paraId="67DF2E99" w14:textId="034A9D99" w:rsidR="00DD3391" w:rsidRDefault="00DD3391" w:rsidP="00DD3391">
      <w:pPr>
        <w:widowControl w:val="0"/>
        <w:autoSpaceDE w:val="0"/>
        <w:autoSpaceDN w:val="0"/>
        <w:adjustRightInd w:val="0"/>
        <w:ind w:left="1440"/>
      </w:pPr>
      <w:r>
        <w:tab/>
        <w:t xml:space="preserve">John Allan </w:t>
      </w:r>
      <w:proofErr w:type="spellStart"/>
      <w:r>
        <w:t>MacAdam</w:t>
      </w:r>
      <w:proofErr w:type="spellEnd"/>
      <w:r>
        <w:t xml:space="preserve"> (b. </w:t>
      </w:r>
      <w:r w:rsidR="007D1530">
        <w:t>December 19, 1867</w:t>
      </w:r>
      <w:r>
        <w:t>)</w:t>
      </w:r>
      <w:r w:rsidR="007D1530">
        <w:t xml:space="preserve"> SMAR</w:t>
      </w:r>
      <w:r w:rsidR="006A7DE2">
        <w:t xml:space="preserve"> teamster</w:t>
      </w:r>
    </w:p>
    <w:p w14:paraId="34260BDB" w14:textId="363DCCBE" w:rsidR="00DD3391" w:rsidRDefault="007D1530" w:rsidP="00DD3391">
      <w:pPr>
        <w:widowControl w:val="0"/>
        <w:autoSpaceDE w:val="0"/>
        <w:autoSpaceDN w:val="0"/>
        <w:adjustRightInd w:val="0"/>
        <w:ind w:left="2160"/>
      </w:pPr>
      <w:r>
        <w:t xml:space="preserve">Mary </w:t>
      </w:r>
      <w:proofErr w:type="spellStart"/>
      <w:r>
        <w:t>MacAdam</w:t>
      </w:r>
      <w:proofErr w:type="spellEnd"/>
      <w:r>
        <w:t xml:space="preserve"> (b. September 24, 1869</w:t>
      </w:r>
      <w:r w:rsidR="00DD3391">
        <w:t xml:space="preserve">-d. 1958) </w:t>
      </w:r>
      <w:r>
        <w:t xml:space="preserve">SMAR Obit </w:t>
      </w:r>
      <w:r w:rsidR="008E6609">
        <w:t xml:space="preserve">house servant </w:t>
      </w:r>
      <w:r w:rsidR="00DD3391">
        <w:t>married John Joseph MacDonald</w:t>
      </w:r>
    </w:p>
    <w:p w14:paraId="750D3FA1" w14:textId="2BA65F88" w:rsidR="00122C33" w:rsidRDefault="00122C33" w:rsidP="00DD3391">
      <w:pPr>
        <w:widowControl w:val="0"/>
        <w:autoSpaceDE w:val="0"/>
        <w:autoSpaceDN w:val="0"/>
        <w:adjustRightInd w:val="0"/>
        <w:ind w:left="2160"/>
      </w:pPr>
      <w:r>
        <w:t xml:space="preserve">Sarah </w:t>
      </w:r>
      <w:proofErr w:type="spellStart"/>
      <w:r>
        <w:t>MacAdam</w:t>
      </w:r>
      <w:proofErr w:type="spellEnd"/>
      <w:r>
        <w:t xml:space="preserve"> (b. 1872-d. October 10, 1876) died at </w:t>
      </w:r>
      <w:proofErr w:type="spellStart"/>
      <w:r>
        <w:t>Moidart</w:t>
      </w:r>
      <w:proofErr w:type="spellEnd"/>
      <w:r>
        <w:t xml:space="preserve"> NSVS</w:t>
      </w:r>
    </w:p>
    <w:p w14:paraId="2B441C84" w14:textId="5B4942BC" w:rsidR="00DD3391" w:rsidRDefault="004931CD" w:rsidP="00DD3391">
      <w:pPr>
        <w:widowControl w:val="0"/>
        <w:autoSpaceDE w:val="0"/>
        <w:autoSpaceDN w:val="0"/>
        <w:adjustRightInd w:val="0"/>
        <w:ind w:left="2160"/>
      </w:pPr>
      <w:r>
        <w:t xml:space="preserve">Catherine </w:t>
      </w:r>
      <w:proofErr w:type="spellStart"/>
      <w:r>
        <w:t>MacAdam</w:t>
      </w:r>
      <w:proofErr w:type="spellEnd"/>
      <w:r>
        <w:t xml:space="preserve"> (b. October 12, 1871</w:t>
      </w:r>
      <w:r w:rsidR="00DD3391">
        <w:t>)</w:t>
      </w:r>
      <w:r w:rsidR="00D6609B">
        <w:t xml:space="preserve"> </w:t>
      </w:r>
      <w:r>
        <w:t xml:space="preserve">SMAR </w:t>
      </w:r>
      <w:r w:rsidR="008E6609">
        <w:t xml:space="preserve">house servant </w:t>
      </w:r>
      <w:r w:rsidR="00D6609B">
        <w:t xml:space="preserve">married John William </w:t>
      </w:r>
      <w:proofErr w:type="spellStart"/>
      <w:r w:rsidR="00D6609B">
        <w:t>MacAdam</w:t>
      </w:r>
      <w:proofErr w:type="spellEnd"/>
      <w:r w:rsidR="00D6609B">
        <w:t xml:space="preserve"> </w:t>
      </w:r>
      <w:r w:rsidR="008872F1">
        <w:t>(see below)</w:t>
      </w:r>
    </w:p>
    <w:p w14:paraId="64BA77F0" w14:textId="35463D94" w:rsidR="00DD3391" w:rsidRDefault="00DD3391" w:rsidP="00DD3391">
      <w:pPr>
        <w:widowControl w:val="0"/>
        <w:autoSpaceDE w:val="0"/>
        <w:autoSpaceDN w:val="0"/>
        <w:adjustRightInd w:val="0"/>
        <w:ind w:left="2160"/>
      </w:pPr>
      <w:r>
        <w:t xml:space="preserve">John </w:t>
      </w:r>
      <w:proofErr w:type="spellStart"/>
      <w:r>
        <w:t>MacAdam</w:t>
      </w:r>
      <w:proofErr w:type="spellEnd"/>
      <w:r>
        <w:t xml:space="preserve"> (b. 1876</w:t>
      </w:r>
      <w:r w:rsidR="00551FDB">
        <w:t>-d. March 18, 1952</w:t>
      </w:r>
      <w:r>
        <w:t>)</w:t>
      </w:r>
      <w:r w:rsidR="00551FDB">
        <w:t xml:space="preserve"> NSVS died at </w:t>
      </w:r>
      <w:proofErr w:type="spellStart"/>
      <w:r w:rsidR="00551FDB">
        <w:t>McAras</w:t>
      </w:r>
      <w:proofErr w:type="spellEnd"/>
      <w:r w:rsidR="00551FDB">
        <w:t xml:space="preserve"> Brook</w:t>
      </w:r>
    </w:p>
    <w:p w14:paraId="3645C4FF" w14:textId="46EE1E2A" w:rsidR="00DD3391" w:rsidRDefault="00DD3391" w:rsidP="00DD3391">
      <w:pPr>
        <w:widowControl w:val="0"/>
        <w:autoSpaceDE w:val="0"/>
        <w:autoSpaceDN w:val="0"/>
        <w:adjustRightInd w:val="0"/>
        <w:ind w:left="2160"/>
      </w:pPr>
      <w:r>
        <w:t>Ranald</w:t>
      </w:r>
      <w:r w:rsidR="008E6609">
        <w:t>/Ronald</w:t>
      </w:r>
      <w:r>
        <w:t xml:space="preserve"> </w:t>
      </w:r>
      <w:proofErr w:type="spellStart"/>
      <w:r>
        <w:t>MacAdam</w:t>
      </w:r>
      <w:proofErr w:type="spellEnd"/>
      <w:r>
        <w:t xml:space="preserve"> (b. 1880)</w:t>
      </w:r>
    </w:p>
    <w:p w14:paraId="380812D1" w14:textId="5C503FF9" w:rsidR="008E6609" w:rsidRPr="008E6609" w:rsidRDefault="008E6609" w:rsidP="00DD3391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54</w:t>
      </w:r>
    </w:p>
    <w:p w14:paraId="2DA33198" w14:textId="7EF4808E" w:rsidR="00DD3391" w:rsidRPr="002D3FA7" w:rsidRDefault="002D3FA7" w:rsidP="00DD3391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44</w:t>
      </w:r>
    </w:p>
    <w:p w14:paraId="45B8C734" w14:textId="77777777" w:rsidR="00DD3391" w:rsidRDefault="00DD3391" w:rsidP="00DD3391">
      <w:pPr>
        <w:widowControl w:val="0"/>
        <w:autoSpaceDE w:val="0"/>
        <w:autoSpaceDN w:val="0"/>
        <w:adjustRightInd w:val="0"/>
        <w:ind w:left="2160"/>
      </w:pPr>
    </w:p>
    <w:p w14:paraId="6B5CB13C" w14:textId="77777777" w:rsidR="00DD3391" w:rsidRDefault="00DD3391" w:rsidP="00DD3391">
      <w:pPr>
        <w:widowControl w:val="0"/>
        <w:autoSpaceDE w:val="0"/>
        <w:autoSpaceDN w:val="0"/>
        <w:adjustRightInd w:val="0"/>
        <w:ind w:left="2160"/>
      </w:pPr>
    </w:p>
    <w:p w14:paraId="11DFEC72" w14:textId="7015EEF1" w:rsidR="00DD3391" w:rsidRDefault="00DD3391" w:rsidP="008D5557">
      <w:pPr>
        <w:widowControl w:val="0"/>
        <w:autoSpaceDE w:val="0"/>
        <w:autoSpaceDN w:val="0"/>
        <w:adjustRightInd w:val="0"/>
        <w:ind w:left="1440"/>
      </w:pPr>
      <w:r>
        <w:t xml:space="preserve">John </w:t>
      </w:r>
      <w:proofErr w:type="spellStart"/>
      <w:r>
        <w:t>MacAdam</w:t>
      </w:r>
      <w:proofErr w:type="spellEnd"/>
      <w:r>
        <w:t xml:space="preserve"> (b. 1841</w:t>
      </w:r>
      <w:r w:rsidR="008D5557">
        <w:t>-d. August 24, 1873</w:t>
      </w:r>
      <w:r>
        <w:t>)</w:t>
      </w:r>
      <w:r w:rsidR="008D5557">
        <w:t xml:space="preserve"> </w:t>
      </w:r>
      <w:r w:rsidR="00947717">
        <w:t xml:space="preserve">fisherman </w:t>
      </w:r>
      <w:r w:rsidR="008D5557">
        <w:t>drowned at Cape George NSVS</w:t>
      </w:r>
      <w:r w:rsidR="00970D92">
        <w:t xml:space="preserve"> due to August gale Rankin</w:t>
      </w:r>
    </w:p>
    <w:p w14:paraId="147C915C" w14:textId="194CFAA9" w:rsidR="00947717" w:rsidRPr="00947717" w:rsidRDefault="00947717" w:rsidP="008D5557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13</w:t>
      </w:r>
    </w:p>
    <w:p w14:paraId="62E793A5" w14:textId="29237459" w:rsidR="00970D92" w:rsidRDefault="00970D92" w:rsidP="008D5557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Ann </w:t>
      </w:r>
      <w:proofErr w:type="spellStart"/>
      <w:r>
        <w:t>MacAdam</w:t>
      </w:r>
      <w:proofErr w:type="spellEnd"/>
      <w:r>
        <w:t xml:space="preserve"> (b. 1842-d. December 1, 1875) died at </w:t>
      </w:r>
      <w:proofErr w:type="spellStart"/>
      <w:r>
        <w:t>Knoydart</w:t>
      </w:r>
      <w:proofErr w:type="spellEnd"/>
      <w:r>
        <w:t xml:space="preserve"> NSVS married to Alexander MacDonald, </w:t>
      </w:r>
      <w:proofErr w:type="spellStart"/>
      <w:r>
        <w:t>Knoydart</w:t>
      </w:r>
      <w:proofErr w:type="spellEnd"/>
      <w:r>
        <w:t xml:space="preserve"> Rankin</w:t>
      </w:r>
    </w:p>
    <w:p w14:paraId="62B52AC2" w14:textId="77777777" w:rsidR="00551FDB" w:rsidRDefault="00551FDB" w:rsidP="008D5557">
      <w:pPr>
        <w:widowControl w:val="0"/>
        <w:autoSpaceDE w:val="0"/>
        <w:autoSpaceDN w:val="0"/>
        <w:adjustRightInd w:val="0"/>
        <w:ind w:left="1440"/>
      </w:pPr>
    </w:p>
    <w:p w14:paraId="1FEEDAC6" w14:textId="25AF113A" w:rsidR="00F0556E" w:rsidRDefault="00F0556E" w:rsidP="008D5557">
      <w:pPr>
        <w:widowControl w:val="0"/>
        <w:autoSpaceDE w:val="0"/>
        <w:autoSpaceDN w:val="0"/>
        <w:adjustRightInd w:val="0"/>
        <w:ind w:left="1440"/>
      </w:pPr>
      <w:r>
        <w:t>Alexander R</w:t>
      </w:r>
      <w:r w:rsidR="00EF0536">
        <w:t>onald</w:t>
      </w:r>
      <w:r>
        <w:t xml:space="preserve"> </w:t>
      </w:r>
      <w:proofErr w:type="spellStart"/>
      <w:r>
        <w:t>MacAdam</w:t>
      </w:r>
      <w:proofErr w:type="spellEnd"/>
      <w:r>
        <w:t xml:space="preserve"> (b. 1844</w:t>
      </w:r>
      <w:r w:rsidR="0066638F">
        <w:t>-d. 1922</w:t>
      </w:r>
      <w:r>
        <w:t xml:space="preserve">) </w:t>
      </w:r>
      <w:r w:rsidR="00237E0E">
        <w:t xml:space="preserve">last will and testament page 405/557 </w:t>
      </w:r>
      <w:proofErr w:type="spellStart"/>
      <w:r w:rsidR="00237E0E">
        <w:t>Antigonish</w:t>
      </w:r>
      <w:proofErr w:type="spellEnd"/>
      <w:r w:rsidR="00237E0E">
        <w:t xml:space="preserve"> Will Book 1905-1925 </w:t>
      </w:r>
      <w:r>
        <w:t xml:space="preserve">blacksmith </w:t>
      </w:r>
      <w:r w:rsidR="0066638F">
        <w:t xml:space="preserve">died at Malignant Cove Obit </w:t>
      </w:r>
      <w:r>
        <w:t xml:space="preserve">married </w:t>
      </w:r>
      <w:proofErr w:type="spellStart"/>
      <w:r>
        <w:t>Jerusha</w:t>
      </w:r>
      <w:proofErr w:type="spellEnd"/>
      <w:r>
        <w:t xml:space="preserve"> MacDonald (b. 1854</w:t>
      </w:r>
      <w:r w:rsidR="0066638F">
        <w:t xml:space="preserve">-d. </w:t>
      </w:r>
      <w:r w:rsidR="00551FDB">
        <w:t xml:space="preserve">March 4, </w:t>
      </w:r>
      <w:r w:rsidR="0066638F">
        <w:t>1939</w:t>
      </w:r>
      <w:r>
        <w:t>)</w:t>
      </w:r>
      <w:r w:rsidR="00122C33">
        <w:t xml:space="preserve"> </w:t>
      </w:r>
      <w:r w:rsidR="00551FDB">
        <w:t xml:space="preserve">NSVS </w:t>
      </w:r>
      <w:r w:rsidR="0066638F">
        <w:t xml:space="preserve">died at Malignant Cove Obit </w:t>
      </w:r>
      <w:r w:rsidR="00122C33">
        <w:t xml:space="preserve">d/o Alexander and Catherine MacDonald married February 2, 1875 at </w:t>
      </w:r>
      <w:proofErr w:type="spellStart"/>
      <w:r w:rsidR="00122C33">
        <w:t>Arisaig</w:t>
      </w:r>
      <w:proofErr w:type="spellEnd"/>
      <w:r w:rsidR="00122C33">
        <w:t xml:space="preserve"> NSVS</w:t>
      </w:r>
    </w:p>
    <w:p w14:paraId="0BEDEEE0" w14:textId="31C4C1C7" w:rsidR="00360642" w:rsidRPr="00360642" w:rsidRDefault="00360642" w:rsidP="008D5557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243</w:t>
      </w:r>
    </w:p>
    <w:p w14:paraId="7FB485F1" w14:textId="56B57FA0" w:rsidR="00360642" w:rsidRPr="00360642" w:rsidRDefault="00360642" w:rsidP="008D5557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>1891 Census Malignant Brook District # 101</w:t>
      </w:r>
    </w:p>
    <w:p w14:paraId="6A191EFE" w14:textId="6FAF0890" w:rsidR="002D3FA7" w:rsidRDefault="002D3FA7" w:rsidP="008D5557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>1901 Census Maryvale District # 17</w:t>
      </w:r>
    </w:p>
    <w:p w14:paraId="45E4B0F4" w14:textId="56C603F1" w:rsidR="004E1755" w:rsidRDefault="004E1755" w:rsidP="008D5557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>1911 Census Maryvale District # 23</w:t>
      </w:r>
    </w:p>
    <w:p w14:paraId="5C597D86" w14:textId="335B73EF" w:rsidR="003668BD" w:rsidRPr="002D3FA7" w:rsidRDefault="003668BD" w:rsidP="008D5557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>1921 Census Maryvale Sub-District 17 # 26</w:t>
      </w:r>
    </w:p>
    <w:p w14:paraId="5A10D866" w14:textId="13B81218" w:rsidR="00F0556E" w:rsidRDefault="00F0556E" w:rsidP="008D5557">
      <w:pPr>
        <w:widowControl w:val="0"/>
        <w:autoSpaceDE w:val="0"/>
        <w:autoSpaceDN w:val="0"/>
        <w:adjustRightInd w:val="0"/>
        <w:ind w:left="1440"/>
      </w:pPr>
      <w:r>
        <w:tab/>
      </w:r>
      <w:r w:rsidR="00947717">
        <w:t>Anna Mae/</w:t>
      </w:r>
      <w:r>
        <w:t xml:space="preserve">Mary </w:t>
      </w:r>
      <w:proofErr w:type="spellStart"/>
      <w:r>
        <w:t>MacAdam</w:t>
      </w:r>
      <w:proofErr w:type="spellEnd"/>
      <w:r>
        <w:t xml:space="preserve"> (b. January 5, 1876</w:t>
      </w:r>
      <w:r w:rsidR="00947717">
        <w:t>-d. 1936</w:t>
      </w:r>
      <w:r>
        <w:t>)</w:t>
      </w:r>
      <w:r w:rsidR="00122C33">
        <w:t xml:space="preserve"> NSVS</w:t>
      </w:r>
    </w:p>
    <w:p w14:paraId="5365C7BD" w14:textId="77777777" w:rsidR="00093EE7" w:rsidRDefault="00093EE7" w:rsidP="008D5557">
      <w:pPr>
        <w:widowControl w:val="0"/>
        <w:autoSpaceDE w:val="0"/>
        <w:autoSpaceDN w:val="0"/>
        <w:adjustRightInd w:val="0"/>
        <w:ind w:left="1440"/>
      </w:pPr>
    </w:p>
    <w:p w14:paraId="0FE8AB51" w14:textId="40E7CDF2" w:rsidR="00F0556E" w:rsidRDefault="00122C33" w:rsidP="00360642">
      <w:pPr>
        <w:widowControl w:val="0"/>
        <w:autoSpaceDE w:val="0"/>
        <w:autoSpaceDN w:val="0"/>
        <w:adjustRightInd w:val="0"/>
        <w:ind w:left="2160"/>
      </w:pPr>
      <w:r>
        <w:t xml:space="preserve">John </w:t>
      </w:r>
      <w:r w:rsidR="00093EE7">
        <w:t>R</w:t>
      </w:r>
      <w:r w:rsidR="00551FDB">
        <w:t xml:space="preserve"> </w:t>
      </w:r>
      <w:proofErr w:type="spellStart"/>
      <w:r>
        <w:t>MacAdam</w:t>
      </w:r>
      <w:proofErr w:type="spellEnd"/>
      <w:r>
        <w:t xml:space="preserve"> (b. July 1880</w:t>
      </w:r>
      <w:r w:rsidR="00EF0536">
        <w:t>-d. February 21, 1963</w:t>
      </w:r>
      <w:r>
        <w:t>) SMAR</w:t>
      </w:r>
      <w:r w:rsidR="00360642">
        <w:t xml:space="preserve"> </w:t>
      </w:r>
      <w:r w:rsidR="00EF0536">
        <w:t xml:space="preserve">NSVS </w:t>
      </w:r>
      <w:r w:rsidR="00360642">
        <w:t>married Amelia (1886</w:t>
      </w:r>
      <w:r w:rsidR="00EF0536">
        <w:t>-d. 1935</w:t>
      </w:r>
      <w:r w:rsidR="00360642">
        <w:t>) born US</w:t>
      </w:r>
    </w:p>
    <w:p w14:paraId="69D5438C" w14:textId="2869D8F2" w:rsidR="00360642" w:rsidRPr="00360642" w:rsidRDefault="00360642" w:rsidP="00360642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>1911 Census Maryvale District # 23</w:t>
      </w:r>
    </w:p>
    <w:p w14:paraId="26A825FC" w14:textId="24C674D4" w:rsidR="00360642" w:rsidRDefault="00360642" w:rsidP="00360642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>
        <w:rPr>
          <w:color w:val="FF0000"/>
        </w:rPr>
        <w:t>1921 Census Maryvale Sub-District 17 # 24</w:t>
      </w:r>
    </w:p>
    <w:p w14:paraId="6DAE71A9" w14:textId="06F07481" w:rsidR="00360642" w:rsidRDefault="00360642" w:rsidP="00360642">
      <w:pPr>
        <w:widowControl w:val="0"/>
        <w:autoSpaceDE w:val="0"/>
        <w:autoSpaceDN w:val="0"/>
        <w:adjustRightInd w:val="0"/>
        <w:ind w:left="2160" w:firstLine="720"/>
      </w:pPr>
      <w:proofErr w:type="spellStart"/>
      <w:r>
        <w:t>Jerusha</w:t>
      </w:r>
      <w:proofErr w:type="spellEnd"/>
      <w:r>
        <w:t xml:space="preserve"> </w:t>
      </w:r>
      <w:proofErr w:type="spellStart"/>
      <w:r>
        <w:t>MacAdam</w:t>
      </w:r>
      <w:proofErr w:type="spellEnd"/>
      <w:r>
        <w:t xml:space="preserve"> (b. 1907) born US</w:t>
      </w:r>
    </w:p>
    <w:p w14:paraId="584B6158" w14:textId="0A0ECD70" w:rsidR="00360642" w:rsidRDefault="00360642" w:rsidP="008872F1">
      <w:pPr>
        <w:widowControl w:val="0"/>
        <w:autoSpaceDE w:val="0"/>
        <w:autoSpaceDN w:val="0"/>
        <w:adjustRightInd w:val="0"/>
        <w:ind w:left="2880"/>
      </w:pPr>
      <w:r>
        <w:t xml:space="preserve">Alexander </w:t>
      </w:r>
      <w:r w:rsidR="008872F1">
        <w:t xml:space="preserve">Charles </w:t>
      </w:r>
      <w:proofErr w:type="spellStart"/>
      <w:r>
        <w:t>MacAdam</w:t>
      </w:r>
      <w:proofErr w:type="spellEnd"/>
      <w:r>
        <w:t xml:space="preserve"> (b. 1907) </w:t>
      </w:r>
      <w:r w:rsidR="008872F1">
        <w:t xml:space="preserve">fisherman </w:t>
      </w:r>
      <w:r>
        <w:t>born US</w:t>
      </w:r>
      <w:r w:rsidR="008872F1">
        <w:t xml:space="preserve"> married Alice Catherine MacDonald (b. 1913) </w:t>
      </w:r>
      <w:r w:rsidR="009F65DF">
        <w:t xml:space="preserve">d/o John and Margaret Purcell MacDonald </w:t>
      </w:r>
      <w:r w:rsidR="008872F1">
        <w:t>teacher</w:t>
      </w:r>
      <w:r w:rsidR="009F65DF">
        <w:t xml:space="preserve"> married September 15</w:t>
      </w:r>
      <w:r w:rsidR="008872F1">
        <w:t>. 1936</w:t>
      </w:r>
    </w:p>
    <w:p w14:paraId="5EE25E09" w14:textId="3C5E8BA3" w:rsidR="00360642" w:rsidRDefault="00360642" w:rsidP="00360642">
      <w:pPr>
        <w:widowControl w:val="0"/>
        <w:autoSpaceDE w:val="0"/>
        <w:autoSpaceDN w:val="0"/>
        <w:adjustRightInd w:val="0"/>
        <w:ind w:left="2160" w:firstLine="720"/>
      </w:pPr>
      <w:r>
        <w:t xml:space="preserve">Dorothy </w:t>
      </w:r>
      <w:proofErr w:type="spellStart"/>
      <w:r>
        <w:t>MacAdam</w:t>
      </w:r>
      <w:proofErr w:type="spellEnd"/>
      <w:r>
        <w:t xml:space="preserve"> (b. 1908) born US</w:t>
      </w:r>
    </w:p>
    <w:p w14:paraId="068EBCCA" w14:textId="121FD258" w:rsidR="00360642" w:rsidRDefault="00360642" w:rsidP="00360642">
      <w:pPr>
        <w:widowControl w:val="0"/>
        <w:autoSpaceDE w:val="0"/>
        <w:autoSpaceDN w:val="0"/>
        <w:adjustRightInd w:val="0"/>
        <w:ind w:left="2160" w:firstLine="720"/>
      </w:pPr>
      <w:r>
        <w:t xml:space="preserve">Evelyn </w:t>
      </w:r>
      <w:proofErr w:type="spellStart"/>
      <w:r>
        <w:t>MacAdam</w:t>
      </w:r>
      <w:proofErr w:type="spellEnd"/>
      <w:r>
        <w:t xml:space="preserve"> (b. 1908) born US</w:t>
      </w:r>
    </w:p>
    <w:p w14:paraId="51D89FCF" w14:textId="02AC8477" w:rsidR="00093EE7" w:rsidRPr="00360642" w:rsidRDefault="00093EE7" w:rsidP="00093EE7">
      <w:pPr>
        <w:widowControl w:val="0"/>
        <w:autoSpaceDE w:val="0"/>
        <w:autoSpaceDN w:val="0"/>
        <w:adjustRightInd w:val="0"/>
        <w:ind w:left="2880"/>
      </w:pPr>
      <w:r>
        <w:t>Family moved back to the US in the 1920s and John R and son Alexander moved back to Malignant Cove in the 1940s.</w:t>
      </w:r>
    </w:p>
    <w:p w14:paraId="567B6047" w14:textId="51B24746" w:rsidR="003668BD" w:rsidRDefault="00122C33" w:rsidP="00360642">
      <w:pPr>
        <w:widowControl w:val="0"/>
        <w:autoSpaceDE w:val="0"/>
        <w:autoSpaceDN w:val="0"/>
        <w:adjustRightInd w:val="0"/>
        <w:ind w:left="2160"/>
      </w:pPr>
      <w:r>
        <w:t xml:space="preserve">Alexander Angus </w:t>
      </w:r>
      <w:proofErr w:type="spellStart"/>
      <w:r>
        <w:t>MacAdam</w:t>
      </w:r>
      <w:proofErr w:type="spellEnd"/>
      <w:r>
        <w:t xml:space="preserve"> (b. September 12, 1882) born at Malignant Cove NSVS</w:t>
      </w:r>
      <w:r w:rsidR="003668BD">
        <w:tab/>
      </w:r>
      <w:r w:rsidR="003668BD">
        <w:tab/>
      </w:r>
      <w:r w:rsidR="003668BD">
        <w:tab/>
      </w:r>
      <w:r w:rsidR="003668BD">
        <w:tab/>
      </w:r>
    </w:p>
    <w:p w14:paraId="05922579" w14:textId="6E453754" w:rsidR="004E1755" w:rsidRDefault="004E1755" w:rsidP="00122C33">
      <w:pPr>
        <w:widowControl w:val="0"/>
        <w:autoSpaceDE w:val="0"/>
        <w:autoSpaceDN w:val="0"/>
        <w:adjustRightInd w:val="0"/>
        <w:ind w:left="2160"/>
      </w:pPr>
      <w:proofErr w:type="spellStart"/>
      <w:r>
        <w:t>Jerusha</w:t>
      </w:r>
      <w:proofErr w:type="spellEnd"/>
      <w:r>
        <w:t xml:space="preserve"> </w:t>
      </w:r>
      <w:proofErr w:type="spellStart"/>
      <w:r>
        <w:t>MacAdam</w:t>
      </w:r>
      <w:proofErr w:type="spellEnd"/>
      <w:r>
        <w:t xml:space="preserve"> (b. 1907)</w:t>
      </w:r>
      <w:r w:rsidR="00551FDB">
        <w:t xml:space="preserve"> </w:t>
      </w:r>
    </w:p>
    <w:p w14:paraId="485F67FD" w14:textId="70B8BDED" w:rsidR="004E1755" w:rsidRDefault="004E1755" w:rsidP="00122C33">
      <w:pPr>
        <w:widowControl w:val="0"/>
        <w:autoSpaceDE w:val="0"/>
        <w:autoSpaceDN w:val="0"/>
        <w:adjustRightInd w:val="0"/>
        <w:ind w:left="2160"/>
      </w:pPr>
      <w:r>
        <w:t xml:space="preserve">Alexander </w:t>
      </w:r>
      <w:proofErr w:type="spellStart"/>
      <w:r>
        <w:t>MacAdam</w:t>
      </w:r>
      <w:proofErr w:type="spellEnd"/>
      <w:r>
        <w:t xml:space="preserve"> (b. 1907)</w:t>
      </w:r>
    </w:p>
    <w:p w14:paraId="1792AB0D" w14:textId="71BC814D" w:rsidR="004E1755" w:rsidRDefault="004E1755" w:rsidP="00122C33">
      <w:pPr>
        <w:widowControl w:val="0"/>
        <w:autoSpaceDE w:val="0"/>
        <w:autoSpaceDN w:val="0"/>
        <w:adjustRightInd w:val="0"/>
        <w:ind w:left="2160"/>
      </w:pPr>
      <w:r>
        <w:t xml:space="preserve">Dorothy </w:t>
      </w:r>
      <w:proofErr w:type="spellStart"/>
      <w:r>
        <w:t>MacAdam</w:t>
      </w:r>
      <w:proofErr w:type="spellEnd"/>
      <w:r>
        <w:t xml:space="preserve"> (b. 1908)</w:t>
      </w:r>
    </w:p>
    <w:p w14:paraId="10FA69E0" w14:textId="408C8C32" w:rsidR="004E1755" w:rsidRDefault="004E1755" w:rsidP="00122C33">
      <w:pPr>
        <w:widowControl w:val="0"/>
        <w:autoSpaceDE w:val="0"/>
        <w:autoSpaceDN w:val="0"/>
        <w:adjustRightInd w:val="0"/>
        <w:ind w:left="2160"/>
      </w:pPr>
      <w:r>
        <w:t xml:space="preserve">Evelyn </w:t>
      </w:r>
      <w:proofErr w:type="spellStart"/>
      <w:r>
        <w:t>MacAdam</w:t>
      </w:r>
      <w:proofErr w:type="spellEnd"/>
      <w:r>
        <w:t xml:space="preserve"> (b. 1908)</w:t>
      </w:r>
    </w:p>
    <w:bookmarkEnd w:id="0"/>
    <w:p w14:paraId="4103EC0D" w14:textId="3E6BA8E7" w:rsidR="004E3167" w:rsidRDefault="00DD3391" w:rsidP="00551FDB">
      <w:pPr>
        <w:ind w:left="1440"/>
      </w:pPr>
      <w:r>
        <w:t xml:space="preserve">Hector </w:t>
      </w:r>
      <w:proofErr w:type="spellStart"/>
      <w:r>
        <w:t>MacAdam</w:t>
      </w:r>
      <w:proofErr w:type="spellEnd"/>
      <w:r>
        <w:t xml:space="preserve"> (b. 1846-d. </w:t>
      </w:r>
      <w:r w:rsidR="00551FDB">
        <w:t xml:space="preserve">January 24, </w:t>
      </w:r>
      <w:r>
        <w:t xml:space="preserve">1933) </w:t>
      </w:r>
      <w:r w:rsidR="00551FDB">
        <w:t xml:space="preserve">NSVS </w:t>
      </w:r>
      <w:r>
        <w:t xml:space="preserve">died at </w:t>
      </w:r>
      <w:proofErr w:type="spellStart"/>
      <w:r>
        <w:t>Moidart</w:t>
      </w:r>
      <w:proofErr w:type="spellEnd"/>
      <w:r>
        <w:t xml:space="preserve"> Obit</w:t>
      </w:r>
    </w:p>
    <w:p w14:paraId="3938F50B" w14:textId="7304C446" w:rsidR="00947717" w:rsidRPr="00947717" w:rsidRDefault="00947717" w:rsidP="00113B71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13</w:t>
      </w:r>
    </w:p>
    <w:p w14:paraId="5CE62A5E" w14:textId="22CEE646" w:rsidR="00B13F7D" w:rsidRDefault="00B13F7D" w:rsidP="00113B71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194</w:t>
      </w:r>
    </w:p>
    <w:p w14:paraId="483E0423" w14:textId="43457069" w:rsidR="006A7DE2" w:rsidRDefault="006A7DE2" w:rsidP="00113B7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111</w:t>
      </w:r>
    </w:p>
    <w:p w14:paraId="0DB3141E" w14:textId="2ED4608A" w:rsidR="008E6609" w:rsidRPr="00B13F7D" w:rsidRDefault="008E6609" w:rsidP="00113B7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54</w:t>
      </w:r>
    </w:p>
    <w:p w14:paraId="4BEEA6A9" w14:textId="6313589C" w:rsidR="008004D1" w:rsidRDefault="002D3FA7" w:rsidP="00113B71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44</w:t>
      </w:r>
    </w:p>
    <w:p w14:paraId="6AEB2C0F" w14:textId="664CFD66" w:rsidR="004E1755" w:rsidRDefault="004E1755" w:rsidP="00113B7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18</w:t>
      </w:r>
    </w:p>
    <w:p w14:paraId="433B703F" w14:textId="77777777" w:rsidR="00551FDB" w:rsidRDefault="00551FDB" w:rsidP="00113B71">
      <w:pPr>
        <w:rPr>
          <w:color w:val="FF0000"/>
        </w:rPr>
      </w:pPr>
    </w:p>
    <w:p w14:paraId="6C8D0964" w14:textId="77777777" w:rsidR="00E60320" w:rsidRDefault="00E60320" w:rsidP="00113B71">
      <w:pPr>
        <w:rPr>
          <w:color w:val="FF0000"/>
        </w:rPr>
      </w:pPr>
    </w:p>
    <w:p w14:paraId="79AE37C9" w14:textId="77777777" w:rsidR="00E60320" w:rsidRPr="002D3FA7" w:rsidRDefault="00E60320" w:rsidP="00113B71">
      <w:pPr>
        <w:rPr>
          <w:color w:val="FF0000"/>
        </w:rPr>
      </w:pPr>
    </w:p>
    <w:p w14:paraId="314BEEE3" w14:textId="0007F27F" w:rsidR="00DD3391" w:rsidRDefault="00DD3391" w:rsidP="00113B71">
      <w:r>
        <w:lastRenderedPageBreak/>
        <w:tab/>
      </w:r>
      <w:proofErr w:type="spellStart"/>
      <w:r w:rsidR="008004D1">
        <w:t>Mc</w:t>
      </w:r>
      <w:r w:rsidR="00D6609B">
        <w:t>Ara’s</w:t>
      </w:r>
      <w:proofErr w:type="spellEnd"/>
      <w:r w:rsidR="00D6609B">
        <w:t xml:space="preserve"> Brook Family</w:t>
      </w:r>
    </w:p>
    <w:p w14:paraId="2B9F20F8" w14:textId="77777777" w:rsidR="00E60320" w:rsidRDefault="00E60320" w:rsidP="00113B71">
      <w:bookmarkStart w:id="1" w:name="_GoBack"/>
      <w:bookmarkEnd w:id="1"/>
    </w:p>
    <w:p w14:paraId="429D3565" w14:textId="5C57706A" w:rsidR="00113B71" w:rsidRDefault="00D6609B" w:rsidP="00EF16DB">
      <w:pPr>
        <w:ind w:left="720"/>
      </w:pPr>
      <w:r>
        <w:t xml:space="preserve">John </w:t>
      </w:r>
      <w:proofErr w:type="spellStart"/>
      <w:r>
        <w:t>MacAdam</w:t>
      </w:r>
      <w:proofErr w:type="spellEnd"/>
      <w:r>
        <w:t xml:space="preserve"> </w:t>
      </w:r>
      <w:r w:rsidR="00EF16DB">
        <w:t xml:space="preserve">(b. 1788-d. May 22, 1867) born at </w:t>
      </w:r>
      <w:proofErr w:type="spellStart"/>
      <w:r w:rsidR="00EF16DB">
        <w:t>Moidart</w:t>
      </w:r>
      <w:proofErr w:type="spellEnd"/>
      <w:r w:rsidR="00EF16DB">
        <w:t xml:space="preserve"> NSVS </w:t>
      </w:r>
      <w:r>
        <w:t xml:space="preserve">married </w:t>
      </w:r>
      <w:r w:rsidR="0066638F">
        <w:t>Margaret</w:t>
      </w:r>
      <w:r w:rsidR="00334274">
        <w:t xml:space="preserve"> </w:t>
      </w:r>
      <w:proofErr w:type="spellStart"/>
      <w:r w:rsidR="00334274">
        <w:t>MacInnis</w:t>
      </w:r>
      <w:proofErr w:type="spellEnd"/>
      <w:r w:rsidR="00551FDB">
        <w:t xml:space="preserve"> NSVS or </w:t>
      </w:r>
      <w:proofErr w:type="spellStart"/>
      <w:r>
        <w:t>MacEachern</w:t>
      </w:r>
      <w:proofErr w:type="spellEnd"/>
      <w:r w:rsidR="00EF16DB">
        <w:t xml:space="preserve"> </w:t>
      </w:r>
      <w:r w:rsidR="0066638F">
        <w:t xml:space="preserve">Rankin </w:t>
      </w:r>
      <w:r w:rsidR="00EF16DB">
        <w:t>(d. before 1867) NSVS</w:t>
      </w:r>
    </w:p>
    <w:p w14:paraId="0B3F665B" w14:textId="705CE557" w:rsidR="00D24C1E" w:rsidRDefault="003E742D" w:rsidP="00B23506">
      <w:pPr>
        <w:ind w:left="1440"/>
      </w:pPr>
      <w:r>
        <w:t xml:space="preserve">Flora </w:t>
      </w:r>
      <w:proofErr w:type="spellStart"/>
      <w:r>
        <w:t>MacAdam</w:t>
      </w:r>
      <w:proofErr w:type="spellEnd"/>
      <w:r>
        <w:t xml:space="preserve"> (b. 1826</w:t>
      </w:r>
      <w:r w:rsidR="00B23506">
        <w:t>-d. 1905</w:t>
      </w:r>
      <w:r w:rsidR="00D24C1E">
        <w:t xml:space="preserve">) living with </w:t>
      </w:r>
      <w:r>
        <w:t xml:space="preserve">her </w:t>
      </w:r>
      <w:r w:rsidR="00D24C1E">
        <w:t>brother Alexander in 1901</w:t>
      </w:r>
    </w:p>
    <w:p w14:paraId="18EAA01A" w14:textId="04FCDA01" w:rsidR="00947717" w:rsidRPr="00947717" w:rsidRDefault="00947717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12</w:t>
      </w:r>
    </w:p>
    <w:p w14:paraId="5726D493" w14:textId="738F0B65" w:rsidR="00D24C1E" w:rsidRDefault="006A7DE2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195</w:t>
      </w:r>
    </w:p>
    <w:p w14:paraId="580C7A9D" w14:textId="60BF1FE8" w:rsidR="006A7DE2" w:rsidRDefault="006A7DE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112</w:t>
      </w:r>
    </w:p>
    <w:p w14:paraId="76466F01" w14:textId="1410720A" w:rsidR="008E6609" w:rsidRPr="006A7DE2" w:rsidRDefault="008E660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55</w:t>
      </w:r>
    </w:p>
    <w:p w14:paraId="10AE0399" w14:textId="424C95A1" w:rsidR="00D24C1E" w:rsidRDefault="00D24C1E" w:rsidP="00D24C1E">
      <w:pPr>
        <w:ind w:left="1440"/>
      </w:pPr>
      <w:r>
        <w:t xml:space="preserve">Alexander </w:t>
      </w:r>
      <w:proofErr w:type="spellStart"/>
      <w:r>
        <w:t>MacAdam</w:t>
      </w:r>
      <w:proofErr w:type="spellEnd"/>
      <w:r w:rsidR="003E742D">
        <w:t xml:space="preserve"> (b. 1827</w:t>
      </w:r>
      <w:r>
        <w:t>-d. 1904) Obit married Mary</w:t>
      </w:r>
      <w:r w:rsidR="007D1530">
        <w:t>/Flora</w:t>
      </w:r>
      <w:r w:rsidR="003E742D">
        <w:t xml:space="preserve"> Gillis (b. 1832</w:t>
      </w:r>
      <w:r>
        <w:t>-d. 1896) Obit</w:t>
      </w:r>
      <w:r w:rsidR="001C7D13">
        <w:t xml:space="preserve"> married June 15, 1851 at </w:t>
      </w:r>
      <w:proofErr w:type="spellStart"/>
      <w:r w:rsidR="001C7D13">
        <w:t>Arisaig</w:t>
      </w:r>
      <w:proofErr w:type="spellEnd"/>
      <w:r w:rsidR="001C7D13">
        <w:t>. NSVS</w:t>
      </w:r>
    </w:p>
    <w:p w14:paraId="5FF3F121" w14:textId="28C7AE1C" w:rsidR="00A415A8" w:rsidRDefault="00A415A8" w:rsidP="00D24C1E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14</w:t>
      </w:r>
    </w:p>
    <w:p w14:paraId="5BB22BEA" w14:textId="5D4B9DA0" w:rsidR="00B13F7D" w:rsidRDefault="00B13F7D" w:rsidP="00D24C1E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193</w:t>
      </w:r>
    </w:p>
    <w:p w14:paraId="59F652DF" w14:textId="042FB0EE" w:rsidR="006A7DE2" w:rsidRDefault="006A7DE2" w:rsidP="00D24C1E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110</w:t>
      </w:r>
    </w:p>
    <w:p w14:paraId="366A647A" w14:textId="2A9D7962" w:rsidR="008E6609" w:rsidRPr="00A415A8" w:rsidRDefault="008E6609" w:rsidP="00D24C1E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55</w:t>
      </w:r>
    </w:p>
    <w:p w14:paraId="7ECCCC96" w14:textId="77777777" w:rsidR="00D24C1E" w:rsidRDefault="00D24C1E" w:rsidP="00D24C1E">
      <w:pPr>
        <w:ind w:left="1440"/>
      </w:pPr>
      <w:r>
        <w:tab/>
        <w:t xml:space="preserve">Flora Ann </w:t>
      </w:r>
      <w:proofErr w:type="spellStart"/>
      <w:r>
        <w:t>MacAdam</w:t>
      </w:r>
      <w:proofErr w:type="spellEnd"/>
      <w:r>
        <w:t xml:space="preserve"> (b. 1857)</w:t>
      </w:r>
    </w:p>
    <w:p w14:paraId="11D185B0" w14:textId="77777777" w:rsidR="00D24C1E" w:rsidRDefault="00D24C1E" w:rsidP="00D24C1E">
      <w:pPr>
        <w:ind w:left="1440"/>
      </w:pPr>
      <w:r>
        <w:tab/>
        <w:t xml:space="preserve">Sarah </w:t>
      </w:r>
      <w:proofErr w:type="spellStart"/>
      <w:r>
        <w:t>MacAdam</w:t>
      </w:r>
      <w:proofErr w:type="spellEnd"/>
      <w:r>
        <w:t xml:space="preserve"> (b. 1859)</w:t>
      </w:r>
    </w:p>
    <w:p w14:paraId="2E0279B2" w14:textId="77777777" w:rsidR="00D24C1E" w:rsidRDefault="00D24C1E" w:rsidP="00D24C1E">
      <w:pPr>
        <w:ind w:left="1440"/>
      </w:pPr>
      <w:r>
        <w:tab/>
        <w:t xml:space="preserve">Margaret </w:t>
      </w:r>
      <w:proofErr w:type="spellStart"/>
      <w:r>
        <w:t>MacAdam</w:t>
      </w:r>
      <w:proofErr w:type="spellEnd"/>
      <w:r>
        <w:t xml:space="preserve"> (b. June 22, 1862) born at </w:t>
      </w:r>
      <w:proofErr w:type="spellStart"/>
      <w:r>
        <w:t>Moidart</w:t>
      </w:r>
      <w:proofErr w:type="spellEnd"/>
      <w:r>
        <w:t xml:space="preserve"> SMAR</w:t>
      </w:r>
    </w:p>
    <w:p w14:paraId="30036374" w14:textId="34A35C66" w:rsidR="00D24C1E" w:rsidRDefault="00D24C1E" w:rsidP="00D24C1E">
      <w:pPr>
        <w:ind w:left="1440"/>
      </w:pPr>
      <w:r>
        <w:tab/>
        <w:t xml:space="preserve">Archibald </w:t>
      </w:r>
      <w:proofErr w:type="spellStart"/>
      <w:r>
        <w:t>MacAdam</w:t>
      </w:r>
      <w:proofErr w:type="spellEnd"/>
      <w:r>
        <w:t xml:space="preserve"> (b. 1864)</w:t>
      </w:r>
      <w:r w:rsidR="006A7DE2">
        <w:t xml:space="preserve"> lumberman</w:t>
      </w:r>
    </w:p>
    <w:p w14:paraId="0D0B1F0D" w14:textId="33BCC336" w:rsidR="00D24C1E" w:rsidRDefault="00D24C1E" w:rsidP="006A7DE2">
      <w:pPr>
        <w:ind w:left="2160"/>
      </w:pPr>
      <w:r>
        <w:t xml:space="preserve">Alexander </w:t>
      </w:r>
      <w:proofErr w:type="spellStart"/>
      <w:r>
        <w:t>MacAdam</w:t>
      </w:r>
      <w:proofErr w:type="spellEnd"/>
      <w:r>
        <w:t xml:space="preserve"> (b. </w:t>
      </w:r>
      <w:r w:rsidR="007D1530">
        <w:t>October 3</w:t>
      </w:r>
      <w:r w:rsidR="001C7D13">
        <w:t>/2</w:t>
      </w:r>
      <w:r w:rsidR="007D1530">
        <w:t xml:space="preserve">, </w:t>
      </w:r>
      <w:r>
        <w:t>1866)</w:t>
      </w:r>
      <w:r w:rsidR="007D1530">
        <w:t xml:space="preserve"> SMAR</w:t>
      </w:r>
      <w:r w:rsidR="001C7D13">
        <w:t xml:space="preserve"> NSVS</w:t>
      </w:r>
      <w:r w:rsidR="006A7DE2">
        <w:t xml:space="preserve"> lumberman</w:t>
      </w:r>
    </w:p>
    <w:p w14:paraId="4D245197" w14:textId="6B99B892" w:rsidR="003E742D" w:rsidRDefault="00D24C1E" w:rsidP="0082501F">
      <w:pPr>
        <w:ind w:left="1440"/>
      </w:pPr>
      <w:r>
        <w:tab/>
        <w:t xml:space="preserve">John </w:t>
      </w:r>
      <w:proofErr w:type="spellStart"/>
      <w:r>
        <w:t>MacAdam</w:t>
      </w:r>
      <w:proofErr w:type="spellEnd"/>
      <w:r>
        <w:t xml:space="preserve"> (b. </w:t>
      </w:r>
      <w:r w:rsidR="007D1530">
        <w:t xml:space="preserve">August 28, </w:t>
      </w:r>
      <w:r>
        <w:t>1869)</w:t>
      </w:r>
      <w:r w:rsidR="007D1530">
        <w:t xml:space="preserve"> SMAR</w:t>
      </w:r>
      <w:r w:rsidR="006A7DE2">
        <w:t xml:space="preserve"> lumberman</w:t>
      </w:r>
    </w:p>
    <w:p w14:paraId="31739177" w14:textId="3B850A13" w:rsidR="008E6609" w:rsidRPr="008E6609" w:rsidRDefault="008E6609" w:rsidP="0082501F">
      <w:pPr>
        <w:ind w:left="144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55</w:t>
      </w:r>
    </w:p>
    <w:p w14:paraId="55F3B1F0" w14:textId="00FE28E5" w:rsidR="008E6609" w:rsidRDefault="004931CD" w:rsidP="008E6609">
      <w:pPr>
        <w:ind w:left="1440"/>
      </w:pPr>
      <w:r>
        <w:tab/>
        <w:t xml:space="preserve">Mary </w:t>
      </w:r>
      <w:proofErr w:type="spellStart"/>
      <w:r>
        <w:t>MacAdam</w:t>
      </w:r>
      <w:proofErr w:type="spellEnd"/>
      <w:r>
        <w:t xml:space="preserve"> (b. August 24, 1871) SMAR</w:t>
      </w:r>
    </w:p>
    <w:p w14:paraId="58670758" w14:textId="77777777" w:rsidR="00D24C1E" w:rsidRDefault="00D24C1E"/>
    <w:p w14:paraId="4F4354D6" w14:textId="642B0EAA" w:rsidR="00D6609B" w:rsidRDefault="00D6609B" w:rsidP="00122C33">
      <w:pPr>
        <w:ind w:left="1440"/>
      </w:pPr>
      <w:r>
        <w:t xml:space="preserve">Hugh J </w:t>
      </w:r>
      <w:proofErr w:type="spellStart"/>
      <w:r>
        <w:t>MacAdam</w:t>
      </w:r>
      <w:proofErr w:type="spellEnd"/>
      <w:r>
        <w:t xml:space="preserve"> (b. 1831</w:t>
      </w:r>
      <w:r w:rsidR="008E6609">
        <w:t>-d. by 1901</w:t>
      </w:r>
      <w:r>
        <w:t>) married Margaret MacDonald (b. 1849)</w:t>
      </w:r>
      <w:r w:rsidR="00122C33">
        <w:t xml:space="preserve"> </w:t>
      </w:r>
      <w:r w:rsidR="0066638F">
        <w:t xml:space="preserve">born </w:t>
      </w:r>
      <w:proofErr w:type="spellStart"/>
      <w:r w:rsidR="0066638F">
        <w:t>Knoydart</w:t>
      </w:r>
      <w:proofErr w:type="spellEnd"/>
      <w:r w:rsidR="0066638F">
        <w:t xml:space="preserve"> d/o D and Isabella MacDonald </w:t>
      </w:r>
      <w:r w:rsidR="00122C33">
        <w:t xml:space="preserve">married January 30, 1872 at </w:t>
      </w:r>
      <w:proofErr w:type="spellStart"/>
      <w:r w:rsidR="00122C33">
        <w:t>Arisaig</w:t>
      </w:r>
      <w:proofErr w:type="spellEnd"/>
      <w:r w:rsidR="00122C33">
        <w:t xml:space="preserve"> NSVS</w:t>
      </w:r>
    </w:p>
    <w:p w14:paraId="0ED5730F" w14:textId="52459EEA" w:rsidR="00A415A8" w:rsidRDefault="00A415A8" w:rsidP="00122C33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</w:t>
      </w:r>
      <w:r w:rsidR="00B13F7D">
        <w:rPr>
          <w:color w:val="FF0000"/>
        </w:rPr>
        <w:t>11</w:t>
      </w:r>
    </w:p>
    <w:p w14:paraId="51B50E43" w14:textId="29F10D5D" w:rsidR="006A7DE2" w:rsidRDefault="006A7DE2" w:rsidP="00122C33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196</w:t>
      </w:r>
    </w:p>
    <w:p w14:paraId="44D63EA8" w14:textId="1993D985" w:rsidR="006A7DE2" w:rsidRDefault="006A7DE2" w:rsidP="00122C33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113</w:t>
      </w:r>
    </w:p>
    <w:p w14:paraId="79E04155" w14:textId="040C3A73" w:rsidR="008E6609" w:rsidRPr="00A415A8" w:rsidRDefault="008E6609" w:rsidP="00122C33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53</w:t>
      </w:r>
    </w:p>
    <w:p w14:paraId="0CE2DA49" w14:textId="0A7E5FD0" w:rsidR="00D6609B" w:rsidRDefault="00D6609B">
      <w:r>
        <w:tab/>
      </w:r>
      <w:r>
        <w:tab/>
      </w:r>
      <w:r>
        <w:tab/>
        <w:t xml:space="preserve">John </w:t>
      </w:r>
      <w:r w:rsidR="00F8483A">
        <w:t xml:space="preserve">Archibald </w:t>
      </w:r>
      <w:proofErr w:type="spellStart"/>
      <w:r w:rsidR="00F8483A">
        <w:t>MacAdam</w:t>
      </w:r>
      <w:proofErr w:type="spellEnd"/>
      <w:r w:rsidR="00F8483A">
        <w:t xml:space="preserve"> (b. January 21, 1874</w:t>
      </w:r>
      <w:r>
        <w:t>)</w:t>
      </w:r>
      <w:r w:rsidR="00F8483A">
        <w:t xml:space="preserve"> SMAR</w:t>
      </w:r>
    </w:p>
    <w:p w14:paraId="0931AA16" w14:textId="6706B038" w:rsidR="00D6609B" w:rsidRDefault="00D6609B">
      <w:r>
        <w:tab/>
      </w:r>
      <w:r>
        <w:tab/>
      </w:r>
      <w:r>
        <w:tab/>
        <w:t xml:space="preserve">Andrew </w:t>
      </w:r>
      <w:proofErr w:type="spellStart"/>
      <w:r>
        <w:t>MacAdam</w:t>
      </w:r>
      <w:proofErr w:type="spellEnd"/>
      <w:r>
        <w:t xml:space="preserve"> (b. </w:t>
      </w:r>
      <w:r w:rsidR="00F8483A">
        <w:t xml:space="preserve">May 29, </w:t>
      </w:r>
      <w:r>
        <w:t xml:space="preserve">1875-d. 1902) </w:t>
      </w:r>
      <w:r w:rsidR="00F8483A">
        <w:t xml:space="preserve">SMAR </w:t>
      </w:r>
      <w:r>
        <w:t>Obit</w:t>
      </w:r>
    </w:p>
    <w:p w14:paraId="75BB4CD7" w14:textId="3FA339B2" w:rsidR="00D6609B" w:rsidRDefault="00D6609B">
      <w:r>
        <w:tab/>
      </w:r>
      <w:r>
        <w:tab/>
      </w:r>
      <w:r>
        <w:tab/>
        <w:t xml:space="preserve">Margaret </w:t>
      </w:r>
      <w:proofErr w:type="spellStart"/>
      <w:r>
        <w:t>MacAdam</w:t>
      </w:r>
      <w:proofErr w:type="spellEnd"/>
      <w:r>
        <w:t xml:space="preserve"> (b. 1876)</w:t>
      </w:r>
      <w:r w:rsidR="008004D1">
        <w:t xml:space="preserve"> US Rankin</w:t>
      </w:r>
    </w:p>
    <w:p w14:paraId="4DA53C60" w14:textId="5F05F562" w:rsidR="002D3FA7" w:rsidRPr="002D3FA7" w:rsidRDefault="002D3FA7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43</w:t>
      </w:r>
    </w:p>
    <w:p w14:paraId="49F599F6" w14:textId="48392DAE" w:rsidR="00D6609B" w:rsidRDefault="00D6609B">
      <w:r>
        <w:tab/>
      </w:r>
      <w:r>
        <w:tab/>
      </w:r>
      <w:r>
        <w:tab/>
      </w:r>
      <w:r w:rsidR="008004D1">
        <w:t xml:space="preserve">Mary </w:t>
      </w:r>
      <w:proofErr w:type="spellStart"/>
      <w:r w:rsidR="008004D1">
        <w:t>MacAdam</w:t>
      </w:r>
      <w:proofErr w:type="spellEnd"/>
      <w:r w:rsidR="008004D1">
        <w:t xml:space="preserve"> (b. 1880-d. 1897</w:t>
      </w:r>
      <w:r>
        <w:t>)</w:t>
      </w:r>
      <w:r w:rsidR="008004D1">
        <w:t xml:space="preserve"> Obit</w:t>
      </w:r>
    </w:p>
    <w:p w14:paraId="15D3E5A2" w14:textId="64116231" w:rsidR="00D6609B" w:rsidRDefault="00D6609B" w:rsidP="00D6609B">
      <w:pPr>
        <w:ind w:left="2160"/>
      </w:pPr>
      <w:r>
        <w:t xml:space="preserve">John William </w:t>
      </w:r>
      <w:proofErr w:type="spellStart"/>
      <w:r>
        <w:t>MacAdam</w:t>
      </w:r>
      <w:proofErr w:type="spellEnd"/>
      <w:r>
        <w:t xml:space="preserve"> (b. 1882-d. 1949) Obit married Catherine </w:t>
      </w:r>
      <w:proofErr w:type="spellStart"/>
      <w:r>
        <w:t>MacAdam</w:t>
      </w:r>
      <w:proofErr w:type="spellEnd"/>
      <w:r w:rsidR="008872F1">
        <w:t xml:space="preserve"> (b. 1871</w:t>
      </w:r>
      <w:r w:rsidR="002D3FA7">
        <w:t>)</w:t>
      </w:r>
      <w:r w:rsidR="008872F1">
        <w:t xml:space="preserve"> married February 28, 1911 at </w:t>
      </w:r>
      <w:proofErr w:type="spellStart"/>
      <w:r w:rsidR="008872F1">
        <w:t>Arisaig</w:t>
      </w:r>
      <w:proofErr w:type="spellEnd"/>
    </w:p>
    <w:p w14:paraId="02A38EB6" w14:textId="4DC63180" w:rsidR="002D3FA7" w:rsidRDefault="002D3FA7" w:rsidP="00D6609B">
      <w:pPr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43</w:t>
      </w:r>
    </w:p>
    <w:p w14:paraId="6AA06B53" w14:textId="35CB8927" w:rsidR="003668BD" w:rsidRPr="002D3FA7" w:rsidRDefault="003668BD" w:rsidP="00D6609B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22</w:t>
      </w:r>
    </w:p>
    <w:p w14:paraId="4A1724DC" w14:textId="2B58D0C9" w:rsidR="00D6609B" w:rsidRDefault="00D6609B">
      <w:r>
        <w:tab/>
      </w:r>
      <w:r>
        <w:tab/>
      </w:r>
      <w:r>
        <w:tab/>
        <w:t xml:space="preserve">Isabella </w:t>
      </w:r>
      <w:proofErr w:type="spellStart"/>
      <w:r>
        <w:t>MacAdam</w:t>
      </w:r>
      <w:proofErr w:type="spellEnd"/>
      <w:r>
        <w:t xml:space="preserve"> (b. 1883)</w:t>
      </w:r>
    </w:p>
    <w:p w14:paraId="75E5B636" w14:textId="549A545C" w:rsidR="008004D1" w:rsidRDefault="00D6609B">
      <w:r>
        <w:tab/>
      </w:r>
      <w:r>
        <w:tab/>
      </w:r>
      <w:r>
        <w:tab/>
        <w:t xml:space="preserve">Donald “Dan” </w:t>
      </w:r>
      <w:proofErr w:type="spellStart"/>
      <w:r>
        <w:t>MacAdam</w:t>
      </w:r>
      <w:proofErr w:type="spellEnd"/>
      <w:r>
        <w:t xml:space="preserve"> (b. 1885</w:t>
      </w:r>
      <w:r w:rsidR="008004D1">
        <w:t>) Halifax Rankin</w:t>
      </w:r>
    </w:p>
    <w:p w14:paraId="783B3A4D" w14:textId="0EF0F9A1" w:rsidR="002D3FA7" w:rsidRPr="002D3FA7" w:rsidRDefault="002D3FA7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43</w:t>
      </w:r>
    </w:p>
    <w:p w14:paraId="265407CE" w14:textId="075A061C" w:rsidR="008004D1" w:rsidRDefault="008004D1">
      <w:r>
        <w:tab/>
      </w:r>
      <w:r>
        <w:tab/>
      </w:r>
      <w:r>
        <w:tab/>
        <w:t xml:space="preserve">Christy Ann </w:t>
      </w:r>
      <w:proofErr w:type="spellStart"/>
      <w:r>
        <w:t>MacAdam</w:t>
      </w:r>
      <w:proofErr w:type="spellEnd"/>
      <w:r>
        <w:t xml:space="preserve"> (b. 1888-d. 1906) Obit</w:t>
      </w:r>
    </w:p>
    <w:p w14:paraId="2416397D" w14:textId="6FA1155A" w:rsidR="00113B71" w:rsidRDefault="008004D1" w:rsidP="008004D1">
      <w:pPr>
        <w:ind w:left="2160"/>
      </w:pPr>
      <w:r>
        <w:lastRenderedPageBreak/>
        <w:t xml:space="preserve">Mary Bell </w:t>
      </w:r>
      <w:proofErr w:type="spellStart"/>
      <w:r>
        <w:t>MacAdam</w:t>
      </w:r>
      <w:proofErr w:type="spellEnd"/>
      <w:r>
        <w:t xml:space="preserve"> (b. 1890) married Ronald </w:t>
      </w:r>
      <w:proofErr w:type="spellStart"/>
      <w:r>
        <w:t>MacGillivray</w:t>
      </w:r>
      <w:proofErr w:type="spellEnd"/>
      <w:r>
        <w:t xml:space="preserve"> Rankin</w:t>
      </w:r>
    </w:p>
    <w:p w14:paraId="0FC97258" w14:textId="77777777" w:rsidR="003E742D" w:rsidRDefault="003E742D" w:rsidP="008004D1">
      <w:pPr>
        <w:ind w:left="2160"/>
      </w:pPr>
    </w:p>
    <w:p w14:paraId="3E3460ED" w14:textId="77777777" w:rsidR="003E742D" w:rsidRDefault="003E742D" w:rsidP="008004D1">
      <w:pPr>
        <w:ind w:left="2160"/>
      </w:pPr>
    </w:p>
    <w:p w14:paraId="1B1626C3" w14:textId="305F4E5C" w:rsidR="004931CD" w:rsidRDefault="0066638F" w:rsidP="004931CD">
      <w:pPr>
        <w:ind w:left="1440"/>
      </w:pPr>
      <w:r>
        <w:t>Patrick “Peter</w:t>
      </w:r>
      <w:r w:rsidR="0082501F">
        <w:t>”</w:t>
      </w:r>
      <w:r w:rsidR="003E742D">
        <w:t xml:space="preserve"> </w:t>
      </w:r>
      <w:proofErr w:type="spellStart"/>
      <w:r w:rsidR="003E742D">
        <w:t>MacAdam</w:t>
      </w:r>
      <w:proofErr w:type="spellEnd"/>
      <w:r w:rsidR="003E742D">
        <w:t xml:space="preserve"> (b. 1833) married Margaret </w:t>
      </w:r>
      <w:r w:rsidR="004931CD">
        <w:t>MacDonald</w:t>
      </w:r>
      <w:r>
        <w:t xml:space="preserve"> (b. 1849) born </w:t>
      </w:r>
      <w:proofErr w:type="spellStart"/>
      <w:r>
        <w:t>Moidart</w:t>
      </w:r>
      <w:proofErr w:type="spellEnd"/>
      <w:r>
        <w:t xml:space="preserve"> d/o Hugh and Catherine MacDonald married March 4, 1867 at </w:t>
      </w:r>
      <w:proofErr w:type="spellStart"/>
      <w:r>
        <w:t>Arisaig</w:t>
      </w:r>
      <w:proofErr w:type="spellEnd"/>
      <w:r>
        <w:t xml:space="preserve"> NSVS</w:t>
      </w:r>
      <w:r w:rsidR="003E742D">
        <w:tab/>
      </w:r>
      <w:r w:rsidR="003E742D">
        <w:tab/>
      </w:r>
      <w:r w:rsidR="003E742D">
        <w:tab/>
      </w:r>
      <w:r w:rsidR="003E742D">
        <w:tab/>
      </w:r>
    </w:p>
    <w:p w14:paraId="2D7F6810" w14:textId="3349CA9E" w:rsidR="004931CD" w:rsidRDefault="00A415A8" w:rsidP="003E742D">
      <w:pPr>
        <w:ind w:left="720"/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12</w:t>
      </w:r>
    </w:p>
    <w:p w14:paraId="7664BFBA" w14:textId="38CC883C" w:rsidR="00B13F7D" w:rsidRDefault="00B13F7D" w:rsidP="003E742D">
      <w:pPr>
        <w:ind w:left="720"/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195</w:t>
      </w:r>
    </w:p>
    <w:p w14:paraId="20506EB8" w14:textId="4BCE4FBF" w:rsidR="006A7DE2" w:rsidRPr="00A415A8" w:rsidRDefault="006A7DE2" w:rsidP="003E742D">
      <w:pPr>
        <w:ind w:left="720"/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112</w:t>
      </w:r>
    </w:p>
    <w:p w14:paraId="7A773E75" w14:textId="045E72E5" w:rsidR="003E742D" w:rsidRDefault="003E742D" w:rsidP="004931CD">
      <w:pPr>
        <w:ind w:left="1440" w:firstLine="720"/>
      </w:pPr>
      <w:r>
        <w:t xml:space="preserve">John </w:t>
      </w:r>
      <w:proofErr w:type="spellStart"/>
      <w:r>
        <w:t>Ma</w:t>
      </w:r>
      <w:r w:rsidR="0082501F">
        <w:t>cAdam</w:t>
      </w:r>
      <w:proofErr w:type="spellEnd"/>
      <w:r w:rsidR="0082501F">
        <w:t xml:space="preserve"> (b. April 29, 1868</w:t>
      </w:r>
      <w:r>
        <w:t>)</w:t>
      </w:r>
      <w:r w:rsidR="0082501F">
        <w:t xml:space="preserve"> SMAR</w:t>
      </w:r>
      <w:r w:rsidR="008E6609">
        <w:t xml:space="preserve"> teamster</w:t>
      </w:r>
    </w:p>
    <w:p w14:paraId="1A805731" w14:textId="316B3AF3" w:rsidR="003E742D" w:rsidRDefault="003E742D" w:rsidP="003E742D">
      <w:pPr>
        <w:ind w:left="720"/>
      </w:pPr>
      <w:r>
        <w:tab/>
      </w:r>
      <w:r>
        <w:tab/>
        <w:t xml:space="preserve">Donald </w:t>
      </w:r>
      <w:proofErr w:type="spellStart"/>
      <w:r>
        <w:t>MacAdam</w:t>
      </w:r>
      <w:proofErr w:type="spellEnd"/>
      <w:r>
        <w:t xml:space="preserve"> (b. June 1870)</w:t>
      </w:r>
    </w:p>
    <w:p w14:paraId="2B27D035" w14:textId="094F5C55" w:rsidR="003E742D" w:rsidRDefault="003E742D" w:rsidP="003E742D">
      <w:pPr>
        <w:ind w:left="720"/>
      </w:pPr>
      <w:r>
        <w:tab/>
      </w:r>
      <w:r>
        <w:tab/>
        <w:t xml:space="preserve">Margaret </w:t>
      </w:r>
      <w:proofErr w:type="spellStart"/>
      <w:r>
        <w:t>MacAdam</w:t>
      </w:r>
      <w:proofErr w:type="spellEnd"/>
      <w:r>
        <w:t xml:space="preserve"> (b. </w:t>
      </w:r>
      <w:r w:rsidR="004931CD">
        <w:t xml:space="preserve">April 6, </w:t>
      </w:r>
      <w:r>
        <w:t xml:space="preserve">1872) </w:t>
      </w:r>
      <w:r w:rsidR="004931CD">
        <w:t xml:space="preserve">SMAR </w:t>
      </w:r>
      <w:r>
        <w:t>house servant</w:t>
      </w:r>
    </w:p>
    <w:p w14:paraId="5A565C15" w14:textId="10C04DFA" w:rsidR="003E742D" w:rsidRDefault="003E742D" w:rsidP="003E742D">
      <w:pPr>
        <w:ind w:left="720"/>
      </w:pPr>
      <w:r>
        <w:tab/>
      </w:r>
      <w:r>
        <w:tab/>
      </w:r>
      <w:r w:rsidR="00F8483A">
        <w:t xml:space="preserve">Mary </w:t>
      </w:r>
      <w:proofErr w:type="spellStart"/>
      <w:r w:rsidR="00F8483A">
        <w:t>MacAdam</w:t>
      </w:r>
      <w:proofErr w:type="spellEnd"/>
      <w:r w:rsidR="00F8483A">
        <w:t xml:space="preserve"> (b. August 30, 1874</w:t>
      </w:r>
      <w:r>
        <w:t>) house servant</w:t>
      </w:r>
    </w:p>
    <w:p w14:paraId="2396465E" w14:textId="3D61A296" w:rsidR="003E742D" w:rsidRDefault="003E742D" w:rsidP="00E340FD">
      <w:pPr>
        <w:ind w:left="2160"/>
      </w:pPr>
      <w:r>
        <w:t>Catherine</w:t>
      </w:r>
      <w:r w:rsidR="00F8483A">
        <w:t xml:space="preserve"> Ann</w:t>
      </w:r>
      <w:r>
        <w:t xml:space="preserve"> </w:t>
      </w:r>
      <w:proofErr w:type="spellStart"/>
      <w:r>
        <w:t>MacAdam</w:t>
      </w:r>
      <w:proofErr w:type="spellEnd"/>
      <w:r>
        <w:t xml:space="preserve"> (b. </w:t>
      </w:r>
      <w:r w:rsidR="00F8483A">
        <w:t>February 8, 1879</w:t>
      </w:r>
      <w:r>
        <w:t>)</w:t>
      </w:r>
      <w:r w:rsidR="00F8483A">
        <w:t xml:space="preserve"> SMAR</w:t>
      </w:r>
      <w:r w:rsidR="00E340FD">
        <w:t xml:space="preserve"> immigrated 1895 (1920 US Census) married Albert Parker (b. 1879) married February 19, 1910 at Boston</w:t>
      </w:r>
    </w:p>
    <w:p w14:paraId="5355BAD9" w14:textId="440A76C8" w:rsidR="003E742D" w:rsidRDefault="003E742D" w:rsidP="003E742D">
      <w:pPr>
        <w:ind w:left="720"/>
      </w:pPr>
      <w:r>
        <w:tab/>
      </w:r>
      <w:r>
        <w:tab/>
      </w:r>
      <w:r w:rsidR="0082501F">
        <w:t xml:space="preserve">Sarah </w:t>
      </w:r>
      <w:proofErr w:type="spellStart"/>
      <w:r w:rsidR="0082501F">
        <w:t>MacAdam</w:t>
      </w:r>
      <w:proofErr w:type="spellEnd"/>
      <w:r w:rsidR="0082501F">
        <w:t xml:space="preserve"> (b. </w:t>
      </w:r>
      <w:r w:rsidR="00F8483A">
        <w:t xml:space="preserve">April 2, </w:t>
      </w:r>
      <w:r w:rsidR="0082501F">
        <w:t>1881)</w:t>
      </w:r>
      <w:r w:rsidR="00F8483A">
        <w:t xml:space="preserve"> SMAR</w:t>
      </w:r>
    </w:p>
    <w:p w14:paraId="7CC0CD20" w14:textId="490B1F41" w:rsidR="0082501F" w:rsidRDefault="0082501F" w:rsidP="003E742D">
      <w:pPr>
        <w:ind w:left="720"/>
      </w:pPr>
      <w:r>
        <w:tab/>
      </w:r>
      <w:r>
        <w:tab/>
        <w:t xml:space="preserve">Cassie </w:t>
      </w:r>
      <w:proofErr w:type="spellStart"/>
      <w:r>
        <w:t>MacAdam</w:t>
      </w:r>
      <w:proofErr w:type="spellEnd"/>
      <w:r>
        <w:t xml:space="preserve"> (b. 1883)</w:t>
      </w:r>
    </w:p>
    <w:p w14:paraId="32FD21A9" w14:textId="314BB377" w:rsidR="00EF16DB" w:rsidRDefault="00EF16DB" w:rsidP="004F3F04">
      <w:pPr>
        <w:ind w:left="1440"/>
      </w:pPr>
      <w:r>
        <w:t xml:space="preserve">Mary </w:t>
      </w:r>
      <w:proofErr w:type="spellStart"/>
      <w:r>
        <w:t>MacAdam</w:t>
      </w:r>
      <w:proofErr w:type="spellEnd"/>
      <w:r>
        <w:t xml:space="preserve"> (b. 1830-d. September 23, 1865) died at </w:t>
      </w:r>
      <w:proofErr w:type="spellStart"/>
      <w:r>
        <w:t>Moidart</w:t>
      </w:r>
      <w:proofErr w:type="spellEnd"/>
      <w:r>
        <w:t xml:space="preserve"> NSVS</w:t>
      </w:r>
      <w:r w:rsidR="004F3F04">
        <w:t xml:space="preserve"> interred in St. Margaret’s cemetery September 23, 1865 SMAR</w:t>
      </w:r>
    </w:p>
    <w:p w14:paraId="7CD44BE3" w14:textId="2917667D" w:rsidR="0082501F" w:rsidRDefault="0082501F" w:rsidP="003E742D">
      <w:pPr>
        <w:ind w:left="720"/>
      </w:pPr>
      <w:r>
        <w:tab/>
        <w:t xml:space="preserve">Flora </w:t>
      </w:r>
      <w:proofErr w:type="spellStart"/>
      <w:r>
        <w:t>MacAdam</w:t>
      </w:r>
      <w:proofErr w:type="spellEnd"/>
      <w:r>
        <w:t xml:space="preserve"> (b. 1839)</w:t>
      </w:r>
    </w:p>
    <w:p w14:paraId="276BF550" w14:textId="77777777" w:rsidR="0082501F" w:rsidRDefault="0082501F" w:rsidP="003E742D">
      <w:pPr>
        <w:ind w:left="720"/>
      </w:pPr>
    </w:p>
    <w:p w14:paraId="73AECE15" w14:textId="77777777" w:rsidR="0082501F" w:rsidRDefault="0082501F" w:rsidP="003E742D">
      <w:pPr>
        <w:ind w:left="720"/>
      </w:pPr>
    </w:p>
    <w:p w14:paraId="58DAB135" w14:textId="77777777" w:rsidR="004931CD" w:rsidRDefault="004931CD" w:rsidP="003E742D">
      <w:pPr>
        <w:ind w:left="720"/>
      </w:pPr>
    </w:p>
    <w:p w14:paraId="58CD1A1D" w14:textId="77777777" w:rsidR="004931CD" w:rsidRDefault="004931CD" w:rsidP="003E742D">
      <w:pPr>
        <w:ind w:left="720"/>
      </w:pPr>
    </w:p>
    <w:p w14:paraId="4F6FBEE6" w14:textId="77777777" w:rsidR="004931CD" w:rsidRDefault="004931CD" w:rsidP="003E742D">
      <w:pPr>
        <w:ind w:left="720"/>
      </w:pPr>
    </w:p>
    <w:p w14:paraId="0CFB5AC5" w14:textId="77777777" w:rsidR="004931CD" w:rsidRDefault="004931CD" w:rsidP="003E742D">
      <w:pPr>
        <w:ind w:left="720"/>
      </w:pPr>
    </w:p>
    <w:p w14:paraId="21D5E98C" w14:textId="77777777" w:rsidR="004931CD" w:rsidRDefault="004931CD" w:rsidP="003E742D">
      <w:pPr>
        <w:ind w:left="720"/>
      </w:pPr>
    </w:p>
    <w:p w14:paraId="266D5942" w14:textId="77777777" w:rsidR="004931CD" w:rsidRDefault="004931CD" w:rsidP="003E742D">
      <w:pPr>
        <w:ind w:left="720"/>
      </w:pPr>
    </w:p>
    <w:p w14:paraId="4C05F1B2" w14:textId="77777777" w:rsidR="004931CD" w:rsidRDefault="004931CD" w:rsidP="003E742D">
      <w:pPr>
        <w:ind w:left="720"/>
      </w:pPr>
    </w:p>
    <w:p w14:paraId="0D48B7D8" w14:textId="77777777" w:rsidR="0082501F" w:rsidRDefault="0082501F" w:rsidP="0082501F">
      <w:r>
        <w:t>------------------------------------------------------------------------------------------------------------</w:t>
      </w:r>
    </w:p>
    <w:p w14:paraId="39C18D52" w14:textId="77777777" w:rsidR="0082501F" w:rsidRDefault="0082501F" w:rsidP="0082501F">
      <w:proofErr w:type="spellStart"/>
      <w:r>
        <w:t>Arisaig</w:t>
      </w:r>
      <w:proofErr w:type="spellEnd"/>
      <w:r>
        <w:t xml:space="preserve"> </w:t>
      </w:r>
      <w:proofErr w:type="spellStart"/>
      <w:r>
        <w:t>MacAdam</w:t>
      </w:r>
      <w:proofErr w:type="spellEnd"/>
      <w:r>
        <w:t xml:space="preserve"> Family</w:t>
      </w:r>
    </w:p>
    <w:p w14:paraId="515750F0" w14:textId="20B1B7AA" w:rsidR="0082501F" w:rsidRDefault="0082501F" w:rsidP="0082501F">
      <w:pPr>
        <w:ind w:left="720"/>
      </w:pPr>
      <w:r>
        <w:t xml:space="preserve">Hugh R </w:t>
      </w:r>
      <w:proofErr w:type="spellStart"/>
      <w:r>
        <w:t>MacAdam</w:t>
      </w:r>
      <w:proofErr w:type="spellEnd"/>
      <w:r>
        <w:t xml:space="preserve"> (b. 1831-d. </w:t>
      </w:r>
      <w:r w:rsidR="000D1B8F">
        <w:t xml:space="preserve">January 23, </w:t>
      </w:r>
      <w:r>
        <w:t xml:space="preserve">1916) </w:t>
      </w:r>
      <w:r w:rsidR="00915169">
        <w:t xml:space="preserve">merchant </w:t>
      </w:r>
      <w:r>
        <w:t xml:space="preserve">colonel in militia Obit </w:t>
      </w:r>
      <w:r w:rsidR="000D1B8F">
        <w:t xml:space="preserve">NSVS </w:t>
      </w:r>
      <w:r>
        <w:t xml:space="preserve">married Nancy “Ann” </w:t>
      </w:r>
      <w:r w:rsidR="004931CD">
        <w:t xml:space="preserve">MacDonald </w:t>
      </w:r>
      <w:r>
        <w:t>(b. 1839-d. 1911) Obit</w:t>
      </w:r>
      <w:r w:rsidR="001C7D13">
        <w:t xml:space="preserve"> married January 12, 1857 at </w:t>
      </w:r>
      <w:proofErr w:type="spellStart"/>
      <w:r w:rsidR="001C7D13">
        <w:t>Arisaig</w:t>
      </w:r>
      <w:proofErr w:type="spellEnd"/>
      <w:r w:rsidR="001C7D13">
        <w:t xml:space="preserve"> NSVS</w:t>
      </w:r>
    </w:p>
    <w:p w14:paraId="30EEDF33" w14:textId="23B5C1B8" w:rsidR="00A415A8" w:rsidRDefault="00A415A8" w:rsidP="0082501F">
      <w:pPr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51</w:t>
      </w:r>
    </w:p>
    <w:p w14:paraId="53EE5EC8" w14:textId="7AB70E72" w:rsidR="00B13F7D" w:rsidRDefault="00B13F7D" w:rsidP="0082501F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93</w:t>
      </w:r>
    </w:p>
    <w:p w14:paraId="1F9A6747" w14:textId="13904269" w:rsidR="006A7DE2" w:rsidRDefault="006A7DE2" w:rsidP="0082501F">
      <w:pPr>
        <w:ind w:left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87</w:t>
      </w:r>
    </w:p>
    <w:p w14:paraId="24884C53" w14:textId="1BE4DCDA" w:rsidR="008E6609" w:rsidRDefault="008E6609" w:rsidP="0082501F">
      <w:pPr>
        <w:ind w:left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16</w:t>
      </w:r>
    </w:p>
    <w:p w14:paraId="29AD7128" w14:textId="7DDADBC7" w:rsidR="002D3FA7" w:rsidRPr="00A415A8" w:rsidRDefault="002D3FA7" w:rsidP="0082501F">
      <w:pPr>
        <w:ind w:left="72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22</w:t>
      </w:r>
    </w:p>
    <w:p w14:paraId="1DC8F256" w14:textId="77777777" w:rsidR="0082501F" w:rsidRDefault="0082501F" w:rsidP="0082501F">
      <w:pPr>
        <w:ind w:left="720"/>
      </w:pPr>
      <w:r>
        <w:tab/>
        <w:t xml:space="preserve">Mary Ann </w:t>
      </w:r>
      <w:proofErr w:type="spellStart"/>
      <w:r>
        <w:t>MacAdam</w:t>
      </w:r>
      <w:proofErr w:type="spellEnd"/>
      <w:r>
        <w:t xml:space="preserve"> (b. 1861)</w:t>
      </w:r>
    </w:p>
    <w:p w14:paraId="1E75448F" w14:textId="11375C44" w:rsidR="001C7D13" w:rsidRDefault="001C7D13" w:rsidP="0082501F">
      <w:pPr>
        <w:ind w:left="720"/>
      </w:pPr>
      <w:r>
        <w:tab/>
        <w:t xml:space="preserve">Annie </w:t>
      </w:r>
      <w:proofErr w:type="spellStart"/>
      <w:r>
        <w:t>MacAdam</w:t>
      </w:r>
      <w:proofErr w:type="spellEnd"/>
      <w:r>
        <w:t xml:space="preserve"> (b. November 1, 1865</w:t>
      </w:r>
      <w:r w:rsidR="00EF16DB">
        <w:t>-d. Nov</w:t>
      </w:r>
      <w:r w:rsidR="00A83017">
        <w:t>ember 3, 1865</w:t>
      </w:r>
      <w:r>
        <w:t>) NSVS</w:t>
      </w:r>
    </w:p>
    <w:p w14:paraId="41059D57" w14:textId="24D713A3" w:rsidR="0082501F" w:rsidRDefault="0082501F" w:rsidP="004931CD">
      <w:pPr>
        <w:ind w:left="1440"/>
      </w:pPr>
      <w:r>
        <w:t xml:space="preserve">Catherine “Katie” </w:t>
      </w:r>
      <w:proofErr w:type="spellStart"/>
      <w:r>
        <w:t>MacAdam</w:t>
      </w:r>
      <w:proofErr w:type="spellEnd"/>
      <w:r>
        <w:t xml:space="preserve"> (b. </w:t>
      </w:r>
      <w:r w:rsidR="004931CD">
        <w:t xml:space="preserve">August 26, </w:t>
      </w:r>
      <w:r>
        <w:t xml:space="preserve">1867) </w:t>
      </w:r>
      <w:r w:rsidR="004931CD">
        <w:t xml:space="preserve">SMAR </w:t>
      </w:r>
      <w:r>
        <w:t xml:space="preserve">married </w:t>
      </w:r>
      <w:proofErr w:type="spellStart"/>
      <w:r>
        <w:t>MacGillivray</w:t>
      </w:r>
      <w:proofErr w:type="spellEnd"/>
      <w:r w:rsidR="002D3FA7">
        <w:t xml:space="preserve"> widow by 1901</w:t>
      </w:r>
    </w:p>
    <w:p w14:paraId="502E4FBD" w14:textId="41D3EECE" w:rsidR="002D3FA7" w:rsidRPr="002D3FA7" w:rsidRDefault="002D3FA7" w:rsidP="004931CD">
      <w:pPr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22</w:t>
      </w:r>
    </w:p>
    <w:p w14:paraId="0F71F31E" w14:textId="77777777" w:rsidR="0082501F" w:rsidRDefault="0082501F" w:rsidP="0082501F">
      <w:pPr>
        <w:ind w:left="720"/>
      </w:pPr>
      <w:r>
        <w:lastRenderedPageBreak/>
        <w:tab/>
        <w:t xml:space="preserve">Margaret </w:t>
      </w:r>
      <w:proofErr w:type="spellStart"/>
      <w:r>
        <w:t>MacAdam</w:t>
      </w:r>
      <w:proofErr w:type="spellEnd"/>
      <w:r>
        <w:t xml:space="preserve"> (b. September 25, 1869) SMAR</w:t>
      </w:r>
    </w:p>
    <w:p w14:paraId="21887794" w14:textId="77777777" w:rsidR="0082501F" w:rsidRDefault="0082501F" w:rsidP="0082501F"/>
    <w:p w14:paraId="1424FB89" w14:textId="77777777" w:rsidR="0082501F" w:rsidRDefault="0082501F" w:rsidP="003E742D">
      <w:pPr>
        <w:ind w:left="720"/>
      </w:pPr>
    </w:p>
    <w:sectPr w:rsidR="0082501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7C14" w14:textId="77777777" w:rsidR="003D3B3F" w:rsidRDefault="003D3B3F">
      <w:r>
        <w:separator/>
      </w:r>
    </w:p>
  </w:endnote>
  <w:endnote w:type="continuationSeparator" w:id="0">
    <w:p w14:paraId="3681BD8E" w14:textId="77777777" w:rsidR="003D3B3F" w:rsidRDefault="003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320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E60320">
        <w:rPr>
          <w:noProof/>
        </w:rPr>
        <w:t>5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8C685" w14:textId="77777777" w:rsidR="003D3B3F" w:rsidRDefault="003D3B3F">
      <w:r>
        <w:separator/>
      </w:r>
    </w:p>
  </w:footnote>
  <w:footnote w:type="continuationSeparator" w:id="0">
    <w:p w14:paraId="6A9C05FF" w14:textId="77777777" w:rsidR="003D3B3F" w:rsidRDefault="003D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E60320">
      <w:rPr>
        <w:noProof/>
        <w:sz w:val="16"/>
        <w:szCs w:val="16"/>
      </w:rPr>
      <w:t>11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07673"/>
    <w:rsid w:val="00031D90"/>
    <w:rsid w:val="00085ABE"/>
    <w:rsid w:val="00093EE7"/>
    <w:rsid w:val="000D1B8F"/>
    <w:rsid w:val="000E2BAC"/>
    <w:rsid w:val="00113B71"/>
    <w:rsid w:val="00122C33"/>
    <w:rsid w:val="0016627E"/>
    <w:rsid w:val="00181648"/>
    <w:rsid w:val="00182BA7"/>
    <w:rsid w:val="001A74AF"/>
    <w:rsid w:val="001C7D13"/>
    <w:rsid w:val="00237E0E"/>
    <w:rsid w:val="00264C96"/>
    <w:rsid w:val="002B1853"/>
    <w:rsid w:val="002D3FA7"/>
    <w:rsid w:val="002D514A"/>
    <w:rsid w:val="0030010F"/>
    <w:rsid w:val="00307365"/>
    <w:rsid w:val="00334274"/>
    <w:rsid w:val="00345FA8"/>
    <w:rsid w:val="00360642"/>
    <w:rsid w:val="003624EA"/>
    <w:rsid w:val="003668BD"/>
    <w:rsid w:val="00382DF3"/>
    <w:rsid w:val="003C44C4"/>
    <w:rsid w:val="003D3B3F"/>
    <w:rsid w:val="003E742D"/>
    <w:rsid w:val="003F1B2E"/>
    <w:rsid w:val="0046731A"/>
    <w:rsid w:val="004931CD"/>
    <w:rsid w:val="004E1755"/>
    <w:rsid w:val="004E3167"/>
    <w:rsid w:val="004F3F04"/>
    <w:rsid w:val="004F5A5E"/>
    <w:rsid w:val="00521F0F"/>
    <w:rsid w:val="00535E19"/>
    <w:rsid w:val="00551FDB"/>
    <w:rsid w:val="005675EE"/>
    <w:rsid w:val="00576E50"/>
    <w:rsid w:val="005E6DF0"/>
    <w:rsid w:val="006579F8"/>
    <w:rsid w:val="0066638F"/>
    <w:rsid w:val="006A7DE2"/>
    <w:rsid w:val="00703A0B"/>
    <w:rsid w:val="00710B2F"/>
    <w:rsid w:val="00721055"/>
    <w:rsid w:val="00797CCF"/>
    <w:rsid w:val="007B0A95"/>
    <w:rsid w:val="007D1530"/>
    <w:rsid w:val="007E459C"/>
    <w:rsid w:val="008004D1"/>
    <w:rsid w:val="0082501F"/>
    <w:rsid w:val="00877945"/>
    <w:rsid w:val="00885014"/>
    <w:rsid w:val="008872F1"/>
    <w:rsid w:val="008D5557"/>
    <w:rsid w:val="008E6609"/>
    <w:rsid w:val="00915169"/>
    <w:rsid w:val="00942AB4"/>
    <w:rsid w:val="00947717"/>
    <w:rsid w:val="00970D92"/>
    <w:rsid w:val="009F65DF"/>
    <w:rsid w:val="00A168D9"/>
    <w:rsid w:val="00A30893"/>
    <w:rsid w:val="00A415A8"/>
    <w:rsid w:val="00A61189"/>
    <w:rsid w:val="00A77482"/>
    <w:rsid w:val="00A83017"/>
    <w:rsid w:val="00A91A33"/>
    <w:rsid w:val="00AB3E63"/>
    <w:rsid w:val="00B13F7D"/>
    <w:rsid w:val="00B150DC"/>
    <w:rsid w:val="00B23506"/>
    <w:rsid w:val="00BB088E"/>
    <w:rsid w:val="00BD1C5A"/>
    <w:rsid w:val="00C25A8A"/>
    <w:rsid w:val="00C758D8"/>
    <w:rsid w:val="00C767CD"/>
    <w:rsid w:val="00C80D40"/>
    <w:rsid w:val="00C824CF"/>
    <w:rsid w:val="00D10BD8"/>
    <w:rsid w:val="00D24C1E"/>
    <w:rsid w:val="00D453BA"/>
    <w:rsid w:val="00D6609B"/>
    <w:rsid w:val="00DD3391"/>
    <w:rsid w:val="00E012AF"/>
    <w:rsid w:val="00E07F48"/>
    <w:rsid w:val="00E318D7"/>
    <w:rsid w:val="00E340FD"/>
    <w:rsid w:val="00E34664"/>
    <w:rsid w:val="00E40F5E"/>
    <w:rsid w:val="00E60320"/>
    <w:rsid w:val="00EA43B6"/>
    <w:rsid w:val="00EB1CAD"/>
    <w:rsid w:val="00EF0536"/>
    <w:rsid w:val="00EF16DB"/>
    <w:rsid w:val="00EF537E"/>
    <w:rsid w:val="00F0556E"/>
    <w:rsid w:val="00F8483A"/>
    <w:rsid w:val="00FA4CB9"/>
    <w:rsid w:val="00FB65E7"/>
    <w:rsid w:val="00FC048E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7044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33</cp:revision>
  <cp:lastPrinted>2005-11-22T01:11:00Z</cp:lastPrinted>
  <dcterms:created xsi:type="dcterms:W3CDTF">2018-06-29T17:01:00Z</dcterms:created>
  <dcterms:modified xsi:type="dcterms:W3CDTF">2019-03-16T16:25:00Z</dcterms:modified>
</cp:coreProperties>
</file>