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36AF4B5B" w:rsidR="00877945" w:rsidRDefault="005A1291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6559877A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17B96FB8" w:rsidR="00535E19" w:rsidRDefault="0022409B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>MacEachern_Family(Summerville)</w:t>
      </w:r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hyperlink r:id="rId9" w:history="1">
        <w:r w:rsidR="00FC048E">
          <w:rPr>
            <w:rStyle w:val="Hyperlink"/>
          </w:rPr>
          <w:t>Eigg Mountain Settlement History</w:t>
        </w:r>
      </w:hyperlink>
      <w:r w:rsidR="00A77482">
        <w:t>)</w:t>
      </w: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2416397D" w14:textId="77777777" w:rsidR="00113B71" w:rsidRDefault="00113B71"/>
    <w:p w14:paraId="03A82311" w14:textId="77777777" w:rsidR="00113B71" w:rsidRDefault="00113B71"/>
    <w:p w14:paraId="39428DA8" w14:textId="77777777" w:rsidR="0022409B" w:rsidRDefault="0022409B" w:rsidP="0022409B">
      <w:r>
        <w:t>John MacEachern (Red) from Scotland in 1792, pioneer of the “Gusset” MacEacherns</w:t>
      </w:r>
    </w:p>
    <w:p w14:paraId="0A4D9983" w14:textId="7311C1D3" w:rsidR="005A2B66" w:rsidRDefault="005A2B66" w:rsidP="0022409B">
      <w:r>
        <w:tab/>
        <w:t>John MacEachern married Isabella MacGillivray</w:t>
      </w:r>
    </w:p>
    <w:p w14:paraId="49378C64" w14:textId="06986A8A" w:rsidR="005A2B66" w:rsidRDefault="005A2B66" w:rsidP="0022409B">
      <w:r>
        <w:tab/>
      </w:r>
      <w:r>
        <w:tab/>
        <w:t>Donald MacEachern married to Mary MacAdam</w:t>
      </w:r>
    </w:p>
    <w:p w14:paraId="6AEC4ED0" w14:textId="56139F87" w:rsidR="005A2B66" w:rsidRDefault="005A2B66" w:rsidP="0022409B">
      <w:r>
        <w:tab/>
      </w:r>
      <w:r>
        <w:tab/>
        <w:t>Mary MacEachern married to Duncan Thompson</w:t>
      </w:r>
    </w:p>
    <w:p w14:paraId="30F22F76" w14:textId="65272849" w:rsidR="005A2B66" w:rsidRDefault="005A2B66" w:rsidP="0022409B">
      <w:r>
        <w:tab/>
      </w:r>
      <w:r>
        <w:tab/>
        <w:t>Angus MacEachern married to Ann MacDonald</w:t>
      </w:r>
    </w:p>
    <w:p w14:paraId="5097A87A" w14:textId="0D217DB3" w:rsidR="005A2B66" w:rsidRDefault="005A2B66" w:rsidP="0022409B">
      <w:r>
        <w:tab/>
      </w:r>
      <w:r>
        <w:tab/>
        <w:t>Isabella MacEachern married to Ronald MacDonald, Brown’s Mountain</w:t>
      </w:r>
    </w:p>
    <w:p w14:paraId="6D2DB263" w14:textId="21FC1C09" w:rsidR="005A2B66" w:rsidRDefault="005A2B66" w:rsidP="0022409B">
      <w:r>
        <w:tab/>
      </w:r>
      <w:r>
        <w:tab/>
        <w:t>Margaret MacEachern married to John MacDonald (Keppoch)</w:t>
      </w:r>
    </w:p>
    <w:p w14:paraId="5B1DD187" w14:textId="5F8FD11B" w:rsidR="005A2B66" w:rsidRDefault="005A2B66" w:rsidP="0022409B">
      <w:r>
        <w:tab/>
      </w:r>
      <w:r>
        <w:tab/>
        <w:t>Kate MacEachern married to Archie MacGillivray, Bailey’s Brook</w:t>
      </w:r>
    </w:p>
    <w:p w14:paraId="1CAACD39" w14:textId="3F28D147" w:rsidR="005A2B66" w:rsidRDefault="005A2B66" w:rsidP="0022409B">
      <w:r>
        <w:tab/>
      </w:r>
      <w:r>
        <w:tab/>
        <w:t>Ann MacEachern married to Edward Bigley, Brown’s Mountain</w:t>
      </w:r>
    </w:p>
    <w:p w14:paraId="736339DF" w14:textId="4BE6B721" w:rsidR="00EC258D" w:rsidRDefault="00EC258D" w:rsidP="0022409B">
      <w:r>
        <w:t>See Brown’s Mountain MacEachern Family for the above families.</w:t>
      </w:r>
    </w:p>
    <w:p w14:paraId="34195BE2" w14:textId="77777777" w:rsidR="00EC258D" w:rsidRDefault="00EC258D" w:rsidP="0022409B"/>
    <w:p w14:paraId="49413049" w14:textId="77777777" w:rsidR="0022409B" w:rsidRDefault="0022409B" w:rsidP="0022409B">
      <w:pPr>
        <w:ind w:left="1440" w:hanging="720"/>
      </w:pPr>
      <w:r>
        <w:t>Angus MacEachern (2</w:t>
      </w:r>
      <w:r>
        <w:rPr>
          <w:vertAlign w:val="superscript"/>
        </w:rPr>
        <w:t>nd</w:t>
      </w:r>
      <w:r>
        <w:t xml:space="preserve"> son) d. before 1838 married Catherine “Kate” MacDonald or MacDougall (d.1838)</w:t>
      </w:r>
    </w:p>
    <w:p w14:paraId="64E63A95" w14:textId="77777777" w:rsidR="0022409B" w:rsidRDefault="0022409B" w:rsidP="0022409B">
      <w:pPr>
        <w:ind w:left="2160" w:hanging="720"/>
      </w:pPr>
      <w:r>
        <w:t>John MacEachern married Sarah Smith, Bailey’s Brook</w:t>
      </w:r>
    </w:p>
    <w:p w14:paraId="6F624CB4" w14:textId="77777777" w:rsidR="0022409B" w:rsidRDefault="0022409B" w:rsidP="0022409B">
      <w:pPr>
        <w:ind w:left="2880" w:hanging="720"/>
      </w:pPr>
      <w:r>
        <w:t>Ronald MacEachern, married in US, veteran of Civil War (would have to be born 1845 or before)</w:t>
      </w:r>
    </w:p>
    <w:p w14:paraId="292588C8" w14:textId="77777777" w:rsidR="0022409B" w:rsidRDefault="0022409B" w:rsidP="0022409B">
      <w:pPr>
        <w:ind w:left="2880" w:hanging="720"/>
      </w:pPr>
      <w:r>
        <w:t>Alex MacEachern, not married, drown in St John River</w:t>
      </w:r>
    </w:p>
    <w:p w14:paraId="1FFD3002" w14:textId="77777777" w:rsidR="0022409B" w:rsidRDefault="0022409B" w:rsidP="0022409B">
      <w:pPr>
        <w:ind w:left="2880" w:hanging="720"/>
      </w:pPr>
      <w:r>
        <w:t>Angus MacEachern, in US, veteran of Civil War</w:t>
      </w:r>
    </w:p>
    <w:p w14:paraId="2113A905" w14:textId="68C1329B" w:rsidR="00AF3749" w:rsidRDefault="0022409B" w:rsidP="00AF3749">
      <w:pPr>
        <w:spacing w:before="240"/>
        <w:ind w:left="2160" w:hanging="720"/>
      </w:pPr>
      <w:r>
        <w:t xml:space="preserve">Archibald MacEachern (b. 1809-d. December 19, 1868) </w:t>
      </w:r>
      <w:r w:rsidR="00A406B7">
        <w:t xml:space="preserve">probate file A-509 page 248/653 Antigonish Estate File 1873-1875 lived at “the Gusset Back Settlement McCara’s Brook Summerville” </w:t>
      </w:r>
      <w:r>
        <w:t>NSVS married Mary MacGillivray</w:t>
      </w:r>
      <w:r w:rsidR="00AF3749">
        <w:t xml:space="preserve"> (b. 1825</w:t>
      </w:r>
      <w:r w:rsidR="00AC302D">
        <w:t>-d. 1909</w:t>
      </w:r>
      <w:r w:rsidR="00AF3749">
        <w:t>)</w:t>
      </w:r>
      <w:r>
        <w:t xml:space="preserve"> </w:t>
      </w:r>
      <w:r w:rsidR="00AC302D">
        <w:t>Obit</w:t>
      </w:r>
    </w:p>
    <w:p w14:paraId="1BAE0039" w14:textId="0A47F093" w:rsidR="00AF3749" w:rsidRDefault="00AF3749" w:rsidP="00AF3749">
      <w:pPr>
        <w:spacing w:before="240"/>
        <w:ind w:left="2160" w:hanging="720"/>
        <w:rPr>
          <w:color w:val="FF0000"/>
        </w:rPr>
      </w:pPr>
      <w:r>
        <w:rPr>
          <w:color w:val="FF0000"/>
        </w:rPr>
        <w:t>1871 Census Arisaig District Division 2 # 30</w:t>
      </w:r>
    </w:p>
    <w:p w14:paraId="4884D9E2" w14:textId="2BA79A5B" w:rsidR="003F24EC" w:rsidRPr="00AF3749" w:rsidRDefault="003F24EC" w:rsidP="00AF3749">
      <w:pPr>
        <w:spacing w:before="240"/>
        <w:ind w:left="2160" w:hanging="720"/>
      </w:pPr>
      <w:r>
        <w:rPr>
          <w:color w:val="FF0000"/>
        </w:rPr>
        <w:t>1881 Census Arisaig District # 209</w:t>
      </w:r>
    </w:p>
    <w:p w14:paraId="391654E6" w14:textId="477B2D86" w:rsidR="0022409B" w:rsidRDefault="00AF3749" w:rsidP="0022409B">
      <w:pPr>
        <w:ind w:left="2880" w:hanging="720"/>
      </w:pPr>
      <w:r>
        <w:t xml:space="preserve">Catherine “Kate” MacEachern (b. 1861) </w:t>
      </w:r>
      <w:r w:rsidR="0022409B">
        <w:t>married John MacPherson</w:t>
      </w:r>
      <w:r w:rsidR="003F24EC">
        <w:t xml:space="preserve"> (b. 1851)</w:t>
      </w:r>
    </w:p>
    <w:p w14:paraId="36D8F29A" w14:textId="45BB9661" w:rsidR="003F24EC" w:rsidRPr="003F24EC" w:rsidRDefault="003F24EC" w:rsidP="0022409B">
      <w:pPr>
        <w:ind w:left="2880" w:hanging="720"/>
        <w:rPr>
          <w:color w:val="FF0000"/>
        </w:rPr>
      </w:pPr>
      <w:r>
        <w:rPr>
          <w:color w:val="FF0000"/>
        </w:rPr>
        <w:t>1881 Census Arisaig District # 209</w:t>
      </w:r>
    </w:p>
    <w:p w14:paraId="28C3BBB2" w14:textId="57D95412" w:rsidR="0022409B" w:rsidRDefault="0022409B" w:rsidP="0022409B">
      <w:pPr>
        <w:ind w:left="3600" w:hanging="720"/>
      </w:pPr>
      <w:r>
        <w:t>John Archie MacPherson</w:t>
      </w:r>
      <w:r w:rsidR="003F24EC">
        <w:t xml:space="preserve"> (b. February, 1880)</w:t>
      </w:r>
    </w:p>
    <w:p w14:paraId="780461B8" w14:textId="77777777" w:rsidR="0022409B" w:rsidRDefault="0022409B" w:rsidP="0022409B">
      <w:pPr>
        <w:ind w:left="3600" w:hanging="720"/>
      </w:pPr>
      <w:r>
        <w:t>Willie MacPherson, Vancouver</w:t>
      </w:r>
    </w:p>
    <w:p w14:paraId="5B25C9AD" w14:textId="77777777" w:rsidR="0022409B" w:rsidRDefault="0022409B" w:rsidP="0022409B">
      <w:pPr>
        <w:ind w:left="2880"/>
      </w:pPr>
      <w:r>
        <w:t>Kate MacPherson, married John MacKinnon</w:t>
      </w:r>
    </w:p>
    <w:p w14:paraId="53B6D92C" w14:textId="77777777" w:rsidR="0022409B" w:rsidRDefault="0022409B" w:rsidP="0022409B">
      <w:pPr>
        <w:pStyle w:val="BodyTextIndent"/>
      </w:pPr>
      <w:r>
        <w:t>Flora MacPherson, not married, with her parents in New Glasgow</w:t>
      </w:r>
    </w:p>
    <w:bookmarkStart w:id="1" w:name="Hugh_A_J_MacEachern"/>
    <w:bookmarkStart w:id="2" w:name="Hugh_MacEachern"/>
    <w:p w14:paraId="28B65955" w14:textId="5BCDD31E" w:rsidR="0022409B" w:rsidRDefault="0022409B" w:rsidP="0022409B">
      <w:pPr>
        <w:ind w:left="2160" w:hanging="720"/>
      </w:pPr>
      <w:r>
        <w:fldChar w:fldCharType="begin"/>
      </w:r>
      <w:r>
        <w:instrText xml:space="preserve"> HYPERLINK "file:///C:\\Users\\Elizabeth\\Dropbox\\Texts\\Eigg\\MacEachern_Hugh.docx" </w:instrText>
      </w:r>
      <w:r>
        <w:fldChar w:fldCharType="separate"/>
      </w:r>
      <w:r>
        <w:rPr>
          <w:rStyle w:val="Hyperlink"/>
        </w:rPr>
        <w:t>Hugh MacEachern</w:t>
      </w:r>
      <w:r>
        <w:fldChar w:fldCharType="end"/>
      </w:r>
      <w:bookmarkEnd w:id="1"/>
      <w:bookmarkEnd w:id="2"/>
      <w:r>
        <w:t xml:space="preserve"> (b.1810 – d. before 1911) married </w:t>
      </w:r>
      <w:r w:rsidR="00852152">
        <w:t xml:space="preserve">Mary MacDonald/MacGillivray </w:t>
      </w:r>
      <w:r w:rsidR="001A4068">
        <w:t xml:space="preserve">* </w:t>
      </w:r>
      <w:r w:rsidR="000A4C55">
        <w:t>(b. 1848-d by 188</w:t>
      </w:r>
      <w:r>
        <w:t>1)</w:t>
      </w:r>
      <w:r w:rsidR="001A4068">
        <w:t xml:space="preserve"> married January 24, 1854 at Georgeville *NSVS has Mary’s last name as MacDonald while SMAR has her last name as MacGillivray</w:t>
      </w:r>
      <w:r w:rsidR="00720D03">
        <w:t xml:space="preserve"> lived at Gusset SMAR</w:t>
      </w:r>
    </w:p>
    <w:p w14:paraId="125F34A5" w14:textId="6BC81FEE" w:rsidR="00122500" w:rsidRDefault="00122500" w:rsidP="0022409B">
      <w:pPr>
        <w:ind w:left="2160" w:hanging="720"/>
        <w:rPr>
          <w:color w:val="FF0000"/>
        </w:rPr>
      </w:pPr>
      <w:r>
        <w:rPr>
          <w:color w:val="FF0000"/>
        </w:rPr>
        <w:lastRenderedPageBreak/>
        <w:t>1871 Census Arisaig District Division 2 # 28</w:t>
      </w:r>
    </w:p>
    <w:p w14:paraId="27F28F74" w14:textId="1F760ACB" w:rsidR="000A4C55" w:rsidRDefault="000A4C55" w:rsidP="0022409B">
      <w:pPr>
        <w:ind w:left="2160" w:hanging="720"/>
        <w:rPr>
          <w:color w:val="FF0000"/>
        </w:rPr>
      </w:pPr>
      <w:r>
        <w:rPr>
          <w:color w:val="FF0000"/>
        </w:rPr>
        <w:t>1881 Census Arisaig District # 202</w:t>
      </w:r>
    </w:p>
    <w:p w14:paraId="40214F64" w14:textId="78CA0427" w:rsidR="000A4C55" w:rsidRPr="00122500" w:rsidRDefault="000A4C55" w:rsidP="0022409B">
      <w:pPr>
        <w:ind w:left="2160" w:hanging="720"/>
        <w:rPr>
          <w:color w:val="FF0000"/>
        </w:rPr>
      </w:pPr>
      <w:r>
        <w:rPr>
          <w:color w:val="FF0000"/>
        </w:rPr>
        <w:t>1891 Census Arisaig District # 3</w:t>
      </w:r>
    </w:p>
    <w:p w14:paraId="4142287A" w14:textId="5D8536DD" w:rsidR="006B549B" w:rsidRPr="006B549B" w:rsidRDefault="006B549B" w:rsidP="0022409B">
      <w:pPr>
        <w:ind w:left="2160" w:hanging="720"/>
        <w:rPr>
          <w:color w:val="FF0000"/>
        </w:rPr>
      </w:pPr>
      <w:r>
        <w:rPr>
          <w:color w:val="FF0000"/>
        </w:rPr>
        <w:t>1901 Census Arisaig District # 106</w:t>
      </w:r>
    </w:p>
    <w:p w14:paraId="768DDE61" w14:textId="7E061617" w:rsidR="0022409B" w:rsidRDefault="0022409B" w:rsidP="0022409B">
      <w:pPr>
        <w:ind w:left="2160"/>
      </w:pPr>
      <w:r>
        <w:t>John H MacEachern (b. March 28, 1856 – d. March 4, 1933) married Anne MacLellan (b. 1864)</w:t>
      </w:r>
    </w:p>
    <w:p w14:paraId="5A96B059" w14:textId="0B4B0838" w:rsidR="006B549B" w:rsidRDefault="006B549B" w:rsidP="0022409B">
      <w:pPr>
        <w:ind w:left="2160"/>
        <w:rPr>
          <w:color w:val="FF0000"/>
        </w:rPr>
      </w:pPr>
      <w:r>
        <w:rPr>
          <w:color w:val="FF0000"/>
        </w:rPr>
        <w:t>1901 Census Arisaig District # 106</w:t>
      </w:r>
    </w:p>
    <w:p w14:paraId="5BACC839" w14:textId="61B9C0E6" w:rsidR="00122500" w:rsidRDefault="00122500" w:rsidP="0022409B">
      <w:pPr>
        <w:ind w:left="2160"/>
        <w:rPr>
          <w:color w:val="FF0000"/>
        </w:rPr>
      </w:pPr>
      <w:r>
        <w:rPr>
          <w:color w:val="FF0000"/>
        </w:rPr>
        <w:t>1911 Census Arisaig District # 74</w:t>
      </w:r>
    </w:p>
    <w:p w14:paraId="3B991A89" w14:textId="0AA7E983" w:rsidR="0022409B" w:rsidRPr="003E0717" w:rsidRDefault="003E0717" w:rsidP="003E0717">
      <w:pPr>
        <w:ind w:left="2160"/>
        <w:rPr>
          <w:color w:val="FF0000"/>
        </w:rPr>
      </w:pPr>
      <w:r>
        <w:rPr>
          <w:color w:val="FF0000"/>
        </w:rPr>
        <w:t>1921 Census Arisaig District # 20</w:t>
      </w:r>
    </w:p>
    <w:p w14:paraId="7B9BD7CD" w14:textId="4A8A798D" w:rsidR="0022409B" w:rsidRDefault="0022409B" w:rsidP="0022409B">
      <w:pPr>
        <w:ind w:left="2160"/>
      </w:pPr>
      <w:r>
        <w:t xml:space="preserve">             Andrew MacEachern (b. September 14, 1902)</w:t>
      </w:r>
    </w:p>
    <w:p w14:paraId="080900CC" w14:textId="5A63DA94" w:rsidR="003E0717" w:rsidRDefault="003E0717" w:rsidP="0022409B">
      <w:pPr>
        <w:ind w:left="2160"/>
      </w:pPr>
      <w:r>
        <w:tab/>
        <w:t xml:space="preserve"> Mary MacEachern (b. December 3, 1903)</w:t>
      </w:r>
    </w:p>
    <w:p w14:paraId="24B2D21A" w14:textId="3D65E02D" w:rsidR="0022409B" w:rsidRDefault="0022409B" w:rsidP="0022409B">
      <w:pPr>
        <w:ind w:left="2160"/>
      </w:pPr>
      <w:r>
        <w:t xml:space="preserve">             Angus Russell MacEachern (b. September 30, 1905)</w:t>
      </w:r>
    </w:p>
    <w:p w14:paraId="7B330862" w14:textId="0B8853F1" w:rsidR="0022409B" w:rsidRDefault="0022409B" w:rsidP="0022409B">
      <w:pPr>
        <w:ind w:left="2880"/>
      </w:pPr>
      <w:bookmarkStart w:id="3" w:name="John_A_A_MacEachern"/>
      <w:r>
        <w:t xml:space="preserve">John Archie MacEachern </w:t>
      </w:r>
      <w:bookmarkEnd w:id="3"/>
      <w:r w:rsidR="003E0717">
        <w:t>(b. July 1, 1908</w:t>
      </w:r>
      <w:r>
        <w:t>)</w:t>
      </w:r>
    </w:p>
    <w:p w14:paraId="4655F159" w14:textId="2CD1C0DB" w:rsidR="0022409B" w:rsidRDefault="00827D48" w:rsidP="00827D48">
      <w:pPr>
        <w:pStyle w:val="BodyTextIndent2"/>
      </w:pPr>
      <w:r>
        <w:t>Florence “Flora” MacEachern (b. March 5, 1858 - d. Ja</w:t>
      </w:r>
      <w:r w:rsidR="00ED604F">
        <w:t xml:space="preserve">nuary 7, 1944) Antigonish NSVS </w:t>
      </w:r>
      <w:r>
        <w:t xml:space="preserve">married Dan G MacDonald </w:t>
      </w:r>
    </w:p>
    <w:p w14:paraId="6FD588BE" w14:textId="77777777" w:rsidR="0022409B" w:rsidRDefault="0022409B" w:rsidP="0022409B">
      <w:pPr>
        <w:pStyle w:val="BodyTextIndent2"/>
      </w:pPr>
      <w:r>
        <w:t xml:space="preserve">Angus MacEachern (b. May 24, 1860 – d. December 22, 1917) </w:t>
      </w:r>
    </w:p>
    <w:p w14:paraId="6DEBC5A6" w14:textId="6A18B7B3" w:rsidR="0022409B" w:rsidRDefault="0022409B" w:rsidP="0022409B">
      <w:pPr>
        <w:pStyle w:val="BodyTextIndent2"/>
      </w:pPr>
      <w:r>
        <w:t xml:space="preserve">born at McAra’s Brook NSVS –   married (1) Margaret </w:t>
      </w:r>
    </w:p>
    <w:p w14:paraId="090A6F6A" w14:textId="514C3C19" w:rsidR="0022409B" w:rsidRDefault="0022409B" w:rsidP="0022409B">
      <w:pPr>
        <w:pStyle w:val="BodyTextIndent2"/>
      </w:pPr>
      <w:r>
        <w:t xml:space="preserve">“Maggie” MacDonald (b. 1870) Maple Ridge d/o Angus and Katie </w:t>
      </w:r>
    </w:p>
    <w:p w14:paraId="40A5AD33" w14:textId="6807AE03" w:rsidR="009C2311" w:rsidRDefault="0022409B" w:rsidP="009C2311">
      <w:pPr>
        <w:pStyle w:val="BodyTextIndent2"/>
      </w:pPr>
      <w:r>
        <w:t xml:space="preserve">MacDonald married November 18, 1902 at Arisaig NSVS </w:t>
      </w:r>
    </w:p>
    <w:p w14:paraId="2E2A2A59" w14:textId="09AB9BA9" w:rsidR="00122500" w:rsidRPr="00122500" w:rsidRDefault="00122500" w:rsidP="0022409B">
      <w:pPr>
        <w:pStyle w:val="BodyTextIndent2"/>
        <w:rPr>
          <w:color w:val="FF0000"/>
        </w:rPr>
      </w:pPr>
      <w:r>
        <w:rPr>
          <w:color w:val="FF0000"/>
        </w:rPr>
        <w:t>1911 Census Arisaig District # 75</w:t>
      </w:r>
    </w:p>
    <w:p w14:paraId="2F1E3F32" w14:textId="177F4B75" w:rsidR="003E0717" w:rsidRDefault="003E0717" w:rsidP="0022409B">
      <w:pPr>
        <w:pStyle w:val="BodyTextIndent2"/>
        <w:rPr>
          <w:color w:val="FF0000"/>
        </w:rPr>
      </w:pPr>
      <w:r>
        <w:rPr>
          <w:color w:val="FF0000"/>
        </w:rPr>
        <w:t>1921 Census Arisaig District # 21</w:t>
      </w:r>
    </w:p>
    <w:p w14:paraId="65B7091C" w14:textId="2BE72A52" w:rsidR="009C2311" w:rsidRPr="003E0717" w:rsidRDefault="009C2311" w:rsidP="0022409B">
      <w:pPr>
        <w:pStyle w:val="BodyTextIndent2"/>
        <w:rPr>
          <w:color w:val="FF0000"/>
        </w:rPr>
      </w:pPr>
      <w:r>
        <w:rPr>
          <w:color w:val="FF0000"/>
        </w:rPr>
        <w:tab/>
      </w:r>
      <w:r>
        <w:t>Hugh John MacEachern (b. November 22, 1903) SMAR</w:t>
      </w:r>
    </w:p>
    <w:p w14:paraId="2080C972" w14:textId="6F81C114" w:rsidR="0022409B" w:rsidRDefault="0022409B" w:rsidP="0022409B">
      <w:pPr>
        <w:pStyle w:val="BodyTextIndent2"/>
      </w:pPr>
      <w:r>
        <w:t xml:space="preserve">            Margaret MacEachern (b. 1906)    </w:t>
      </w:r>
    </w:p>
    <w:p w14:paraId="07BCDC21" w14:textId="488E536A" w:rsidR="0022409B" w:rsidRDefault="0022409B" w:rsidP="0022409B">
      <w:pPr>
        <w:pStyle w:val="BodyTextIndent2"/>
        <w:ind w:left="2160" w:firstLine="0"/>
      </w:pPr>
      <w:r>
        <w:t xml:space="preserve"> married (2) Catherine “Kate” MacDonald (b. 1882</w:t>
      </w:r>
      <w:r w:rsidR="00827D48">
        <w:t>-d. April 30, 1922</w:t>
      </w:r>
      <w:r>
        <w:t xml:space="preserve">) d/o John </w:t>
      </w:r>
      <w:r w:rsidR="00EA34B4">
        <w:t xml:space="preserve">(Lauchlin Clanranald Family) </w:t>
      </w:r>
      <w:bookmarkStart w:id="4" w:name="_GoBack"/>
      <w:bookmarkEnd w:id="4"/>
      <w:r>
        <w:t>and Mary (Fraser - South River) MacDonald Moidart NSVS married June 25, 1907 at Ar</w:t>
      </w:r>
      <w:r w:rsidR="00ED604F">
        <w:t>isaig NSVS</w:t>
      </w:r>
    </w:p>
    <w:p w14:paraId="6D20D7B1" w14:textId="676B4918" w:rsidR="00122500" w:rsidRPr="00122500" w:rsidRDefault="00122500" w:rsidP="0022409B">
      <w:pPr>
        <w:pStyle w:val="BodyTextIndent2"/>
        <w:ind w:left="2160" w:firstLine="0"/>
        <w:rPr>
          <w:color w:val="FF0000"/>
        </w:rPr>
      </w:pPr>
      <w:r>
        <w:rPr>
          <w:color w:val="FF0000"/>
        </w:rPr>
        <w:t>1911 Census Arisaig District # 75</w:t>
      </w:r>
    </w:p>
    <w:p w14:paraId="66B5F33F" w14:textId="782B45B6" w:rsidR="003E0717" w:rsidRPr="003E0717" w:rsidRDefault="003E0717" w:rsidP="0022409B">
      <w:pPr>
        <w:pStyle w:val="BodyTextIndent2"/>
        <w:ind w:left="2160" w:firstLine="0"/>
        <w:rPr>
          <w:color w:val="FF0000"/>
        </w:rPr>
      </w:pPr>
      <w:r>
        <w:rPr>
          <w:color w:val="FF0000"/>
        </w:rPr>
        <w:t>1921 Census Arisaig District # 21</w:t>
      </w:r>
    </w:p>
    <w:p w14:paraId="73559CED" w14:textId="28260EB5" w:rsidR="0022409B" w:rsidRDefault="0022409B" w:rsidP="0022409B">
      <w:pPr>
        <w:pStyle w:val="BodyTextIndent2"/>
      </w:pPr>
      <w:r>
        <w:t xml:space="preserve">            </w:t>
      </w:r>
      <w:r w:rsidR="00827D48">
        <w:t xml:space="preserve">John Angus MacEachern (b. </w:t>
      </w:r>
      <w:r>
        <w:t>1908</w:t>
      </w:r>
      <w:r w:rsidR="00827D48">
        <w:t>)</w:t>
      </w:r>
    </w:p>
    <w:p w14:paraId="3672201E" w14:textId="570EF272" w:rsidR="0022409B" w:rsidRDefault="0022409B" w:rsidP="0022409B">
      <w:pPr>
        <w:pStyle w:val="BodyTextIndent2"/>
      </w:pPr>
      <w:r>
        <w:t xml:space="preserve">            Mary MacEachern (b. March 22, 1910</w:t>
      </w:r>
      <w:r w:rsidR="00827D48">
        <w:t>)</w:t>
      </w:r>
      <w:r>
        <w:t xml:space="preserve"> Gusset Road NSVS</w:t>
      </w:r>
    </w:p>
    <w:p w14:paraId="5346E7A7" w14:textId="0F24E774" w:rsidR="0022409B" w:rsidRDefault="0022409B" w:rsidP="0022409B">
      <w:pPr>
        <w:pStyle w:val="BodyTextIndent2"/>
      </w:pPr>
      <w:r>
        <w:t xml:space="preserve">          </w:t>
      </w:r>
      <w:r w:rsidR="00827D48">
        <w:t xml:space="preserve">  Catherine MacEachern (b.</w:t>
      </w:r>
      <w:r>
        <w:t xml:space="preserve"> 1914</w:t>
      </w:r>
      <w:r w:rsidR="00827D48">
        <w:t>)</w:t>
      </w:r>
    </w:p>
    <w:p w14:paraId="6231D9D1" w14:textId="11664389" w:rsidR="0022409B" w:rsidRDefault="0022409B" w:rsidP="0022409B">
      <w:pPr>
        <w:ind w:left="2880" w:hanging="720"/>
      </w:pPr>
      <w:r>
        <w:t>Alexander MacEach</w:t>
      </w:r>
      <w:r w:rsidR="00827D48">
        <w:t>ern (b. May 26, 1862</w:t>
      </w:r>
      <w:r w:rsidR="009C2311">
        <w:t>-d. 1948</w:t>
      </w:r>
      <w:r>
        <w:t xml:space="preserve">) </w:t>
      </w:r>
      <w:r w:rsidR="009C2311">
        <w:t xml:space="preserve">Obit died US </w:t>
      </w:r>
      <w:r w:rsidR="000A4C55">
        <w:t xml:space="preserve">brakeman on railway </w:t>
      </w:r>
      <w:r>
        <w:t>married Catherine MacDonald</w:t>
      </w:r>
      <w:r w:rsidR="009C2311">
        <w:t xml:space="preserve"> (d. 1925) Obit died US d/o Donald MacDonald, Ardness</w:t>
      </w:r>
    </w:p>
    <w:p w14:paraId="19E003D9" w14:textId="07DFCCA3" w:rsidR="00122500" w:rsidRDefault="00827D48" w:rsidP="00122500">
      <w:pPr>
        <w:ind w:left="2880" w:hanging="720"/>
      </w:pPr>
      <w:r>
        <w:t>Catherine MacEachern (b. 1864) US</w:t>
      </w:r>
    </w:p>
    <w:p w14:paraId="2FBA3C51" w14:textId="7726462D" w:rsidR="00122500" w:rsidRPr="00122500" w:rsidRDefault="00122500" w:rsidP="00122500">
      <w:pPr>
        <w:ind w:left="2880" w:hanging="720"/>
        <w:rPr>
          <w:color w:val="FF0000"/>
        </w:rPr>
      </w:pPr>
      <w:r>
        <w:rPr>
          <w:color w:val="FF0000"/>
        </w:rPr>
        <w:t>1911 Census Arisaig District # 75</w:t>
      </w:r>
    </w:p>
    <w:p w14:paraId="2D7E1333" w14:textId="33A1EF03" w:rsidR="0022409B" w:rsidRDefault="00827D48" w:rsidP="0022409B">
      <w:pPr>
        <w:ind w:left="2160"/>
      </w:pPr>
      <w:r>
        <w:t>Hugh MacEachern</w:t>
      </w:r>
      <w:r w:rsidR="0022409B">
        <w:t xml:space="preserve"> (b. October 25, 1867</w:t>
      </w:r>
      <w:r>
        <w:t xml:space="preserve">- </w:t>
      </w:r>
      <w:r w:rsidR="0022409B">
        <w:t>d</w:t>
      </w:r>
      <w:r>
        <w:t xml:space="preserve">. 1902) </w:t>
      </w:r>
    </w:p>
    <w:p w14:paraId="72399BDD" w14:textId="2F4D98DD" w:rsidR="0022409B" w:rsidRDefault="0022409B" w:rsidP="00827D48">
      <w:pPr>
        <w:pStyle w:val="BodyTextIndent2"/>
      </w:pPr>
      <w:r>
        <w:t>Archi</w:t>
      </w:r>
      <w:r w:rsidR="00827D48">
        <w:t xml:space="preserve">bald “Archie” </w:t>
      </w:r>
      <w:r>
        <w:t xml:space="preserve">MacEachern (b. </w:t>
      </w:r>
      <w:r w:rsidR="00852152">
        <w:t xml:space="preserve">April 15, </w:t>
      </w:r>
      <w:r>
        <w:t>1</w:t>
      </w:r>
      <w:r w:rsidR="00ED604F">
        <w:t>871</w:t>
      </w:r>
      <w:r>
        <w:t>)</w:t>
      </w:r>
      <w:r w:rsidR="00852152">
        <w:t xml:space="preserve"> SMAR</w:t>
      </w:r>
      <w:r>
        <w:t xml:space="preserve">   </w:t>
      </w:r>
      <w:r w:rsidR="001A4068">
        <w:t xml:space="preserve">(b. May 2, 1871) NSVS </w:t>
      </w:r>
      <w:r>
        <w:t>married Margaret MacDonald Ba</w:t>
      </w:r>
      <w:r w:rsidR="00827D48">
        <w:t xml:space="preserve">iley’s Brook </w:t>
      </w:r>
    </w:p>
    <w:p w14:paraId="271D7150" w14:textId="3741D1C4" w:rsidR="0022409B" w:rsidRDefault="0022409B" w:rsidP="0022409B">
      <w:pPr>
        <w:ind w:left="2160"/>
      </w:pPr>
    </w:p>
    <w:p w14:paraId="2F90BFA3" w14:textId="77777777" w:rsidR="0022409B" w:rsidRDefault="0022409B" w:rsidP="0022409B">
      <w:pPr>
        <w:ind w:left="1440"/>
      </w:pPr>
      <w:r>
        <w:t>Allan MacEachern married to Miss MacDonald, lived in PEI</w:t>
      </w:r>
    </w:p>
    <w:p w14:paraId="5F14A52F" w14:textId="77777777" w:rsidR="0022409B" w:rsidRDefault="0022409B" w:rsidP="0022409B">
      <w:pPr>
        <w:ind w:left="2160"/>
      </w:pPr>
      <w:r>
        <w:t>Two sons and five daughters, PEI and USA</w:t>
      </w:r>
    </w:p>
    <w:p w14:paraId="3611D52A" w14:textId="47EB2E90" w:rsidR="0022409B" w:rsidRDefault="0022409B" w:rsidP="0022409B">
      <w:pPr>
        <w:ind w:left="2160" w:hanging="720"/>
      </w:pPr>
      <w:r>
        <w:t>Alexa</w:t>
      </w:r>
      <w:r w:rsidR="00F337E9">
        <w:t>nder MacEachern (b. 1811-d. 1899</w:t>
      </w:r>
      <w:r w:rsidR="00AF3749">
        <w:t xml:space="preserve">) </w:t>
      </w:r>
      <w:r w:rsidR="00F337E9">
        <w:t xml:space="preserve">Obit/NSVS died at Lismore </w:t>
      </w:r>
      <w:r>
        <w:t xml:space="preserve">married Catherine </w:t>
      </w:r>
      <w:r w:rsidR="00AF3749">
        <w:t>MacGillivray (b. 1816 – 1891)</w:t>
      </w:r>
      <w:r>
        <w:t xml:space="preserve"> inherited land </w:t>
      </w:r>
      <w:r>
        <w:lastRenderedPageBreak/>
        <w:t>from mother Catherine at back settlement Knoydart probate file A-66</w:t>
      </w:r>
    </w:p>
    <w:p w14:paraId="19B03C93" w14:textId="5D899D4E" w:rsidR="00363DA1" w:rsidRDefault="00363DA1" w:rsidP="0022409B">
      <w:pPr>
        <w:ind w:left="2160" w:hanging="720"/>
        <w:rPr>
          <w:color w:val="FF0000"/>
        </w:rPr>
      </w:pPr>
      <w:r>
        <w:rPr>
          <w:color w:val="FF0000"/>
        </w:rPr>
        <w:t>1871 Census Arisaig District Division 2 # 91</w:t>
      </w:r>
    </w:p>
    <w:p w14:paraId="0E9F0543" w14:textId="70D4A4E7" w:rsidR="001F177B" w:rsidRDefault="001F177B" w:rsidP="0022409B">
      <w:pPr>
        <w:ind w:left="2160" w:hanging="720"/>
        <w:rPr>
          <w:color w:val="FF0000"/>
        </w:rPr>
      </w:pPr>
      <w:r>
        <w:rPr>
          <w:color w:val="FF0000"/>
        </w:rPr>
        <w:t>1881 Census Arisaig District # 208</w:t>
      </w:r>
    </w:p>
    <w:p w14:paraId="5B8E589A" w14:textId="7EE9ED80" w:rsidR="003F24EC" w:rsidRPr="00363DA1" w:rsidRDefault="003F24EC" w:rsidP="0022409B">
      <w:pPr>
        <w:ind w:left="2160" w:hanging="720"/>
        <w:rPr>
          <w:color w:val="FF0000"/>
        </w:rPr>
      </w:pPr>
      <w:r>
        <w:rPr>
          <w:color w:val="FF0000"/>
        </w:rPr>
        <w:t>1891 Census Arisaig District # 7</w:t>
      </w:r>
    </w:p>
    <w:p w14:paraId="652B84F9" w14:textId="71482362" w:rsidR="0022409B" w:rsidRDefault="00AF3749" w:rsidP="0022409B">
      <w:pPr>
        <w:ind w:left="2160"/>
      </w:pPr>
      <w:r>
        <w:t xml:space="preserve">Angus MacEachern </w:t>
      </w:r>
      <w:r w:rsidR="001F177B">
        <w:t>(b.184</w:t>
      </w:r>
      <w:r w:rsidR="0022409B">
        <w:t>6 – d.</w:t>
      </w:r>
      <w:r>
        <w:t xml:space="preserve"> January 7,</w:t>
      </w:r>
      <w:r w:rsidR="001F177B">
        <w:t xml:space="preserve"> </w:t>
      </w:r>
      <w:r>
        <w:t>1925)</w:t>
      </w:r>
      <w:r w:rsidR="0022409B">
        <w:t xml:space="preserve"> </w:t>
      </w:r>
      <w:r w:rsidR="00264708">
        <w:t xml:space="preserve">Obit </w:t>
      </w:r>
      <w:r w:rsidR="0022409B">
        <w:t>marrie</w:t>
      </w:r>
      <w:r>
        <w:t>d Catherine Bigley</w:t>
      </w:r>
      <w:r w:rsidR="00264708">
        <w:t xml:space="preserve"> (b. 1864-d. 1941) Obit born at </w:t>
      </w:r>
      <w:r w:rsidR="0022409B">
        <w:t>Brown’s Mountain</w:t>
      </w:r>
      <w:r w:rsidR="00264708">
        <w:t xml:space="preserve"> died at Lismore</w:t>
      </w:r>
    </w:p>
    <w:p w14:paraId="666AF780" w14:textId="63C817D0" w:rsidR="003F24EC" w:rsidRDefault="003F24EC" w:rsidP="0022409B">
      <w:pPr>
        <w:ind w:left="2160"/>
        <w:rPr>
          <w:color w:val="FF0000"/>
        </w:rPr>
      </w:pPr>
      <w:r>
        <w:rPr>
          <w:color w:val="FF0000"/>
        </w:rPr>
        <w:t>1891 Census Arisaig District # 18</w:t>
      </w:r>
    </w:p>
    <w:p w14:paraId="05398D0D" w14:textId="64EF093C" w:rsidR="006B549B" w:rsidRDefault="006B549B" w:rsidP="0022409B">
      <w:pPr>
        <w:ind w:left="2160"/>
        <w:rPr>
          <w:color w:val="FF0000"/>
        </w:rPr>
      </w:pPr>
      <w:r>
        <w:rPr>
          <w:color w:val="FF0000"/>
        </w:rPr>
        <w:t>1901 Census Arisaig District # 79</w:t>
      </w:r>
    </w:p>
    <w:p w14:paraId="70BCE40C" w14:textId="31B35C95" w:rsidR="003E0717" w:rsidRPr="003F24EC" w:rsidRDefault="003E0717" w:rsidP="0022409B">
      <w:pPr>
        <w:ind w:left="2160"/>
        <w:rPr>
          <w:color w:val="FF0000"/>
        </w:rPr>
      </w:pPr>
      <w:r>
        <w:rPr>
          <w:color w:val="FF0000"/>
        </w:rPr>
        <w:t>1921 Census Arisaig District # 55</w:t>
      </w:r>
    </w:p>
    <w:p w14:paraId="519920B1" w14:textId="4E7A6C18" w:rsidR="0022409B" w:rsidRDefault="0022409B" w:rsidP="00AF3749">
      <w:pPr>
        <w:ind w:left="2940"/>
      </w:pPr>
      <w:r>
        <w:t>Mary MacEachern (b.</w:t>
      </w:r>
      <w:r w:rsidR="00AF3749">
        <w:t xml:space="preserve"> </w:t>
      </w:r>
      <w:r>
        <w:t>November 26, 1889</w:t>
      </w:r>
      <w:r w:rsidR="00AF3749">
        <w:t>)</w:t>
      </w:r>
      <w:r>
        <w:t xml:space="preserve"> Dunmaglass NSVS</w:t>
      </w:r>
    </w:p>
    <w:p w14:paraId="7A881724" w14:textId="48F389B5" w:rsidR="0022409B" w:rsidRDefault="0022409B" w:rsidP="0022409B">
      <w:pPr>
        <w:ind w:left="2160"/>
      </w:pPr>
      <w:r>
        <w:t xml:space="preserve">           </w:t>
      </w:r>
      <w:r w:rsidR="00AF3749">
        <w:tab/>
      </w:r>
      <w:r>
        <w:t>Catherin</w:t>
      </w:r>
      <w:r w:rsidR="00AF3749">
        <w:t xml:space="preserve">e “Cassie” MacEachern (b. </w:t>
      </w:r>
      <w:r>
        <w:t>1889</w:t>
      </w:r>
      <w:r w:rsidR="003E0717">
        <w:t>)</w:t>
      </w:r>
    </w:p>
    <w:p w14:paraId="51ECAF0C" w14:textId="61E6632E" w:rsidR="0022409B" w:rsidRDefault="00AF3749" w:rsidP="00264708">
      <w:pPr>
        <w:ind w:left="2880"/>
      </w:pPr>
      <w:r>
        <w:t>J</w:t>
      </w:r>
      <w:r w:rsidR="00264708">
        <w:t>oseph</w:t>
      </w:r>
      <w:r>
        <w:t xml:space="preserve"> Alexander MacEachern (b.</w:t>
      </w:r>
      <w:r w:rsidR="0022409B">
        <w:t xml:space="preserve"> 1893</w:t>
      </w:r>
      <w:r w:rsidR="00264708">
        <w:t>-d. 1914</w:t>
      </w:r>
      <w:r>
        <w:t>)</w:t>
      </w:r>
      <w:r w:rsidR="00264708">
        <w:t xml:space="preserve"> NSVS died at Dartmouth</w:t>
      </w:r>
    </w:p>
    <w:p w14:paraId="000439A7" w14:textId="45199029" w:rsidR="0022409B" w:rsidRDefault="0022409B" w:rsidP="0022409B">
      <w:pPr>
        <w:ind w:left="2160"/>
      </w:pPr>
      <w:r>
        <w:t xml:space="preserve">           </w:t>
      </w:r>
      <w:r w:rsidR="00AF3749">
        <w:tab/>
        <w:t xml:space="preserve">Isabella MacEachern (b. </w:t>
      </w:r>
      <w:r>
        <w:t>1894</w:t>
      </w:r>
      <w:r w:rsidR="00AF3749">
        <w:t>)</w:t>
      </w:r>
    </w:p>
    <w:p w14:paraId="3D246A6C" w14:textId="00BC51BD" w:rsidR="0022409B" w:rsidRDefault="0022409B" w:rsidP="0022409B">
      <w:pPr>
        <w:ind w:left="2160"/>
      </w:pPr>
      <w:r>
        <w:t xml:space="preserve">           </w:t>
      </w:r>
      <w:r w:rsidR="00AF3749">
        <w:tab/>
        <w:t xml:space="preserve">E James MacEachern (b. </w:t>
      </w:r>
      <w:r>
        <w:t>1896</w:t>
      </w:r>
      <w:r w:rsidR="00AF3749">
        <w:t>)</w:t>
      </w:r>
    </w:p>
    <w:p w14:paraId="39139843" w14:textId="539865CC" w:rsidR="0022409B" w:rsidRDefault="0022409B" w:rsidP="0022409B">
      <w:pPr>
        <w:ind w:left="2160"/>
      </w:pPr>
      <w:r>
        <w:t xml:space="preserve">           </w:t>
      </w:r>
      <w:r w:rsidR="00AF3749">
        <w:tab/>
        <w:t xml:space="preserve">Andrew MacEachern (b. </w:t>
      </w:r>
      <w:r>
        <w:t>1897</w:t>
      </w:r>
      <w:r w:rsidR="00AF3749">
        <w:t>)</w:t>
      </w:r>
    </w:p>
    <w:p w14:paraId="3FC520AD" w14:textId="2961C597" w:rsidR="0022409B" w:rsidRDefault="0022409B" w:rsidP="00F337E9">
      <w:pPr>
        <w:ind w:left="2880"/>
      </w:pPr>
      <w:r>
        <w:t>A</w:t>
      </w:r>
      <w:r w:rsidR="00AF3749">
        <w:t xml:space="preserve">gnes Annie MacEachern (b. </w:t>
      </w:r>
      <w:r>
        <w:t>1898</w:t>
      </w:r>
      <w:r w:rsidR="00F337E9">
        <w:t>-d. 1951</w:t>
      </w:r>
      <w:r w:rsidR="00AF3749">
        <w:t>)</w:t>
      </w:r>
      <w:r w:rsidR="00F337E9">
        <w:t xml:space="preserve"> NSVS died at Stellarton</w:t>
      </w:r>
    </w:p>
    <w:p w14:paraId="3238746F" w14:textId="06B23937" w:rsidR="0022409B" w:rsidRDefault="003E0717" w:rsidP="003E0717">
      <w:pPr>
        <w:ind w:left="2880"/>
      </w:pPr>
      <w:r>
        <w:t xml:space="preserve"> </w:t>
      </w:r>
      <w:r w:rsidR="0022409B">
        <w:t>Lucy MacEachern (b. May 24, 1900</w:t>
      </w:r>
      <w:r w:rsidR="00994BF3">
        <w:t>-d. 1929</w:t>
      </w:r>
      <w:r w:rsidR="00AF3749">
        <w:t>)</w:t>
      </w:r>
      <w:r w:rsidR="0022409B">
        <w:t xml:space="preserve"> NSVS in 1928 living in Ardness, Pictou County</w:t>
      </w:r>
    </w:p>
    <w:p w14:paraId="3AD784AA" w14:textId="403CECF0" w:rsidR="0022409B" w:rsidRDefault="0022409B" w:rsidP="0022409B">
      <w:pPr>
        <w:ind w:left="2820"/>
      </w:pPr>
      <w:r>
        <w:t>Catherine Theresa MacEachern (b. June 1, 1905</w:t>
      </w:r>
      <w:r w:rsidR="00AF3749">
        <w:t>)</w:t>
      </w:r>
      <w:r>
        <w:t xml:space="preserve"> NSVS in 1928 living in Ardness, Pictou County </w:t>
      </w:r>
    </w:p>
    <w:p w14:paraId="79094C64" w14:textId="2F46978F" w:rsidR="0022409B" w:rsidRDefault="00AF3749" w:rsidP="00AC302D">
      <w:pPr>
        <w:ind w:left="2820"/>
      </w:pPr>
      <w:r>
        <w:t>Annie May MacEachern (b.</w:t>
      </w:r>
      <w:r w:rsidR="0022409B">
        <w:t xml:space="preserve"> 1906</w:t>
      </w:r>
      <w:r w:rsidR="00AC302D">
        <w:t>-d. 1928</w:t>
      </w:r>
      <w:r>
        <w:t>)</w:t>
      </w:r>
      <w:r w:rsidR="00AC302D">
        <w:t xml:space="preserve"> Obit died at Dunmaglass</w:t>
      </w:r>
    </w:p>
    <w:p w14:paraId="223B5589" w14:textId="594D2F0D" w:rsidR="001F177B" w:rsidRDefault="0022409B" w:rsidP="001F177B">
      <w:pPr>
        <w:pStyle w:val="BodyTextIndent2"/>
      </w:pPr>
      <w:r>
        <w:t>John MacEachern (b.</w:t>
      </w:r>
      <w:r w:rsidR="00AF3749">
        <w:t>18</w:t>
      </w:r>
      <w:r w:rsidR="001F177B">
        <w:t>49 – 1891</w:t>
      </w:r>
      <w:r w:rsidR="00AF3749">
        <w:t>)</w:t>
      </w:r>
    </w:p>
    <w:p w14:paraId="31BB3228" w14:textId="14EC2798" w:rsidR="0022409B" w:rsidRDefault="001F177B" w:rsidP="0022409B">
      <w:pPr>
        <w:ind w:left="2160"/>
      </w:pPr>
      <w:r>
        <w:t>Catherine MacEachern (b. 1851) US</w:t>
      </w:r>
    </w:p>
    <w:p w14:paraId="757FF661" w14:textId="529A9EC9" w:rsidR="0022409B" w:rsidRDefault="001F177B" w:rsidP="0022409B">
      <w:pPr>
        <w:ind w:left="2160"/>
      </w:pPr>
      <w:r>
        <w:t>Archibald MacEachern (b. 1853) US</w:t>
      </w:r>
    </w:p>
    <w:p w14:paraId="4CF55E1B" w14:textId="723F691B" w:rsidR="0022409B" w:rsidRDefault="001F177B" w:rsidP="001F177B">
      <w:pPr>
        <w:pStyle w:val="BodyTextIndent2"/>
      </w:pPr>
      <w:r>
        <w:t xml:space="preserve">John A. MacEachern (b. 1855) </w:t>
      </w:r>
      <w:r w:rsidR="0022409B">
        <w:t>marr</w:t>
      </w:r>
      <w:r>
        <w:t>ied Mary MacEachern d/o Ronald MacEachern US</w:t>
      </w:r>
    </w:p>
    <w:p w14:paraId="7C281EC0" w14:textId="0BE5B8B6" w:rsidR="0022409B" w:rsidRDefault="001F177B" w:rsidP="0022409B">
      <w:pPr>
        <w:ind w:left="2160"/>
      </w:pPr>
      <w:r>
        <w:t xml:space="preserve">Mary MacEachern (b. 1856) </w:t>
      </w:r>
      <w:r w:rsidR="0022409B">
        <w:t>married Archie MacDougall, Moncton</w:t>
      </w:r>
    </w:p>
    <w:p w14:paraId="05B01DC2" w14:textId="4873E6AB" w:rsidR="001F177B" w:rsidRDefault="001F177B" w:rsidP="0022409B">
      <w:pPr>
        <w:ind w:left="2160"/>
      </w:pPr>
      <w:r>
        <w:t>Donald “Dan” MacEachern (b. 1860)</w:t>
      </w:r>
    </w:p>
    <w:p w14:paraId="28C72A7B" w14:textId="7A51793C" w:rsidR="001F177B" w:rsidRDefault="001F177B" w:rsidP="0022409B">
      <w:pPr>
        <w:ind w:left="2160"/>
      </w:pPr>
      <w:r>
        <w:t>Archy and Catherine Gillis living with the family in 1881</w:t>
      </w:r>
    </w:p>
    <w:p w14:paraId="2A30B000" w14:textId="77777777" w:rsidR="0022409B" w:rsidRDefault="0022409B" w:rsidP="0022409B">
      <w:pPr>
        <w:ind w:left="1440"/>
      </w:pPr>
      <w:r>
        <w:t>Kate MacEachern, married Lauchlin MacLellan</w:t>
      </w:r>
    </w:p>
    <w:p w14:paraId="28DCBA68" w14:textId="77777777" w:rsidR="0022409B" w:rsidRDefault="0022409B" w:rsidP="0022409B">
      <w:pPr>
        <w:rPr>
          <w:lang w:eastAsia="en-CA"/>
        </w:rPr>
      </w:pPr>
      <w:r>
        <w:t>Effie MacEachern, married Peter Gillis</w:t>
      </w:r>
      <w:r>
        <w:rPr>
          <w:lang w:eastAsia="en-CA"/>
        </w:rPr>
        <w:t xml:space="preserve"> </w:t>
      </w:r>
    </w:p>
    <w:p w14:paraId="6455EE8F" w14:textId="77777777" w:rsidR="00113B71" w:rsidRDefault="00113B71"/>
    <w:sectPr w:rsidR="00113B7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BB996" w14:textId="77777777" w:rsidR="001A7BCA" w:rsidRDefault="001A7BCA">
      <w:r>
        <w:separator/>
      </w:r>
    </w:p>
  </w:endnote>
  <w:endnote w:type="continuationSeparator" w:id="0">
    <w:p w14:paraId="70D10197" w14:textId="77777777" w:rsidR="001A7BCA" w:rsidRDefault="001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34B4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1A7BCA">
      <w:fldChar w:fldCharType="begin"/>
    </w:r>
    <w:r w:rsidR="001A7BCA">
      <w:instrText xml:space="preserve"> SECTIONPAGES   \* MERGEFORMAT </w:instrText>
    </w:r>
    <w:r w:rsidR="001A7BCA">
      <w:fldChar w:fldCharType="separate"/>
    </w:r>
    <w:r w:rsidR="00EA34B4">
      <w:rPr>
        <w:noProof/>
      </w:rPr>
      <w:t>3</w:t>
    </w:r>
    <w:r w:rsidR="001A7BCA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FACD5" w14:textId="77777777" w:rsidR="001A7BCA" w:rsidRDefault="001A7BCA">
      <w:r>
        <w:separator/>
      </w:r>
    </w:p>
  </w:footnote>
  <w:footnote w:type="continuationSeparator" w:id="0">
    <w:p w14:paraId="453DD830" w14:textId="77777777" w:rsidR="001A7BCA" w:rsidRDefault="001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Bantjes /</w:t>
    </w:r>
    <w:r w:rsidR="00031D90">
      <w:rPr>
        <w:sz w:val="16"/>
        <w:szCs w:val="16"/>
      </w:rPr>
      <w:t>J.D.MacDonald</w:t>
    </w:r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EA34B4">
      <w:rPr>
        <w:noProof/>
        <w:sz w:val="16"/>
        <w:szCs w:val="16"/>
      </w:rPr>
      <w:t>2 March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A4C55"/>
    <w:rsid w:val="000E2BAC"/>
    <w:rsid w:val="00113B71"/>
    <w:rsid w:val="00122500"/>
    <w:rsid w:val="001A4068"/>
    <w:rsid w:val="001A7BCA"/>
    <w:rsid w:val="001F177B"/>
    <w:rsid w:val="0022409B"/>
    <w:rsid w:val="00264708"/>
    <w:rsid w:val="00264C96"/>
    <w:rsid w:val="002B1853"/>
    <w:rsid w:val="002C12B3"/>
    <w:rsid w:val="003624EA"/>
    <w:rsid w:val="00363DA1"/>
    <w:rsid w:val="003B022B"/>
    <w:rsid w:val="003E0717"/>
    <w:rsid w:val="003F1B2E"/>
    <w:rsid w:val="003F24EC"/>
    <w:rsid w:val="004557A8"/>
    <w:rsid w:val="0046731A"/>
    <w:rsid w:val="004C3802"/>
    <w:rsid w:val="004E3167"/>
    <w:rsid w:val="004F5A5E"/>
    <w:rsid w:val="00521F0F"/>
    <w:rsid w:val="00535E19"/>
    <w:rsid w:val="005675EE"/>
    <w:rsid w:val="00576E50"/>
    <w:rsid w:val="005A1291"/>
    <w:rsid w:val="005A2B66"/>
    <w:rsid w:val="006579F8"/>
    <w:rsid w:val="006B549B"/>
    <w:rsid w:val="00703A0B"/>
    <w:rsid w:val="00710B2F"/>
    <w:rsid w:val="00720D03"/>
    <w:rsid w:val="0075196F"/>
    <w:rsid w:val="00797CCF"/>
    <w:rsid w:val="007B0A95"/>
    <w:rsid w:val="007E459C"/>
    <w:rsid w:val="00827D48"/>
    <w:rsid w:val="00852152"/>
    <w:rsid w:val="00877945"/>
    <w:rsid w:val="00885014"/>
    <w:rsid w:val="008A450F"/>
    <w:rsid w:val="00932422"/>
    <w:rsid w:val="00994BF3"/>
    <w:rsid w:val="009C2311"/>
    <w:rsid w:val="00A406B7"/>
    <w:rsid w:val="00A77482"/>
    <w:rsid w:val="00AB3E63"/>
    <w:rsid w:val="00AC302D"/>
    <w:rsid w:val="00AF3749"/>
    <w:rsid w:val="00B43B8D"/>
    <w:rsid w:val="00BB088E"/>
    <w:rsid w:val="00BD1C5A"/>
    <w:rsid w:val="00C237D7"/>
    <w:rsid w:val="00C25A8A"/>
    <w:rsid w:val="00C758D8"/>
    <w:rsid w:val="00C767CD"/>
    <w:rsid w:val="00C80D40"/>
    <w:rsid w:val="00D10BD8"/>
    <w:rsid w:val="00D453BA"/>
    <w:rsid w:val="00E07F48"/>
    <w:rsid w:val="00E318D7"/>
    <w:rsid w:val="00E34664"/>
    <w:rsid w:val="00E81FCA"/>
    <w:rsid w:val="00EA34B4"/>
    <w:rsid w:val="00EA43B6"/>
    <w:rsid w:val="00EB1CAD"/>
    <w:rsid w:val="00EC258D"/>
    <w:rsid w:val="00ED604F"/>
    <w:rsid w:val="00EF537E"/>
    <w:rsid w:val="00F25A1C"/>
    <w:rsid w:val="00F337E9"/>
    <w:rsid w:val="00FC048E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22409B"/>
    <w:pPr>
      <w:ind w:left="3600" w:hanging="720"/>
    </w:pPr>
    <w:rPr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409B"/>
    <w:rPr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"/>
    <w:unhideWhenUsed/>
    <w:rsid w:val="0022409B"/>
    <w:pPr>
      <w:ind w:left="2880" w:hanging="720"/>
    </w:pPr>
    <w:rPr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22409B"/>
    <w:rPr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22409B"/>
    <w:pPr>
      <w:ind w:left="3600" w:hanging="720"/>
    </w:pPr>
    <w:rPr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409B"/>
    <w:rPr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"/>
    <w:unhideWhenUsed/>
    <w:rsid w:val="0022409B"/>
    <w:pPr>
      <w:ind w:left="2880" w:hanging="720"/>
    </w:pPr>
    <w:rPr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22409B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od\Dropbox\GIS\Antigonish\Texts\Eigg\Introduc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5548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28</cp:revision>
  <cp:lastPrinted>2005-11-22T01:11:00Z</cp:lastPrinted>
  <dcterms:created xsi:type="dcterms:W3CDTF">2019-01-08T04:04:00Z</dcterms:created>
  <dcterms:modified xsi:type="dcterms:W3CDTF">2019-03-22T19:22:00Z</dcterms:modified>
</cp:coreProperties>
</file>