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21C97C83" w:rsidR="00877945" w:rsidRDefault="001820EB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59C2D09A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6CFAA39F" w:rsidR="00535E19" w:rsidRDefault="009F60A9" w:rsidP="00877945">
      <w:pPr>
        <w:widowControl w:val="0"/>
        <w:autoSpaceDE w:val="0"/>
        <w:autoSpaceDN w:val="0"/>
        <w:adjustRightInd w:val="0"/>
        <w:ind w:left="720" w:hanging="720"/>
      </w:pPr>
      <w:proofErr w:type="spellStart"/>
      <w:r>
        <w:rPr>
          <w:bCs/>
          <w:sz w:val="28"/>
          <w:szCs w:val="28"/>
        </w:rPr>
        <w:t>Ross_Family</w:t>
      </w:r>
      <w:proofErr w:type="spellEnd"/>
      <w:r w:rsidR="00D10BD8">
        <w:rPr>
          <w:bCs/>
          <w:sz w:val="28"/>
          <w:szCs w:val="28"/>
        </w:rPr>
        <w:t xml:space="preserve"> 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4F5A5E">
        <w:fldChar w:fldCharType="begin"/>
      </w:r>
      <w:r w:rsidR="004F5A5E">
        <w:instrText xml:space="preserve"> HYPERLINK "file:///C:\\Users\\Rod\\Dropbox\\GIS\\Antigonish\\Texts\\Eigg\\Introduction.docx" </w:instrText>
      </w:r>
      <w:r w:rsidR="004F5A5E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4F5A5E">
        <w:rPr>
          <w:rStyle w:val="Hyperlink"/>
        </w:rPr>
        <w:fldChar w:fldCharType="end"/>
      </w:r>
      <w:r w:rsidR="00A77482">
        <w:t>)</w:t>
      </w:r>
    </w:p>
    <w:bookmarkEnd w:id="0"/>
    <w:p w14:paraId="4103EC0D" w14:textId="3A0FA0D4" w:rsidR="004E3167" w:rsidRDefault="004E3167" w:rsidP="00113B71"/>
    <w:p w14:paraId="429D3565" w14:textId="6663FD1A" w:rsidR="00113B71" w:rsidRDefault="009F60A9">
      <w:r>
        <w:t>See pages 356-357 in Rankin.</w:t>
      </w:r>
    </w:p>
    <w:p w14:paraId="2416397D" w14:textId="77777777" w:rsidR="00113B71" w:rsidRDefault="00113B71"/>
    <w:p w14:paraId="24F1AF7B" w14:textId="4B7B99D7" w:rsidR="009F60A9" w:rsidRDefault="009F60A9">
      <w:r>
        <w:t xml:space="preserve">James Ross </w:t>
      </w:r>
      <w:r w:rsidR="00E54F7B">
        <w:t xml:space="preserve">(d. 1858) born Scotland </w:t>
      </w:r>
      <w:r>
        <w:t>married Mary Grant</w:t>
      </w:r>
    </w:p>
    <w:p w14:paraId="787D5DCC" w14:textId="7C8457B6" w:rsidR="001263FA" w:rsidRDefault="001263FA">
      <w:r>
        <w:t>Malignant Cove Family</w:t>
      </w:r>
    </w:p>
    <w:p w14:paraId="78F95F12" w14:textId="77777777" w:rsidR="00B17F33" w:rsidRDefault="00B17F33"/>
    <w:p w14:paraId="20D28B99" w14:textId="018C3A62" w:rsidR="009F3CF2" w:rsidRDefault="009F3CF2" w:rsidP="009F3CF2">
      <w:pPr>
        <w:tabs>
          <w:tab w:val="left" w:pos="928"/>
        </w:tabs>
        <w:ind w:left="720"/>
      </w:pPr>
      <w:r>
        <w:t xml:space="preserve">Patrick/Peter Ross (b. 1827-d. May 8, 1900) merchant </w:t>
      </w:r>
      <w:r w:rsidR="006E6776">
        <w:t xml:space="preserve">probate file A-1126 page 608/940 </w:t>
      </w:r>
      <w:proofErr w:type="spellStart"/>
      <w:r w:rsidR="006E6776">
        <w:t>Antigonish</w:t>
      </w:r>
      <w:proofErr w:type="spellEnd"/>
      <w:r w:rsidR="006E6776">
        <w:t xml:space="preserve"> Estate File 1899-1900 </w:t>
      </w:r>
      <w:r>
        <w:t xml:space="preserve">married Catherine </w:t>
      </w:r>
      <w:proofErr w:type="spellStart"/>
      <w:r>
        <w:t>MacAdam</w:t>
      </w:r>
      <w:proofErr w:type="spellEnd"/>
      <w:r>
        <w:t xml:space="preserve"> (b. 1840-d. May 26, 1921) </w:t>
      </w:r>
      <w:r w:rsidR="001572AC">
        <w:t>d/o Donald and Margaret (</w:t>
      </w:r>
      <w:proofErr w:type="spellStart"/>
      <w:r w:rsidR="001572AC">
        <w:t>MacGillivray</w:t>
      </w:r>
      <w:proofErr w:type="spellEnd"/>
      <w:r w:rsidR="001572AC">
        <w:t xml:space="preserve">) </w:t>
      </w:r>
      <w:proofErr w:type="spellStart"/>
      <w:r w:rsidR="001572AC">
        <w:t>MacAdam</w:t>
      </w:r>
      <w:proofErr w:type="spellEnd"/>
      <w:r w:rsidR="001572AC">
        <w:t xml:space="preserve"> </w:t>
      </w:r>
      <w:r w:rsidR="001263FA">
        <w:t xml:space="preserve">born </w:t>
      </w:r>
      <w:proofErr w:type="spellStart"/>
      <w:r w:rsidR="001263FA">
        <w:t>Knoydart</w:t>
      </w:r>
      <w:proofErr w:type="spellEnd"/>
      <w:r w:rsidR="001263FA">
        <w:t xml:space="preserve"> </w:t>
      </w:r>
      <w:r>
        <w:t>died at North Grant</w:t>
      </w:r>
      <w:r w:rsidR="001263FA">
        <w:t xml:space="preserve"> married February 11, 1862 at </w:t>
      </w:r>
      <w:proofErr w:type="spellStart"/>
      <w:r w:rsidR="001263FA">
        <w:t>Arisaig</w:t>
      </w:r>
      <w:proofErr w:type="spellEnd"/>
      <w:r w:rsidR="001263FA">
        <w:t xml:space="preserve"> SMAR</w:t>
      </w:r>
    </w:p>
    <w:p w14:paraId="3F621DF0" w14:textId="0DB07509" w:rsidR="009F3CF2" w:rsidRDefault="009F3CF2" w:rsidP="009F3CF2">
      <w:pPr>
        <w:tabs>
          <w:tab w:val="left" w:pos="928"/>
        </w:tabs>
        <w:ind w:left="720"/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1 # 44</w:t>
      </w:r>
    </w:p>
    <w:p w14:paraId="1EA5A05D" w14:textId="5305DC36" w:rsidR="00865DDB" w:rsidRDefault="00865DDB" w:rsidP="009F3CF2">
      <w:pPr>
        <w:tabs>
          <w:tab w:val="left" w:pos="928"/>
        </w:tabs>
        <w:ind w:left="72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240</w:t>
      </w:r>
    </w:p>
    <w:p w14:paraId="4662B5E5" w14:textId="53E8ECA1" w:rsidR="008479DC" w:rsidRDefault="008479DC" w:rsidP="009F3CF2">
      <w:pPr>
        <w:tabs>
          <w:tab w:val="left" w:pos="928"/>
        </w:tabs>
        <w:ind w:left="720"/>
        <w:rPr>
          <w:color w:val="FF0000"/>
        </w:rPr>
      </w:pPr>
      <w:r>
        <w:rPr>
          <w:color w:val="FF0000"/>
        </w:rPr>
        <w:t>1891 Census Malignant Brook District # 96</w:t>
      </w:r>
    </w:p>
    <w:p w14:paraId="40BF7F33" w14:textId="72505C7C" w:rsidR="00151147" w:rsidRDefault="00151147" w:rsidP="009F3CF2">
      <w:pPr>
        <w:tabs>
          <w:tab w:val="left" w:pos="928"/>
        </w:tabs>
        <w:ind w:left="720"/>
        <w:rPr>
          <w:color w:val="FF0000"/>
        </w:rPr>
      </w:pPr>
      <w:r>
        <w:rPr>
          <w:color w:val="FF0000"/>
        </w:rPr>
        <w:t>1901 Census Maryvale District # 14</w:t>
      </w:r>
    </w:p>
    <w:p w14:paraId="775EDF7B" w14:textId="29CABF8C" w:rsidR="009F3CF2" w:rsidRDefault="009F3CF2" w:rsidP="009F3CF2">
      <w:pPr>
        <w:tabs>
          <w:tab w:val="left" w:pos="928"/>
        </w:tabs>
        <w:ind w:left="720"/>
      </w:pPr>
      <w:r>
        <w:rPr>
          <w:color w:val="FF0000"/>
        </w:rPr>
        <w:tab/>
      </w:r>
      <w:r>
        <w:rPr>
          <w:color w:val="FF0000"/>
        </w:rPr>
        <w:tab/>
      </w:r>
      <w:r>
        <w:t>James Ross (b. December 23, 1862) SMAR</w:t>
      </w:r>
      <w:r w:rsidR="008479DC">
        <w:t xml:space="preserve"> miner</w:t>
      </w:r>
    </w:p>
    <w:p w14:paraId="1009E9C0" w14:textId="20B5E9B7" w:rsidR="009F3CF2" w:rsidRDefault="009F3CF2" w:rsidP="009F3CF2">
      <w:pPr>
        <w:tabs>
          <w:tab w:val="left" w:pos="928"/>
        </w:tabs>
        <w:ind w:left="720"/>
      </w:pPr>
      <w:r>
        <w:tab/>
      </w:r>
      <w:r>
        <w:tab/>
        <w:t>Mary Jane Ross (b. 1864</w:t>
      </w:r>
      <w:r w:rsidR="00D23EA0">
        <w:t>-d. 1882</w:t>
      </w:r>
      <w:r>
        <w:t>)</w:t>
      </w:r>
      <w:r w:rsidR="008479DC">
        <w:t xml:space="preserve"> servant girl</w:t>
      </w:r>
      <w:r w:rsidR="00436B18">
        <w:t xml:space="preserve"> </w:t>
      </w:r>
    </w:p>
    <w:p w14:paraId="0293D906" w14:textId="10C13D55" w:rsidR="009F3CF2" w:rsidRDefault="009F3CF2" w:rsidP="00C27FA0">
      <w:pPr>
        <w:tabs>
          <w:tab w:val="left" w:pos="928"/>
        </w:tabs>
        <w:ind w:left="1440"/>
      </w:pPr>
      <w:r>
        <w:t xml:space="preserve">Catherine </w:t>
      </w:r>
      <w:r w:rsidR="00C27FA0">
        <w:t xml:space="preserve">“Cassie” </w:t>
      </w:r>
      <w:r>
        <w:t>Ross (b. 1865)</w:t>
      </w:r>
      <w:r w:rsidR="00436B18">
        <w:t xml:space="preserve"> married Stephen MacDonald</w:t>
      </w:r>
      <w:r w:rsidR="00C27FA0">
        <w:t xml:space="preserve"> blacksmith </w:t>
      </w:r>
      <w:proofErr w:type="spellStart"/>
      <w:r w:rsidR="00C27FA0">
        <w:t>Arisaig</w:t>
      </w:r>
      <w:proofErr w:type="spellEnd"/>
    </w:p>
    <w:p w14:paraId="55EBF713" w14:textId="62231647" w:rsidR="009F3CF2" w:rsidRPr="009F3CF2" w:rsidRDefault="009F3CF2" w:rsidP="00E54F7B">
      <w:pPr>
        <w:tabs>
          <w:tab w:val="left" w:pos="928"/>
        </w:tabs>
        <w:ind w:left="720"/>
      </w:pPr>
      <w:r>
        <w:tab/>
      </w:r>
      <w:r>
        <w:tab/>
        <w:t xml:space="preserve">John Ross (b. 1867-d. 1926) </w:t>
      </w:r>
      <w:r w:rsidR="008479DC">
        <w:t xml:space="preserve">blacksmith </w:t>
      </w:r>
      <w:r>
        <w:t>Obit died in Montana, US</w:t>
      </w:r>
    </w:p>
    <w:p w14:paraId="4842327D" w14:textId="605A9109" w:rsidR="009F3CF2" w:rsidRDefault="00D23EA0">
      <w:r>
        <w:tab/>
      </w:r>
      <w:r>
        <w:tab/>
        <w:t xml:space="preserve">Jane </w:t>
      </w:r>
      <w:r w:rsidR="00436B18">
        <w:t xml:space="preserve">Mary </w:t>
      </w:r>
      <w:r>
        <w:t>Ross (b. 1870)</w:t>
      </w:r>
      <w:r w:rsidR="00436B18">
        <w:t xml:space="preserve"> married Joseph A Smith</w:t>
      </w:r>
      <w:r w:rsidR="00C27FA0">
        <w:t xml:space="preserve"> </w:t>
      </w:r>
      <w:proofErr w:type="spellStart"/>
      <w:r w:rsidR="00C27FA0">
        <w:t>Arisaig</w:t>
      </w:r>
      <w:proofErr w:type="spellEnd"/>
    </w:p>
    <w:p w14:paraId="601FEF1C" w14:textId="3567F433" w:rsidR="00E54F7B" w:rsidRDefault="00D23EA0" w:rsidP="001263FA">
      <w:pPr>
        <w:ind w:left="1440"/>
      </w:pPr>
      <w:r>
        <w:t xml:space="preserve">Elizabeth Catherine </w:t>
      </w:r>
      <w:r w:rsidR="00B11294">
        <w:t xml:space="preserve">“Betsy” </w:t>
      </w:r>
      <w:r>
        <w:t>Ross (b. 1872)</w:t>
      </w:r>
      <w:r w:rsidR="00436B18">
        <w:t xml:space="preserve"> married Andrew Grant</w:t>
      </w:r>
      <w:r w:rsidR="001263FA">
        <w:t xml:space="preserve"> born North Grant married September 18, 1894 at </w:t>
      </w:r>
      <w:proofErr w:type="spellStart"/>
      <w:r w:rsidR="001263FA">
        <w:t>Arisaig</w:t>
      </w:r>
      <w:proofErr w:type="spellEnd"/>
    </w:p>
    <w:p w14:paraId="1EA9FAA1" w14:textId="057EEEC6" w:rsidR="00D23EA0" w:rsidRDefault="00D23EA0">
      <w:r>
        <w:tab/>
      </w:r>
      <w:r>
        <w:tab/>
        <w:t xml:space="preserve">Ronald Ross (b. May 25, 1874-d.1948) Obit died in Montana, US </w:t>
      </w:r>
    </w:p>
    <w:p w14:paraId="2E97D14F" w14:textId="4BF0DF0D" w:rsidR="009F3CF2" w:rsidRDefault="00D23EA0">
      <w:r>
        <w:tab/>
      </w:r>
      <w:r>
        <w:tab/>
        <w:t>John Ross (b. August 26, 1876)</w:t>
      </w:r>
    </w:p>
    <w:p w14:paraId="527AF42E" w14:textId="705A0B38" w:rsidR="008479DC" w:rsidRDefault="008479DC" w:rsidP="00436B18">
      <w:pPr>
        <w:ind w:left="1440"/>
      </w:pPr>
      <w:r>
        <w:t xml:space="preserve">William </w:t>
      </w:r>
      <w:r w:rsidR="00436B18">
        <w:t xml:space="preserve">Alexander </w:t>
      </w:r>
      <w:r>
        <w:t>Ross (b. 1883</w:t>
      </w:r>
      <w:r w:rsidR="0005473F">
        <w:t>-d. by 1921</w:t>
      </w:r>
      <w:r>
        <w:t>)</w:t>
      </w:r>
      <w:r w:rsidR="00436B18">
        <w:t xml:space="preserve"> inherited the farm at Mali</w:t>
      </w:r>
      <w:r w:rsidR="009622E6">
        <w:t>gnant Cove in his father’s will married Catherine</w:t>
      </w:r>
      <w:r w:rsidR="0005473F">
        <w:t xml:space="preserve"> “Cassie”</w:t>
      </w:r>
      <w:r w:rsidR="009622E6">
        <w:t xml:space="preserve"> </w:t>
      </w:r>
      <w:r w:rsidR="0005473F">
        <w:t xml:space="preserve">MacDonald </w:t>
      </w:r>
      <w:r w:rsidR="009622E6">
        <w:t>(b. 1882)</w:t>
      </w:r>
      <w:r w:rsidR="009C5F8E">
        <w:t xml:space="preserve"> born </w:t>
      </w:r>
      <w:proofErr w:type="spellStart"/>
      <w:r w:rsidR="009C5F8E">
        <w:t>Arisaig</w:t>
      </w:r>
      <w:proofErr w:type="spellEnd"/>
      <w:r w:rsidR="009C5F8E">
        <w:t xml:space="preserve"> d/o John and Ann MacDonald married March 6, 1905 at </w:t>
      </w:r>
      <w:proofErr w:type="spellStart"/>
      <w:r w:rsidR="009C5F8E">
        <w:t>Arisaig</w:t>
      </w:r>
      <w:proofErr w:type="spellEnd"/>
      <w:r w:rsidR="009C5F8E">
        <w:t xml:space="preserve"> NSVS</w:t>
      </w:r>
    </w:p>
    <w:p w14:paraId="0FF8F3B1" w14:textId="3E5C60EE" w:rsidR="00151147" w:rsidRDefault="00151147" w:rsidP="00436B18">
      <w:pPr>
        <w:ind w:left="1440"/>
        <w:rPr>
          <w:color w:val="FF0000"/>
        </w:rPr>
      </w:pPr>
      <w:r>
        <w:rPr>
          <w:color w:val="FF0000"/>
        </w:rPr>
        <w:t>1901 Census Maryvale District # 14</w:t>
      </w:r>
    </w:p>
    <w:p w14:paraId="088DFE61" w14:textId="10F751C1" w:rsidR="009622E6" w:rsidRDefault="009622E6" w:rsidP="00436B18">
      <w:pPr>
        <w:ind w:left="1440"/>
        <w:rPr>
          <w:color w:val="FF0000"/>
        </w:rPr>
      </w:pPr>
      <w:r>
        <w:rPr>
          <w:color w:val="FF0000"/>
        </w:rPr>
        <w:t>1911 Census Maryvale District # 18</w:t>
      </w:r>
    </w:p>
    <w:p w14:paraId="13972E5D" w14:textId="310DA052" w:rsidR="0005473F" w:rsidRDefault="0005473F" w:rsidP="00436B18">
      <w:pPr>
        <w:ind w:left="1440"/>
        <w:rPr>
          <w:color w:val="FF0000"/>
        </w:rPr>
      </w:pPr>
      <w:r>
        <w:rPr>
          <w:color w:val="FF0000"/>
        </w:rPr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28 living with </w:t>
      </w:r>
      <w:r w:rsidR="008D352B">
        <w:rPr>
          <w:color w:val="FF0000"/>
        </w:rPr>
        <w:t>Catherine’s mother</w:t>
      </w:r>
    </w:p>
    <w:p w14:paraId="169298A9" w14:textId="31EF4AC6" w:rsidR="009622E6" w:rsidRDefault="009622E6" w:rsidP="00436B18">
      <w:pPr>
        <w:ind w:left="1440"/>
      </w:pPr>
      <w:r>
        <w:rPr>
          <w:color w:val="FF0000"/>
        </w:rPr>
        <w:tab/>
      </w:r>
      <w:r>
        <w:t>Peter Ross (b. 1908)</w:t>
      </w:r>
    </w:p>
    <w:p w14:paraId="2E313C9E" w14:textId="599F331F" w:rsidR="009622E6" w:rsidRDefault="009622E6" w:rsidP="00436B18">
      <w:pPr>
        <w:ind w:left="1440"/>
      </w:pPr>
      <w:r>
        <w:tab/>
        <w:t>Mary Ross (b. 1910)</w:t>
      </w:r>
    </w:p>
    <w:p w14:paraId="0038BE73" w14:textId="52E039CD" w:rsidR="0005473F" w:rsidRDefault="0005473F" w:rsidP="00436B18">
      <w:pPr>
        <w:ind w:left="1440"/>
      </w:pPr>
      <w:r>
        <w:tab/>
        <w:t>John A Ross (b. 1914)</w:t>
      </w:r>
    </w:p>
    <w:p w14:paraId="0800D26F" w14:textId="77777777" w:rsidR="00B17F33" w:rsidRDefault="00B17F33" w:rsidP="00436B18">
      <w:pPr>
        <w:ind w:left="1440"/>
      </w:pPr>
    </w:p>
    <w:p w14:paraId="2295A499" w14:textId="77777777" w:rsidR="00B17F33" w:rsidRDefault="00B17F33" w:rsidP="00436B18">
      <w:pPr>
        <w:ind w:left="1440"/>
      </w:pPr>
    </w:p>
    <w:p w14:paraId="61D844DE" w14:textId="77777777" w:rsidR="00B17F33" w:rsidRDefault="00B17F33" w:rsidP="00436B18">
      <w:pPr>
        <w:ind w:left="1440"/>
      </w:pPr>
    </w:p>
    <w:p w14:paraId="40D6D6D5" w14:textId="77777777" w:rsidR="00B17F33" w:rsidRDefault="00B17F33" w:rsidP="00436B18">
      <w:pPr>
        <w:ind w:left="1440"/>
      </w:pPr>
    </w:p>
    <w:p w14:paraId="0CFC8F96" w14:textId="77777777" w:rsidR="00B17F33" w:rsidRDefault="00B17F33" w:rsidP="00436B18">
      <w:pPr>
        <w:ind w:left="1440"/>
      </w:pPr>
    </w:p>
    <w:p w14:paraId="501D17AD" w14:textId="77777777" w:rsidR="00B17F33" w:rsidRDefault="00B17F33" w:rsidP="00436B18">
      <w:pPr>
        <w:ind w:left="1440"/>
      </w:pPr>
    </w:p>
    <w:p w14:paraId="07222BCE" w14:textId="77777777" w:rsidR="00B17F33" w:rsidRDefault="00B17F33" w:rsidP="00436B18">
      <w:pPr>
        <w:ind w:left="1440"/>
      </w:pPr>
    </w:p>
    <w:p w14:paraId="44F73D26" w14:textId="77777777" w:rsidR="00B17F33" w:rsidRDefault="00B17F33" w:rsidP="00436B18">
      <w:pPr>
        <w:ind w:left="1440"/>
      </w:pPr>
    </w:p>
    <w:p w14:paraId="5BF1C74D" w14:textId="77777777" w:rsidR="00B17F33" w:rsidRDefault="00B17F33" w:rsidP="00436B18">
      <w:pPr>
        <w:ind w:left="1440"/>
      </w:pPr>
    </w:p>
    <w:p w14:paraId="6577AF69" w14:textId="77777777" w:rsidR="00B17F33" w:rsidRDefault="00B17F33" w:rsidP="00436B18">
      <w:pPr>
        <w:ind w:left="1440"/>
      </w:pPr>
    </w:p>
    <w:p w14:paraId="3B913233" w14:textId="77777777" w:rsidR="00B17F33" w:rsidRPr="009622E6" w:rsidRDefault="00B17F33" w:rsidP="00436B18">
      <w:pPr>
        <w:ind w:left="1440"/>
      </w:pPr>
    </w:p>
    <w:p w14:paraId="11458CC2" w14:textId="35B68134" w:rsidR="009F3CF2" w:rsidRDefault="00D23EA0" w:rsidP="00865DDB">
      <w:pPr>
        <w:ind w:left="720"/>
      </w:pPr>
      <w:r>
        <w:t xml:space="preserve">Donald Ross (b. 1832-d. 1899) </w:t>
      </w:r>
      <w:r w:rsidR="00865DDB">
        <w:t xml:space="preserve">blacksmith </w:t>
      </w:r>
      <w:r>
        <w:t xml:space="preserve">married Margaret Gillis (b. 1834-d. 1926) </w:t>
      </w:r>
      <w:r w:rsidR="001263FA">
        <w:t xml:space="preserve">d/o Alexander Junior </w:t>
      </w:r>
      <w:r>
        <w:t>Obit</w:t>
      </w:r>
      <w:r w:rsidR="00C27FA0">
        <w:t xml:space="preserve"> married February 5, 1857 at </w:t>
      </w:r>
      <w:proofErr w:type="spellStart"/>
      <w:r w:rsidR="00C27FA0">
        <w:t>Arisaig</w:t>
      </w:r>
      <w:proofErr w:type="spellEnd"/>
      <w:r w:rsidR="00C27FA0">
        <w:t xml:space="preserve"> SMAR</w:t>
      </w:r>
    </w:p>
    <w:p w14:paraId="77CEB602" w14:textId="25F4556C" w:rsidR="00D23EA0" w:rsidRDefault="00D23EA0">
      <w:pPr>
        <w:rPr>
          <w:color w:val="FF0000"/>
        </w:rPr>
      </w:pPr>
      <w:r>
        <w:tab/>
      </w: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1 # 8</w:t>
      </w:r>
    </w:p>
    <w:p w14:paraId="4C70241C" w14:textId="24E5CAE6" w:rsidR="00865DDB" w:rsidRDefault="00865DDB">
      <w:pPr>
        <w:rPr>
          <w:color w:val="FF0000"/>
        </w:rPr>
      </w:pPr>
      <w:r>
        <w:rPr>
          <w:color w:val="FF0000"/>
        </w:rPr>
        <w:tab/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90</w:t>
      </w:r>
    </w:p>
    <w:p w14:paraId="65BF35A5" w14:textId="54E5ED9E" w:rsidR="00E54F7B" w:rsidRDefault="00E54F7B">
      <w:pPr>
        <w:rPr>
          <w:color w:val="FF0000"/>
        </w:rPr>
      </w:pPr>
      <w:r>
        <w:rPr>
          <w:color w:val="FF0000"/>
        </w:rPr>
        <w:tab/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83</w:t>
      </w:r>
    </w:p>
    <w:p w14:paraId="1F68941F" w14:textId="4EAD7206" w:rsidR="00151147" w:rsidRDefault="00151147">
      <w:pPr>
        <w:rPr>
          <w:color w:val="FF0000"/>
        </w:rPr>
      </w:pPr>
      <w:r>
        <w:rPr>
          <w:color w:val="FF0000"/>
        </w:rPr>
        <w:tab/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20</w:t>
      </w:r>
      <w:r w:rsidR="00A732ED">
        <w:rPr>
          <w:color w:val="FF0000"/>
        </w:rPr>
        <w:t xml:space="preserve"> Margaret living with son John</w:t>
      </w:r>
    </w:p>
    <w:p w14:paraId="0DEB55A8" w14:textId="6EFC391D" w:rsidR="00A732ED" w:rsidRDefault="00A732ED">
      <w:pPr>
        <w:rPr>
          <w:color w:val="FF0000"/>
        </w:rPr>
      </w:pPr>
      <w:r>
        <w:rPr>
          <w:color w:val="FF0000"/>
        </w:rPr>
        <w:tab/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28 Margaret living with son John</w:t>
      </w:r>
    </w:p>
    <w:p w14:paraId="1DE4EBD1" w14:textId="0D26DA19" w:rsidR="008D352B" w:rsidRDefault="008D352B">
      <w:pPr>
        <w:rPr>
          <w:color w:val="FF0000"/>
        </w:rPr>
      </w:pPr>
      <w:r>
        <w:rPr>
          <w:color w:val="FF0000"/>
        </w:rPr>
        <w:tab/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36 Margaret living with son John</w:t>
      </w:r>
    </w:p>
    <w:p w14:paraId="55B543BC" w14:textId="7DCFBF39" w:rsidR="00D23EA0" w:rsidRDefault="00D23EA0" w:rsidP="00D23EA0">
      <w:pPr>
        <w:ind w:left="1440"/>
      </w:pPr>
      <w:r>
        <w:t xml:space="preserve">John James Ross (baptized October 20, 1857-d. </w:t>
      </w:r>
      <w:r w:rsidR="00FF4133">
        <w:t xml:space="preserve">June 10, </w:t>
      </w:r>
      <w:r>
        <w:t>1943) SMAR/Obit</w:t>
      </w:r>
      <w:r w:rsidR="00FF4133">
        <w:t>/NSVS</w:t>
      </w:r>
      <w:r>
        <w:t xml:space="preserve"> </w:t>
      </w:r>
      <w:r w:rsidR="00FF4133">
        <w:t xml:space="preserve">last will and testament page 315/539 </w:t>
      </w:r>
      <w:proofErr w:type="spellStart"/>
      <w:r w:rsidR="00FF4133">
        <w:t>Antigonish</w:t>
      </w:r>
      <w:proofErr w:type="spellEnd"/>
      <w:r w:rsidR="00FF4133">
        <w:t xml:space="preserve"> Will Book 1925-1956 </w:t>
      </w:r>
      <w:r>
        <w:t xml:space="preserve">married </w:t>
      </w:r>
      <w:r w:rsidR="00865DDB">
        <w:t xml:space="preserve">(1) </w:t>
      </w:r>
      <w:r>
        <w:t>Margaret MacDougall (b. 1870-d. 1897)</w:t>
      </w:r>
      <w:r w:rsidR="00151147">
        <w:t xml:space="preserve"> </w:t>
      </w:r>
      <w:r w:rsidR="001263FA">
        <w:t xml:space="preserve">d/o Charles MacDougall married February 10, 1890 at </w:t>
      </w:r>
      <w:proofErr w:type="spellStart"/>
      <w:r w:rsidR="001263FA">
        <w:t>Arisaig</w:t>
      </w:r>
      <w:proofErr w:type="spellEnd"/>
      <w:r w:rsidR="001263FA">
        <w:t xml:space="preserve"> </w:t>
      </w:r>
      <w:r w:rsidR="00151147">
        <w:t xml:space="preserve">and (2) Sarah </w:t>
      </w:r>
      <w:r w:rsidR="00C27FA0">
        <w:t xml:space="preserve">MacDonald </w:t>
      </w:r>
      <w:r w:rsidR="00151147">
        <w:t>(b. 1875)</w:t>
      </w:r>
    </w:p>
    <w:p w14:paraId="6EF36F99" w14:textId="4C7507F7" w:rsidR="00151147" w:rsidRDefault="00151147" w:rsidP="00D23EA0">
      <w:pPr>
        <w:ind w:left="1440"/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20</w:t>
      </w:r>
    </w:p>
    <w:p w14:paraId="3A2749E0" w14:textId="00887489" w:rsidR="00A732ED" w:rsidRDefault="00A732ED" w:rsidP="00D23EA0">
      <w:pPr>
        <w:ind w:left="1440"/>
        <w:rPr>
          <w:color w:val="FF0000"/>
        </w:rPr>
      </w:pPr>
      <w:r>
        <w:rPr>
          <w:color w:val="FF0000"/>
        </w:rPr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28</w:t>
      </w:r>
    </w:p>
    <w:p w14:paraId="72CC3397" w14:textId="3165FEAF" w:rsidR="008D352B" w:rsidRPr="00151147" w:rsidRDefault="008D352B" w:rsidP="00D23EA0">
      <w:pPr>
        <w:ind w:left="1440"/>
        <w:rPr>
          <w:color w:val="FF0000"/>
        </w:rPr>
      </w:pPr>
      <w:r>
        <w:rPr>
          <w:color w:val="FF0000"/>
        </w:rPr>
        <w:t xml:space="preserve">1921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36</w:t>
      </w:r>
    </w:p>
    <w:p w14:paraId="5D34DE05" w14:textId="6B9DC725" w:rsidR="00D23EA0" w:rsidRDefault="00D23EA0">
      <w:r>
        <w:tab/>
      </w:r>
      <w:r>
        <w:tab/>
      </w:r>
      <w:r>
        <w:tab/>
        <w:t>Christie Mary Ross (b. November 10, 1892)</w:t>
      </w:r>
      <w:r w:rsidR="00C27FA0">
        <w:t xml:space="preserve"> SMAR</w:t>
      </w:r>
    </w:p>
    <w:p w14:paraId="71668900" w14:textId="1EEDC1E4" w:rsidR="00D23EA0" w:rsidRDefault="00D23EA0">
      <w:r>
        <w:tab/>
      </w:r>
      <w:r>
        <w:tab/>
      </w:r>
      <w:r>
        <w:tab/>
        <w:t>Donald Ross (b. October 29, 1894)</w:t>
      </w:r>
      <w:r w:rsidR="00C27FA0">
        <w:t xml:space="preserve"> SMAR</w:t>
      </w:r>
    </w:p>
    <w:p w14:paraId="6A70CB84" w14:textId="25E7E080" w:rsidR="00151147" w:rsidRDefault="00151147">
      <w:r>
        <w:tab/>
      </w:r>
      <w:r>
        <w:tab/>
      </w:r>
      <w:r>
        <w:tab/>
      </w:r>
      <w:r w:rsidR="00C27FA0">
        <w:t>Andrew Ross (b. December 14, 1899</w:t>
      </w:r>
      <w:r>
        <w:t>)</w:t>
      </w:r>
      <w:r w:rsidR="00C27FA0">
        <w:t xml:space="preserve"> SMAR</w:t>
      </w:r>
      <w:r w:rsidR="00FF4133">
        <w:t xml:space="preserve"> Boston, US</w:t>
      </w:r>
    </w:p>
    <w:p w14:paraId="5606FB8B" w14:textId="072E8284" w:rsidR="00A732ED" w:rsidRDefault="00A732ED" w:rsidP="00FF4133">
      <w:pPr>
        <w:ind w:left="2160"/>
      </w:pPr>
      <w:r>
        <w:t xml:space="preserve">Alexander Ross (b. </w:t>
      </w:r>
      <w:r w:rsidR="00C27FA0">
        <w:t xml:space="preserve">October 19, </w:t>
      </w:r>
      <w:r>
        <w:t>1901)</w:t>
      </w:r>
      <w:r w:rsidR="00C27FA0">
        <w:t xml:space="preserve"> SMAR</w:t>
      </w:r>
      <w:r w:rsidR="00FF4133">
        <w:t xml:space="preserve"> left farm in his father’s will</w:t>
      </w:r>
    </w:p>
    <w:p w14:paraId="4506A8DD" w14:textId="4B9C4C77" w:rsidR="00A732ED" w:rsidRDefault="00A732ED">
      <w:r>
        <w:tab/>
      </w:r>
      <w:r>
        <w:tab/>
      </w:r>
      <w:r>
        <w:tab/>
        <w:t xml:space="preserve">Margaret Ross (b. </w:t>
      </w:r>
      <w:r w:rsidR="00C27FA0">
        <w:t xml:space="preserve">August 13, </w:t>
      </w:r>
      <w:r>
        <w:t>1904)</w:t>
      </w:r>
      <w:r w:rsidR="00C27FA0">
        <w:t xml:space="preserve"> SMAR</w:t>
      </w:r>
      <w:r w:rsidR="00FF4133">
        <w:t xml:space="preserve"> US</w:t>
      </w:r>
    </w:p>
    <w:p w14:paraId="30E84A5B" w14:textId="0291DCAB" w:rsidR="008D352B" w:rsidRDefault="008D352B" w:rsidP="00FF4133">
      <w:pPr>
        <w:ind w:left="2160"/>
      </w:pPr>
      <w:r>
        <w:t>John Ross (b. 1911)</w:t>
      </w:r>
      <w:r w:rsidR="00FF4133">
        <w:t xml:space="preserve"> money to purchase or build a house in his father’s will.</w:t>
      </w:r>
    </w:p>
    <w:p w14:paraId="09A4DCE7" w14:textId="55B0EFA8" w:rsidR="00865DDB" w:rsidRDefault="00865DDB">
      <w:r>
        <w:tab/>
      </w:r>
      <w:r>
        <w:tab/>
        <w:t>Married (2) Sarah MacDonald</w:t>
      </w:r>
    </w:p>
    <w:p w14:paraId="26AF84D0" w14:textId="03814C9E" w:rsidR="00D23EA0" w:rsidRDefault="00D23EA0">
      <w:r>
        <w:tab/>
      </w:r>
      <w:r>
        <w:tab/>
        <w:t>Mary E Ross (baptized August 25, 1859) SMAR</w:t>
      </w:r>
    </w:p>
    <w:p w14:paraId="42E5C347" w14:textId="7B9C4FFD" w:rsidR="00D23EA0" w:rsidRDefault="00D23EA0">
      <w:r>
        <w:tab/>
      </w:r>
      <w:r>
        <w:tab/>
        <w:t>Flora Jane Ross (b. 1861)</w:t>
      </w:r>
    </w:p>
    <w:p w14:paraId="109FD978" w14:textId="77777777" w:rsidR="008479DC" w:rsidRDefault="00D23EA0" w:rsidP="00865DDB">
      <w:pPr>
        <w:ind w:left="1440"/>
      </w:pPr>
      <w:r>
        <w:t>Andrew Ross (b. 1863</w:t>
      </w:r>
      <w:r w:rsidR="00865DDB">
        <w:t>-d. 1898</w:t>
      </w:r>
      <w:r>
        <w:t xml:space="preserve">) </w:t>
      </w:r>
      <w:r w:rsidR="00865DDB">
        <w:t xml:space="preserve">Obit died in Alaska married Flora </w:t>
      </w:r>
    </w:p>
    <w:p w14:paraId="55FD9079" w14:textId="5F668CD6" w:rsidR="00D23EA0" w:rsidRDefault="00865DDB" w:rsidP="00865DDB">
      <w:pPr>
        <w:ind w:left="1440"/>
      </w:pPr>
      <w:r>
        <w:t>MacDonald (b. 1868-d. 1898) died in Alaska</w:t>
      </w:r>
    </w:p>
    <w:p w14:paraId="7C35E014" w14:textId="7972DBAF" w:rsidR="008479DC" w:rsidRPr="008479DC" w:rsidRDefault="008479DC" w:rsidP="00865DDB">
      <w:pPr>
        <w:ind w:left="144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84</w:t>
      </w:r>
    </w:p>
    <w:p w14:paraId="7D02D20F" w14:textId="36B4F363" w:rsidR="00865DDB" w:rsidRDefault="00865DDB">
      <w:r>
        <w:tab/>
      </w:r>
      <w:r>
        <w:tab/>
        <w:t>Margaret Ross (b. 1865)</w:t>
      </w:r>
    </w:p>
    <w:p w14:paraId="2EE2326B" w14:textId="63A48E90" w:rsidR="00865DDB" w:rsidRDefault="00865DDB">
      <w:r>
        <w:tab/>
      </w:r>
      <w:r>
        <w:tab/>
        <w:t xml:space="preserve">Alexander Ross (b. October 13, 1866) NSVS born at </w:t>
      </w:r>
      <w:proofErr w:type="spellStart"/>
      <w:r>
        <w:t>Arisaig</w:t>
      </w:r>
      <w:proofErr w:type="spellEnd"/>
    </w:p>
    <w:p w14:paraId="00E4C6A0" w14:textId="3282C9FF" w:rsidR="00865DDB" w:rsidRDefault="008479DC" w:rsidP="003F0F3A">
      <w:pPr>
        <w:ind w:left="1440"/>
      </w:pPr>
      <w:r>
        <w:t>William</w:t>
      </w:r>
      <w:r w:rsidR="00865DDB">
        <w:t xml:space="preserve"> </w:t>
      </w:r>
      <w:r w:rsidR="003F0F3A">
        <w:t xml:space="preserve">James </w:t>
      </w:r>
      <w:r w:rsidR="00865DDB">
        <w:t>Ross (b. 1869)</w:t>
      </w:r>
      <w:r>
        <w:t xml:space="preserve"> fish factory worker</w:t>
      </w:r>
      <w:r w:rsidR="003F0F3A">
        <w:t xml:space="preserve">/merchant lived in Inverness married Bessie MacDonald (b. 1884) d/o Donald and Mary Ann MacDonald </w:t>
      </w:r>
      <w:proofErr w:type="spellStart"/>
      <w:r w:rsidR="003F0F3A">
        <w:t>Antigonish</w:t>
      </w:r>
      <w:proofErr w:type="spellEnd"/>
      <w:r w:rsidR="003F0F3A">
        <w:t xml:space="preserve"> married September 28, 1909 at Antigonish</w:t>
      </w:r>
      <w:bookmarkStart w:id="1" w:name="_GoBack"/>
      <w:bookmarkEnd w:id="1"/>
    </w:p>
    <w:p w14:paraId="1DBBDE8B" w14:textId="4323F29B" w:rsidR="00865DDB" w:rsidRDefault="00865DDB">
      <w:r>
        <w:tab/>
      </w:r>
      <w:r>
        <w:tab/>
        <w:t>Ronald Joseph Ross (b. March 1871-d. 1939) Obit died in US</w:t>
      </w:r>
      <w:r w:rsidR="008479DC">
        <w:t xml:space="preserve"> fisherman</w:t>
      </w:r>
    </w:p>
    <w:p w14:paraId="09EBEB1C" w14:textId="1A6B0398" w:rsidR="00865DDB" w:rsidRDefault="00865DDB" w:rsidP="001263FA">
      <w:pPr>
        <w:ind w:left="1440"/>
      </w:pPr>
      <w:r>
        <w:t>Catherine Ross (b. July 23, 1873) NSVS</w:t>
      </w:r>
      <w:r w:rsidR="001263FA">
        <w:t xml:space="preserve"> married Alexander MacDonald born Maryvale s/o John “Red” MacDonald married February 29, 1892 at </w:t>
      </w:r>
      <w:proofErr w:type="spellStart"/>
      <w:r w:rsidR="001263FA">
        <w:t>Arisaig</w:t>
      </w:r>
      <w:proofErr w:type="spellEnd"/>
    </w:p>
    <w:p w14:paraId="05A7B870" w14:textId="77777777" w:rsidR="00D23EA0" w:rsidRDefault="00D23EA0"/>
    <w:p w14:paraId="0E5B47BA" w14:textId="77777777" w:rsidR="00D23EA0" w:rsidRDefault="00D23EA0"/>
    <w:p w14:paraId="4C3FAD50" w14:textId="77777777" w:rsidR="00B17F33" w:rsidRDefault="00B17F33"/>
    <w:p w14:paraId="41E8A749" w14:textId="77777777" w:rsidR="00B17F33" w:rsidRDefault="00B17F33"/>
    <w:p w14:paraId="15667177" w14:textId="77777777" w:rsidR="00B17F33" w:rsidRDefault="00B17F33"/>
    <w:p w14:paraId="161BA2D2" w14:textId="77777777" w:rsidR="00B17F33" w:rsidRDefault="00B17F33"/>
    <w:p w14:paraId="3D421BCB" w14:textId="77777777" w:rsidR="00B17F33" w:rsidRDefault="00B17F33"/>
    <w:p w14:paraId="2C311BDB" w14:textId="77777777" w:rsidR="00B17F33" w:rsidRDefault="00B17F33"/>
    <w:p w14:paraId="7306639E" w14:textId="77777777" w:rsidR="00B17F33" w:rsidRDefault="00B17F33"/>
    <w:p w14:paraId="5728940A" w14:textId="77777777" w:rsidR="00B17F33" w:rsidRDefault="00B17F33"/>
    <w:p w14:paraId="4AC43659" w14:textId="77777777" w:rsidR="00B17F33" w:rsidRDefault="00B17F33"/>
    <w:p w14:paraId="66E5BDC6" w14:textId="4A917824" w:rsidR="009F60A9" w:rsidRDefault="009F60A9" w:rsidP="00C75557">
      <w:pPr>
        <w:ind w:left="720"/>
      </w:pPr>
      <w:r>
        <w:t xml:space="preserve">Colin Ross (b. 1836-d. </w:t>
      </w:r>
      <w:r w:rsidR="003B6CB6">
        <w:t>December 15, 1902</w:t>
      </w:r>
      <w:r>
        <w:t xml:space="preserve">) </w:t>
      </w:r>
      <w:r w:rsidR="003B6CB6">
        <w:t xml:space="preserve">probate file A-1288 page 597/1153 </w:t>
      </w:r>
      <w:proofErr w:type="spellStart"/>
      <w:r w:rsidR="003B6CB6">
        <w:t>Antigonish</w:t>
      </w:r>
      <w:proofErr w:type="spellEnd"/>
      <w:r w:rsidR="003B6CB6">
        <w:t xml:space="preserve"> Estate File 1905-1907 </w:t>
      </w:r>
      <w:r>
        <w:t>married Eunice</w:t>
      </w:r>
      <w:r w:rsidR="009F3CF2">
        <w:t>/</w:t>
      </w:r>
      <w:proofErr w:type="spellStart"/>
      <w:r w:rsidR="009F3CF2">
        <w:t>Unice</w:t>
      </w:r>
      <w:proofErr w:type="spellEnd"/>
      <w:r>
        <w:t xml:space="preserve"> MacKinnon (b. 1842-d. 1911)</w:t>
      </w:r>
      <w:r w:rsidR="00C75557">
        <w:t xml:space="preserve"> left half of the farm in her husband’s will</w:t>
      </w:r>
    </w:p>
    <w:p w14:paraId="0B3A5EEE" w14:textId="66A160B3" w:rsidR="009F60A9" w:rsidRDefault="009F60A9">
      <w:pPr>
        <w:rPr>
          <w:color w:val="FF0000"/>
        </w:rPr>
      </w:pPr>
      <w:r>
        <w:tab/>
      </w: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1 # 91</w:t>
      </w:r>
    </w:p>
    <w:p w14:paraId="1CA0F9F1" w14:textId="20770C7D" w:rsidR="009F60A9" w:rsidRDefault="009F60A9">
      <w:pPr>
        <w:rPr>
          <w:color w:val="FF0000"/>
        </w:rPr>
      </w:pPr>
      <w:r>
        <w:rPr>
          <w:color w:val="FF0000"/>
        </w:rPr>
        <w:tab/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</w:t>
      </w:r>
      <w:r w:rsidR="00B11294">
        <w:rPr>
          <w:color w:val="FF0000"/>
        </w:rPr>
        <w:t>143</w:t>
      </w:r>
    </w:p>
    <w:p w14:paraId="539AFE60" w14:textId="14D8C4E3" w:rsidR="00E54F7B" w:rsidRDefault="00E54F7B">
      <w:pPr>
        <w:rPr>
          <w:color w:val="FF0000"/>
        </w:rPr>
      </w:pPr>
      <w:r>
        <w:rPr>
          <w:color w:val="FF0000"/>
        </w:rPr>
        <w:tab/>
        <w:t>1891 Census Malignant Brook District # 5</w:t>
      </w:r>
    </w:p>
    <w:p w14:paraId="78FF6EA3" w14:textId="2BCF3B3E" w:rsidR="00151147" w:rsidRDefault="00151147">
      <w:pPr>
        <w:rPr>
          <w:color w:val="FF0000"/>
        </w:rPr>
      </w:pPr>
      <w:r>
        <w:rPr>
          <w:color w:val="FF0000"/>
        </w:rPr>
        <w:tab/>
        <w:t>1901 Census Maryvale District # 38</w:t>
      </w:r>
    </w:p>
    <w:p w14:paraId="4B791CE1" w14:textId="36993318" w:rsidR="009622E6" w:rsidRDefault="009622E6">
      <w:pPr>
        <w:rPr>
          <w:color w:val="FF0000"/>
        </w:rPr>
      </w:pPr>
      <w:r>
        <w:rPr>
          <w:color w:val="FF0000"/>
        </w:rPr>
        <w:tab/>
        <w:t>1911 Census Maryvale District # 41 Eunice living with her son Colin</w:t>
      </w:r>
    </w:p>
    <w:p w14:paraId="4284546C" w14:textId="0B1AA13F" w:rsidR="007B7369" w:rsidRDefault="007B7369">
      <w:r>
        <w:rPr>
          <w:color w:val="FF0000"/>
        </w:rPr>
        <w:tab/>
      </w:r>
      <w:r>
        <w:rPr>
          <w:color w:val="FF0000"/>
        </w:rPr>
        <w:tab/>
      </w:r>
      <w:r>
        <w:t>Mary Ross (b. 1860-d. March 5, 1875) NSVS died at Malignant Brook</w:t>
      </w:r>
    </w:p>
    <w:p w14:paraId="7942A0CC" w14:textId="4AB214B2" w:rsidR="0005473F" w:rsidRDefault="007B7369" w:rsidP="0005473F">
      <w:pPr>
        <w:ind w:left="1440"/>
      </w:pPr>
      <w:r>
        <w:t>Allan James Ross (b. 1864</w:t>
      </w:r>
      <w:r w:rsidR="0005473F">
        <w:t xml:space="preserve">-d. </w:t>
      </w:r>
      <w:r w:rsidR="00A123DF">
        <w:t xml:space="preserve">April 24, </w:t>
      </w:r>
      <w:r w:rsidR="0005473F">
        <w:t>1911</w:t>
      </w:r>
      <w:r>
        <w:t xml:space="preserve">) </w:t>
      </w:r>
      <w:r w:rsidR="00E54F7B">
        <w:t xml:space="preserve">general servant </w:t>
      </w:r>
      <w:r w:rsidR="0005473F">
        <w:t xml:space="preserve">NSVS </w:t>
      </w:r>
      <w:r>
        <w:t xml:space="preserve">married Mary </w:t>
      </w:r>
      <w:r w:rsidR="009F3CF2">
        <w:t xml:space="preserve">MacLean </w:t>
      </w:r>
      <w:r>
        <w:t>(b. 1873) lived at North Grant</w:t>
      </w:r>
    </w:p>
    <w:p w14:paraId="159EC4F9" w14:textId="382E9335" w:rsidR="007B7369" w:rsidRDefault="007B7369">
      <w:r>
        <w:tab/>
      </w:r>
      <w:r>
        <w:tab/>
        <w:t>Josephine Ross (b and d January 25, 1867) NSVS</w:t>
      </w:r>
    </w:p>
    <w:p w14:paraId="1BD903D5" w14:textId="72D77DDF" w:rsidR="007B7369" w:rsidRDefault="001572AC" w:rsidP="001572AC">
      <w:pPr>
        <w:ind w:left="720"/>
      </w:pPr>
      <w:r>
        <w:tab/>
      </w:r>
      <w:r w:rsidR="007B7369">
        <w:t xml:space="preserve">John Ross (b. 1868-d. </w:t>
      </w:r>
      <w:r>
        <w:t xml:space="preserve">January 25, </w:t>
      </w:r>
      <w:r w:rsidR="007B7369">
        <w:t xml:space="preserve">1940) </w:t>
      </w:r>
      <w:r w:rsidR="00E54F7B">
        <w:t xml:space="preserve">miner </w:t>
      </w:r>
      <w:r w:rsidR="007B7369">
        <w:t>Obit</w:t>
      </w:r>
      <w:r>
        <w:t>/NSVS</w:t>
      </w:r>
      <w:r w:rsidR="007B7369">
        <w:t xml:space="preserve"> died at </w:t>
      </w:r>
      <w:r>
        <w:t>1</w:t>
      </w:r>
      <w:r>
        <w:tab/>
      </w:r>
      <w:r w:rsidR="007B7369">
        <w:t>Maryvale</w:t>
      </w:r>
    </w:p>
    <w:p w14:paraId="5E654031" w14:textId="770BCAD4" w:rsidR="007B7369" w:rsidRDefault="007B7369" w:rsidP="007B7369">
      <w:pPr>
        <w:ind w:left="1440"/>
      </w:pPr>
      <w:r>
        <w:t>Sarah Agnes (b. March, 1870-d. June 13, 1870) NSVS died at Malignant Brook</w:t>
      </w:r>
    </w:p>
    <w:p w14:paraId="48261590" w14:textId="78476AF8" w:rsidR="007B7369" w:rsidRDefault="007B7369">
      <w:r>
        <w:tab/>
      </w:r>
      <w:r>
        <w:tab/>
        <w:t>Neil Ross (b. 1871)</w:t>
      </w:r>
      <w:r w:rsidR="00E54F7B">
        <w:t xml:space="preserve"> sailor</w:t>
      </w:r>
    </w:p>
    <w:p w14:paraId="16136F07" w14:textId="381377E5" w:rsidR="007B7369" w:rsidRDefault="007B7369">
      <w:r>
        <w:tab/>
      </w:r>
      <w:r>
        <w:tab/>
        <w:t xml:space="preserve">Margaret </w:t>
      </w:r>
      <w:r w:rsidR="00C75557">
        <w:t xml:space="preserve">Jane </w:t>
      </w:r>
      <w:r>
        <w:t>Ross (b. August 12, 1873)</w:t>
      </w:r>
    </w:p>
    <w:p w14:paraId="59BAD06E" w14:textId="49BDEBFF" w:rsidR="007B7369" w:rsidRPr="007B7369" w:rsidRDefault="007B7369">
      <w:r>
        <w:tab/>
      </w:r>
      <w:r>
        <w:tab/>
        <w:t>William Bernard Ross (b. March 20, 1876)</w:t>
      </w:r>
    </w:p>
    <w:p w14:paraId="03A82311" w14:textId="27B078B5" w:rsidR="00113B71" w:rsidRDefault="007B7369" w:rsidP="001263FA">
      <w:pPr>
        <w:ind w:left="1440"/>
      </w:pPr>
      <w:r>
        <w:t>Colin Ross (b. 1878</w:t>
      </w:r>
      <w:r w:rsidR="00C75557">
        <w:t>-d. 1970</w:t>
      </w:r>
      <w:r>
        <w:t xml:space="preserve">) </w:t>
      </w:r>
      <w:r w:rsidR="001263FA">
        <w:t xml:space="preserve">became priest after wife died </w:t>
      </w:r>
      <w:r w:rsidR="00C75557">
        <w:t xml:space="preserve">inherited half of the farm in his father’s will </w:t>
      </w:r>
      <w:r>
        <w:t>married</w:t>
      </w:r>
      <w:r w:rsidR="001263FA">
        <w:t xml:space="preserve"> Penelope MacDonald (b. 1881-d. 1910)</w:t>
      </w:r>
    </w:p>
    <w:p w14:paraId="48209529" w14:textId="0DE87510" w:rsidR="00151147" w:rsidRDefault="00151147">
      <w:pPr>
        <w:rPr>
          <w:color w:val="FF0000"/>
        </w:rPr>
      </w:pPr>
      <w:r>
        <w:tab/>
      </w:r>
      <w:r>
        <w:tab/>
      </w:r>
      <w:r>
        <w:rPr>
          <w:color w:val="FF0000"/>
        </w:rPr>
        <w:t>1901 Census Maryvale District # 38</w:t>
      </w:r>
    </w:p>
    <w:p w14:paraId="065BE7C1" w14:textId="208F5AC0" w:rsidR="009622E6" w:rsidRDefault="009622E6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1911 Census Maryvale District # 41</w:t>
      </w:r>
    </w:p>
    <w:p w14:paraId="2DFBB13F" w14:textId="2518FC8A" w:rsidR="001263FA" w:rsidRPr="00151147" w:rsidRDefault="001263FA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1921 Census Maryvale Sub-District 17 # 48</w:t>
      </w:r>
    </w:p>
    <w:p w14:paraId="0AEBD082" w14:textId="4A9CFF11" w:rsidR="007B7369" w:rsidRDefault="007B7369">
      <w:r>
        <w:tab/>
      </w:r>
      <w:r>
        <w:tab/>
      </w:r>
      <w:r>
        <w:tab/>
      </w:r>
      <w:r w:rsidR="009F3CF2">
        <w:t xml:space="preserve">Colin H Ross (b. 1907) </w:t>
      </w:r>
      <w:r w:rsidR="001263FA">
        <w:t>Winnipeg</w:t>
      </w:r>
    </w:p>
    <w:p w14:paraId="6E920574" w14:textId="3566A249" w:rsidR="007B7369" w:rsidRDefault="007B7369">
      <w:r>
        <w:tab/>
      </w:r>
      <w:r>
        <w:tab/>
      </w:r>
      <w:r>
        <w:tab/>
        <w:t>Mary J Ross (b. 1908)</w:t>
      </w:r>
    </w:p>
    <w:p w14:paraId="31F23EF9" w14:textId="37B1CD20" w:rsidR="007B7369" w:rsidRDefault="007B7369">
      <w:r>
        <w:tab/>
      </w:r>
      <w:r>
        <w:tab/>
      </w:r>
      <w:r>
        <w:tab/>
        <w:t>Alexander A Ross (b. 1910)</w:t>
      </w:r>
      <w:r w:rsidR="00C75557">
        <w:t xml:space="preserve"> priest</w:t>
      </w:r>
    </w:p>
    <w:p w14:paraId="6455EE8F" w14:textId="7B68CC71" w:rsidR="00113B71" w:rsidRDefault="007B7369">
      <w:r>
        <w:tab/>
      </w:r>
      <w:r>
        <w:tab/>
        <w:t>Mary Ross (b. 1880-d. 1901)</w:t>
      </w:r>
    </w:p>
    <w:p w14:paraId="29DFAC93" w14:textId="006FE8B0" w:rsidR="00151147" w:rsidRDefault="00151147">
      <w:pPr>
        <w:rPr>
          <w:color w:val="FF0000"/>
        </w:rPr>
      </w:pPr>
      <w:r>
        <w:tab/>
      </w:r>
      <w:r>
        <w:tab/>
      </w:r>
      <w:r>
        <w:rPr>
          <w:color w:val="FF0000"/>
        </w:rPr>
        <w:t>1901 Census Maryvale District # 38</w:t>
      </w:r>
    </w:p>
    <w:p w14:paraId="03316488" w14:textId="77777777" w:rsidR="00C27FA0" w:rsidRDefault="00C27FA0">
      <w:pPr>
        <w:rPr>
          <w:color w:val="FF0000"/>
        </w:rPr>
      </w:pPr>
    </w:p>
    <w:p w14:paraId="18EA6BE2" w14:textId="77777777" w:rsidR="00C27FA0" w:rsidRDefault="00C27FA0">
      <w:pPr>
        <w:rPr>
          <w:color w:val="FF0000"/>
        </w:rPr>
      </w:pPr>
    </w:p>
    <w:p w14:paraId="7439729A" w14:textId="77777777" w:rsidR="00C27FA0" w:rsidRDefault="00C27FA0">
      <w:pPr>
        <w:rPr>
          <w:color w:val="FF0000"/>
        </w:rPr>
      </w:pPr>
    </w:p>
    <w:p w14:paraId="5AEE62F3" w14:textId="77777777" w:rsidR="00C27FA0" w:rsidRDefault="00C27FA0">
      <w:pPr>
        <w:rPr>
          <w:color w:val="FF0000"/>
        </w:rPr>
      </w:pPr>
    </w:p>
    <w:p w14:paraId="0656D86D" w14:textId="77777777" w:rsidR="00C27FA0" w:rsidRDefault="00C27FA0">
      <w:pPr>
        <w:rPr>
          <w:color w:val="FF0000"/>
        </w:rPr>
      </w:pPr>
    </w:p>
    <w:p w14:paraId="4CB98066" w14:textId="77777777" w:rsidR="00C27FA0" w:rsidRDefault="00C27FA0">
      <w:pPr>
        <w:rPr>
          <w:color w:val="FF0000"/>
        </w:rPr>
      </w:pPr>
    </w:p>
    <w:p w14:paraId="6465D1B1" w14:textId="77777777" w:rsidR="00B17F33" w:rsidRDefault="00B17F33">
      <w:pPr>
        <w:rPr>
          <w:color w:val="FF0000"/>
        </w:rPr>
      </w:pPr>
    </w:p>
    <w:p w14:paraId="312A5994" w14:textId="77777777" w:rsidR="00B17F33" w:rsidRDefault="00B17F33">
      <w:pPr>
        <w:rPr>
          <w:color w:val="FF0000"/>
        </w:rPr>
      </w:pPr>
    </w:p>
    <w:p w14:paraId="40BB5A48" w14:textId="77777777" w:rsidR="00B17F33" w:rsidRDefault="00B17F33">
      <w:pPr>
        <w:rPr>
          <w:color w:val="FF0000"/>
        </w:rPr>
      </w:pPr>
    </w:p>
    <w:p w14:paraId="6E835BFD" w14:textId="77777777" w:rsidR="00B17F33" w:rsidRDefault="00B17F33">
      <w:pPr>
        <w:rPr>
          <w:color w:val="FF0000"/>
        </w:rPr>
      </w:pPr>
    </w:p>
    <w:p w14:paraId="406CDEF6" w14:textId="77777777" w:rsidR="00B17F33" w:rsidRDefault="00B17F33">
      <w:pPr>
        <w:rPr>
          <w:color w:val="FF0000"/>
        </w:rPr>
      </w:pPr>
    </w:p>
    <w:p w14:paraId="037FA8BE" w14:textId="77777777" w:rsidR="00C27FA0" w:rsidRDefault="00C27FA0">
      <w:pPr>
        <w:rPr>
          <w:color w:val="FF0000"/>
        </w:rPr>
      </w:pPr>
    </w:p>
    <w:p w14:paraId="2BB26C7E" w14:textId="77777777" w:rsidR="00B17F33" w:rsidRDefault="00B17F33">
      <w:pPr>
        <w:rPr>
          <w:color w:val="FF0000"/>
        </w:rPr>
      </w:pPr>
    </w:p>
    <w:p w14:paraId="76F8F18A" w14:textId="77777777" w:rsidR="00B17F33" w:rsidRDefault="00B17F33">
      <w:pPr>
        <w:rPr>
          <w:color w:val="FF0000"/>
        </w:rPr>
      </w:pPr>
    </w:p>
    <w:p w14:paraId="47573E2F" w14:textId="77777777" w:rsidR="00B17F33" w:rsidRDefault="00B17F33">
      <w:pPr>
        <w:rPr>
          <w:color w:val="FF0000"/>
        </w:rPr>
      </w:pPr>
    </w:p>
    <w:p w14:paraId="537932C6" w14:textId="77777777" w:rsidR="00C27FA0" w:rsidRPr="00151147" w:rsidRDefault="00C27FA0">
      <w:pPr>
        <w:rPr>
          <w:color w:val="FF0000"/>
        </w:rPr>
      </w:pPr>
    </w:p>
    <w:p w14:paraId="1226ECC2" w14:textId="486C65DA" w:rsidR="00B11294" w:rsidRDefault="00B11294" w:rsidP="00A732ED">
      <w:pPr>
        <w:ind w:left="720"/>
      </w:pPr>
      <w:r>
        <w:t xml:space="preserve">James </w:t>
      </w:r>
      <w:r w:rsidR="00A732ED">
        <w:t xml:space="preserve">G </w:t>
      </w:r>
      <w:r>
        <w:t>Ross (b. 1839</w:t>
      </w:r>
      <w:r w:rsidR="00A732ED">
        <w:t>-d. 1909</w:t>
      </w:r>
      <w:r>
        <w:t xml:space="preserve">) </w:t>
      </w:r>
      <w:r w:rsidR="00A732ED">
        <w:t xml:space="preserve">Obit died at Maryvale </w:t>
      </w:r>
      <w:r>
        <w:t xml:space="preserve">married (1) Mary </w:t>
      </w:r>
      <w:proofErr w:type="spellStart"/>
      <w:r>
        <w:t>MacGillivray</w:t>
      </w:r>
      <w:proofErr w:type="spellEnd"/>
      <w:r>
        <w:t xml:space="preserve"> (b. 1844</w:t>
      </w:r>
      <w:r w:rsidR="00151147">
        <w:t>-d. 1895</w:t>
      </w:r>
      <w:r>
        <w:t>)</w:t>
      </w:r>
      <w:r w:rsidR="00151147">
        <w:t xml:space="preserve"> Obit d/o Archibald </w:t>
      </w:r>
      <w:proofErr w:type="spellStart"/>
      <w:r w:rsidR="00151147">
        <w:t>MacGillivray</w:t>
      </w:r>
      <w:proofErr w:type="spellEnd"/>
      <w:r w:rsidR="00151147">
        <w:t>, Morristown</w:t>
      </w:r>
      <w:r w:rsidR="008D352B">
        <w:t xml:space="preserve"> married (2) Ellen (b. 1846</w:t>
      </w:r>
      <w:r w:rsidR="001572AC">
        <w:t>-d. January 7, 1927</w:t>
      </w:r>
      <w:r w:rsidR="008D352B">
        <w:t>)</w:t>
      </w:r>
      <w:r w:rsidR="001572AC">
        <w:t xml:space="preserve"> NSVS d/o John and Margaret (Chisholm) </w:t>
      </w:r>
      <w:proofErr w:type="spellStart"/>
      <w:r w:rsidR="001572AC">
        <w:t>MacRae</w:t>
      </w:r>
      <w:proofErr w:type="spellEnd"/>
    </w:p>
    <w:p w14:paraId="0D3F71C0" w14:textId="1AE89CA3" w:rsidR="00B11294" w:rsidRPr="00B11294" w:rsidRDefault="00B11294">
      <w:pPr>
        <w:rPr>
          <w:color w:val="FF0000"/>
        </w:rPr>
      </w:pPr>
      <w:r>
        <w:tab/>
      </w: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1 # 94</w:t>
      </w:r>
    </w:p>
    <w:p w14:paraId="2F4725C3" w14:textId="341FF71A" w:rsidR="00B11294" w:rsidRDefault="00B11294">
      <w:pPr>
        <w:rPr>
          <w:color w:val="FF0000"/>
        </w:rPr>
      </w:pPr>
      <w:r>
        <w:tab/>
      </w: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145</w:t>
      </w:r>
    </w:p>
    <w:p w14:paraId="66DF9DAF" w14:textId="46B847DE" w:rsidR="00E54F7B" w:rsidRDefault="00E54F7B">
      <w:pPr>
        <w:rPr>
          <w:color w:val="FF0000"/>
        </w:rPr>
      </w:pPr>
      <w:r>
        <w:rPr>
          <w:color w:val="FF0000"/>
        </w:rPr>
        <w:tab/>
        <w:t>1891 Census Malignant Brook District # 4</w:t>
      </w:r>
    </w:p>
    <w:p w14:paraId="12E891D4" w14:textId="10B51713" w:rsidR="008D352B" w:rsidRDefault="008D352B">
      <w:pPr>
        <w:rPr>
          <w:color w:val="FF0000"/>
        </w:rPr>
      </w:pPr>
      <w:r>
        <w:rPr>
          <w:color w:val="FF0000"/>
        </w:rPr>
        <w:t>`</w:t>
      </w:r>
      <w:r>
        <w:rPr>
          <w:color w:val="FF0000"/>
        </w:rPr>
        <w:tab/>
        <w:t>1921 Census Maryvale Sub-District 17 # 23 Ellen living with brother-in-law</w:t>
      </w:r>
    </w:p>
    <w:p w14:paraId="6EF55333" w14:textId="1657D4DA" w:rsidR="00B11294" w:rsidRPr="00B11294" w:rsidRDefault="00B11294">
      <w:r>
        <w:rPr>
          <w:color w:val="FF0000"/>
        </w:rPr>
        <w:tab/>
      </w:r>
      <w:r>
        <w:rPr>
          <w:color w:val="FF0000"/>
        </w:rPr>
        <w:tab/>
      </w:r>
      <w:r>
        <w:t xml:space="preserve">John Ross (b. 1863) farm </w:t>
      </w:r>
      <w:proofErr w:type="spellStart"/>
      <w:r>
        <w:t>labourer</w:t>
      </w:r>
      <w:proofErr w:type="spellEnd"/>
    </w:p>
    <w:p w14:paraId="3081105E" w14:textId="1EB9509C" w:rsidR="00B11294" w:rsidRDefault="00B11294">
      <w:r>
        <w:rPr>
          <w:color w:val="FF0000"/>
        </w:rPr>
        <w:tab/>
      </w:r>
      <w:r>
        <w:rPr>
          <w:color w:val="FF0000"/>
        </w:rPr>
        <w:tab/>
      </w:r>
      <w:r>
        <w:t>Mary Ross (b. 1865)</w:t>
      </w:r>
      <w:r w:rsidR="00E54F7B">
        <w:t xml:space="preserve"> hired servant widow</w:t>
      </w:r>
    </w:p>
    <w:p w14:paraId="35E59DA6" w14:textId="149D8394" w:rsidR="00E54F7B" w:rsidRDefault="00E54F7B">
      <w:r>
        <w:tab/>
      </w:r>
      <w:r>
        <w:tab/>
        <w:t>Catherine Mary Ross (b. January 1869-d. April 15, 1869) NSVS</w:t>
      </w:r>
    </w:p>
    <w:p w14:paraId="74CE99EE" w14:textId="2AF4DAB2" w:rsidR="00B11294" w:rsidRDefault="00B11294" w:rsidP="00A732ED">
      <w:pPr>
        <w:ind w:left="1440"/>
      </w:pPr>
      <w:r>
        <w:t>Archibald Ross (b. April 1, 1870</w:t>
      </w:r>
      <w:r w:rsidR="00A732ED">
        <w:t>-d. 1891</w:t>
      </w:r>
      <w:r>
        <w:t>) NSVS</w:t>
      </w:r>
      <w:r w:rsidR="00E54F7B">
        <w:t xml:space="preserve"> miner</w:t>
      </w:r>
      <w:r w:rsidR="00A732ED">
        <w:t xml:space="preserve"> Obit died in Montana, US</w:t>
      </w:r>
    </w:p>
    <w:p w14:paraId="428D661E" w14:textId="73F1CDDF" w:rsidR="00B11294" w:rsidRDefault="00A732ED">
      <w:r>
        <w:tab/>
      </w:r>
      <w:r>
        <w:tab/>
      </w:r>
      <w:r w:rsidR="00E54F7B">
        <w:t>Sarah</w:t>
      </w:r>
      <w:r w:rsidR="00B11294">
        <w:t xml:space="preserve"> </w:t>
      </w:r>
      <w:r>
        <w:t xml:space="preserve">Janet </w:t>
      </w:r>
      <w:r w:rsidR="00B11294">
        <w:t>Ross (b. 1872</w:t>
      </w:r>
      <w:r>
        <w:t>-d. 1897</w:t>
      </w:r>
      <w:r w:rsidR="00B11294">
        <w:t>)</w:t>
      </w:r>
      <w:r w:rsidR="00E54F7B">
        <w:t xml:space="preserve"> servant</w:t>
      </w:r>
      <w:r>
        <w:t xml:space="preserve"> Obit died at Colorado, US</w:t>
      </w:r>
    </w:p>
    <w:p w14:paraId="79CD8713" w14:textId="4D410CF5" w:rsidR="00E54F7B" w:rsidRDefault="00E54F7B">
      <w:r>
        <w:tab/>
      </w:r>
      <w:r>
        <w:tab/>
        <w:t>Mary Matilda Ross (b. October, 1973-d. January 20, 1874) NSVS</w:t>
      </w:r>
    </w:p>
    <w:p w14:paraId="1380F24A" w14:textId="74FC2413" w:rsidR="00B11294" w:rsidRDefault="00B11294" w:rsidP="00B17F33">
      <w:pPr>
        <w:ind w:left="1440"/>
      </w:pPr>
      <w:r>
        <w:t xml:space="preserve">Ronald </w:t>
      </w:r>
      <w:r w:rsidR="00A732ED">
        <w:t xml:space="preserve">J </w:t>
      </w:r>
      <w:r>
        <w:t xml:space="preserve">Ross (b. 1875-d. </w:t>
      </w:r>
      <w:r w:rsidR="00B17F33">
        <w:t xml:space="preserve">July 16, </w:t>
      </w:r>
      <w:r>
        <w:t xml:space="preserve">1934) Obit </w:t>
      </w:r>
      <w:r w:rsidR="00B17F33">
        <w:t xml:space="preserve">miner/rancher </w:t>
      </w:r>
      <w:r>
        <w:t>died in Montana, US</w:t>
      </w:r>
      <w:r w:rsidR="00B17F33">
        <w:t xml:space="preserve"> immigration year 1899 (1900 US Census)</w:t>
      </w:r>
    </w:p>
    <w:p w14:paraId="1BA62046" w14:textId="0C8A4740" w:rsidR="00B11294" w:rsidRDefault="00B11294">
      <w:r>
        <w:tab/>
      </w:r>
      <w:r>
        <w:tab/>
        <w:t>Ann Ross (b. August 17, 1881) NSVS</w:t>
      </w:r>
    </w:p>
    <w:p w14:paraId="0DD70292" w14:textId="49198082" w:rsidR="00B11294" w:rsidRDefault="00B11294">
      <w:r>
        <w:tab/>
      </w:r>
      <w:r>
        <w:tab/>
        <w:t>William Ross (b. 1885)</w:t>
      </w:r>
    </w:p>
    <w:p w14:paraId="701A07A7" w14:textId="6B12CE27" w:rsidR="00E54F7B" w:rsidRPr="00B11294" w:rsidRDefault="00E54F7B">
      <w:r>
        <w:tab/>
      </w:r>
      <w:r>
        <w:tab/>
        <w:t>Margaret Ross (b. August 15, 1883) NSVS</w:t>
      </w:r>
    </w:p>
    <w:p w14:paraId="3A4347FB" w14:textId="59FAB800" w:rsidR="00B11294" w:rsidRPr="00B11294" w:rsidRDefault="00B11294">
      <w:r>
        <w:rPr>
          <w:color w:val="FF0000"/>
        </w:rPr>
        <w:tab/>
      </w:r>
      <w:r>
        <w:rPr>
          <w:color w:val="FF0000"/>
        </w:rPr>
        <w:tab/>
      </w:r>
    </w:p>
    <w:sectPr w:rsidR="00B11294" w:rsidRPr="00B11294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226B7" w14:textId="77777777" w:rsidR="00A25E20" w:rsidRDefault="00A25E20">
      <w:r>
        <w:separator/>
      </w:r>
    </w:p>
  </w:endnote>
  <w:endnote w:type="continuationSeparator" w:id="0">
    <w:p w14:paraId="76D59227" w14:textId="77777777" w:rsidR="00A25E20" w:rsidRDefault="00A2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0F3A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fldSimple w:instr=" SECTIONPAGES   \* MERGEFORMAT ">
      <w:r w:rsidR="003F0F3A">
        <w:rPr>
          <w:noProof/>
        </w:rPr>
        <w:t>4</w:t>
      </w:r>
    </w:fldSimple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243C8" w14:textId="77777777" w:rsidR="00A25E20" w:rsidRDefault="00A25E20">
      <w:r>
        <w:separator/>
      </w:r>
    </w:p>
  </w:footnote>
  <w:footnote w:type="continuationSeparator" w:id="0">
    <w:p w14:paraId="360866B3" w14:textId="77777777" w:rsidR="00A25E20" w:rsidRDefault="00A25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FF4133">
      <w:rPr>
        <w:noProof/>
        <w:sz w:val="16"/>
        <w:szCs w:val="16"/>
      </w:rPr>
      <w:t>4 March 2019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5473F"/>
    <w:rsid w:val="00085ABE"/>
    <w:rsid w:val="000B2635"/>
    <w:rsid w:val="000E2BAC"/>
    <w:rsid w:val="00113B71"/>
    <w:rsid w:val="001263FA"/>
    <w:rsid w:val="00151147"/>
    <w:rsid w:val="001572AC"/>
    <w:rsid w:val="001820EB"/>
    <w:rsid w:val="00264C96"/>
    <w:rsid w:val="002B1853"/>
    <w:rsid w:val="003624EA"/>
    <w:rsid w:val="003B6CB6"/>
    <w:rsid w:val="003C446E"/>
    <w:rsid w:val="003F0F3A"/>
    <w:rsid w:val="003F1B2E"/>
    <w:rsid w:val="00436B18"/>
    <w:rsid w:val="0046731A"/>
    <w:rsid w:val="004E3167"/>
    <w:rsid w:val="004F5A5E"/>
    <w:rsid w:val="00521F0F"/>
    <w:rsid w:val="00535E19"/>
    <w:rsid w:val="005675EE"/>
    <w:rsid w:val="00576E50"/>
    <w:rsid w:val="006579F8"/>
    <w:rsid w:val="006E6776"/>
    <w:rsid w:val="00703A0B"/>
    <w:rsid w:val="00710B2F"/>
    <w:rsid w:val="00797CCF"/>
    <w:rsid w:val="007B0A95"/>
    <w:rsid w:val="007B7369"/>
    <w:rsid w:val="007E459C"/>
    <w:rsid w:val="008479DC"/>
    <w:rsid w:val="00865DDB"/>
    <w:rsid w:val="00877945"/>
    <w:rsid w:val="00885014"/>
    <w:rsid w:val="008B0FED"/>
    <w:rsid w:val="008D352B"/>
    <w:rsid w:val="009622E6"/>
    <w:rsid w:val="009C5F8E"/>
    <w:rsid w:val="009F3CF2"/>
    <w:rsid w:val="009F60A9"/>
    <w:rsid w:val="00A123DF"/>
    <w:rsid w:val="00A251E0"/>
    <w:rsid w:val="00A25E20"/>
    <w:rsid w:val="00A732ED"/>
    <w:rsid w:val="00A77482"/>
    <w:rsid w:val="00AB3E63"/>
    <w:rsid w:val="00B11294"/>
    <w:rsid w:val="00B17F33"/>
    <w:rsid w:val="00B52FCF"/>
    <w:rsid w:val="00BB088E"/>
    <w:rsid w:val="00BD1C5A"/>
    <w:rsid w:val="00C25A8A"/>
    <w:rsid w:val="00C27FA0"/>
    <w:rsid w:val="00C75557"/>
    <w:rsid w:val="00C758D8"/>
    <w:rsid w:val="00C767CD"/>
    <w:rsid w:val="00C80D40"/>
    <w:rsid w:val="00CC41D1"/>
    <w:rsid w:val="00D10BD8"/>
    <w:rsid w:val="00D23EA0"/>
    <w:rsid w:val="00D453BA"/>
    <w:rsid w:val="00E07F48"/>
    <w:rsid w:val="00E318D7"/>
    <w:rsid w:val="00E34664"/>
    <w:rsid w:val="00E54F7B"/>
    <w:rsid w:val="00EA43B6"/>
    <w:rsid w:val="00EB1CAD"/>
    <w:rsid w:val="00EF537E"/>
    <w:rsid w:val="00FC048E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5997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14</cp:revision>
  <cp:lastPrinted>2005-11-22T01:11:00Z</cp:lastPrinted>
  <dcterms:created xsi:type="dcterms:W3CDTF">2019-03-04T16:09:00Z</dcterms:created>
  <dcterms:modified xsi:type="dcterms:W3CDTF">2019-03-05T04:27:00Z</dcterms:modified>
</cp:coreProperties>
</file>