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2FADA3B6" w:rsidR="00877945" w:rsidRDefault="00B8485E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1D786B00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016F7F74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587618">
        <w:rPr>
          <w:bCs/>
          <w:sz w:val="28"/>
          <w:szCs w:val="28"/>
        </w:rPr>
        <w:t>Smith_</w:t>
      </w:r>
      <w:proofErr w:type="gramStart"/>
      <w:r w:rsidR="00587618">
        <w:rPr>
          <w:bCs/>
          <w:sz w:val="28"/>
          <w:szCs w:val="28"/>
        </w:rPr>
        <w:t>Family</w:t>
      </w:r>
      <w:proofErr w:type="spellEnd"/>
      <w:r w:rsidR="00587618">
        <w:rPr>
          <w:bCs/>
          <w:sz w:val="28"/>
          <w:szCs w:val="28"/>
        </w:rPr>
        <w:t>(</w:t>
      </w:r>
      <w:proofErr w:type="spellStart"/>
      <w:proofErr w:type="gramEnd"/>
      <w:r w:rsidR="00587618">
        <w:rPr>
          <w:bCs/>
          <w:sz w:val="28"/>
          <w:szCs w:val="28"/>
        </w:rPr>
        <w:t>Dunmaglass</w:t>
      </w:r>
      <w:proofErr w:type="spellEnd"/>
      <w:r w:rsidR="00587618">
        <w:rPr>
          <w:bCs/>
          <w:sz w:val="28"/>
          <w:szCs w:val="28"/>
        </w:rPr>
        <w:t>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566FCD">
        <w:fldChar w:fldCharType="begin"/>
      </w:r>
      <w:r w:rsidR="00566FCD">
        <w:instrText xml:space="preserve"> HYPERLINK "file:///C:\\Users\\Rod\\Dropbox\\GIS\\Antigonish\\Texts\\Eigg\\Introduction.docx" </w:instrText>
      </w:r>
      <w:r w:rsidR="00566FCD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566FCD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7E4173D5" w14:textId="77777777" w:rsidR="00A11097" w:rsidRDefault="00A11097" w:rsidP="00A11097"/>
    <w:p w14:paraId="3005BAAD" w14:textId="77777777" w:rsidR="00A11097" w:rsidRDefault="00A11097" w:rsidP="00A11097">
      <w:proofErr w:type="spellStart"/>
      <w:r>
        <w:t>Dunmaglass</w:t>
      </w:r>
      <w:proofErr w:type="spellEnd"/>
      <w:r>
        <w:t xml:space="preserve"> Smith Family</w:t>
      </w:r>
    </w:p>
    <w:p w14:paraId="66D741E8" w14:textId="77777777" w:rsidR="00A11097" w:rsidRDefault="00A11097" w:rsidP="00A11097"/>
    <w:p w14:paraId="6B0850EC" w14:textId="77777777" w:rsidR="00A11097" w:rsidRDefault="00A11097" w:rsidP="00A11097">
      <w:r>
        <w:t xml:space="preserve">John Smith (b.1787 –d. October 29, 1875) born Scotland </w:t>
      </w:r>
      <w:proofErr w:type="spellStart"/>
      <w:r>
        <w:t>Eigg</w:t>
      </w:r>
      <w:proofErr w:type="spellEnd"/>
      <w:r>
        <w:t xml:space="preserve"> Mountain married Ann (Nancy) Grant (b.1787-d. September 24, 1875) born Scotland died at </w:t>
      </w:r>
      <w:proofErr w:type="spellStart"/>
      <w:r>
        <w:t>Eigg</w:t>
      </w:r>
      <w:proofErr w:type="spellEnd"/>
      <w:r>
        <w:t xml:space="preserve"> Mountain NSVS</w:t>
      </w:r>
    </w:p>
    <w:p w14:paraId="3915604D" w14:textId="77777777" w:rsidR="00A11097" w:rsidRDefault="00A11097" w:rsidP="00A11097">
      <w:pPr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68</w:t>
      </w:r>
    </w:p>
    <w:p w14:paraId="041C397A" w14:textId="77777777" w:rsidR="00A11097" w:rsidRDefault="00A11097" w:rsidP="00A11097">
      <w:r>
        <w:tab/>
        <w:t>Sarah Smith (b.1846)</w:t>
      </w:r>
    </w:p>
    <w:p w14:paraId="49D5A615" w14:textId="77777777" w:rsidR="00A11097" w:rsidRDefault="00A11097" w:rsidP="00A11097"/>
    <w:p w14:paraId="24514647" w14:textId="77777777" w:rsidR="00A11097" w:rsidRDefault="00A11097" w:rsidP="00A11097"/>
    <w:p w14:paraId="5D01D2AE" w14:textId="77777777" w:rsidR="00A11097" w:rsidRDefault="00A11097" w:rsidP="00A11097">
      <w:r>
        <w:t>Donald Smith arrived 1780/1781</w:t>
      </w:r>
    </w:p>
    <w:p w14:paraId="29FC4297" w14:textId="77777777" w:rsidR="00A11097" w:rsidRDefault="00A11097" w:rsidP="00A11097">
      <w:pPr>
        <w:ind w:firstLine="720"/>
      </w:pPr>
      <w:r>
        <w:t>Angus Smith married</w:t>
      </w:r>
    </w:p>
    <w:p w14:paraId="4D936B7A" w14:textId="77777777" w:rsidR="00A11097" w:rsidRDefault="00A11097" w:rsidP="00A11097"/>
    <w:p w14:paraId="2B8F123F" w14:textId="05E80043" w:rsidR="00A11097" w:rsidRDefault="00A11097" w:rsidP="001053FE">
      <w:pPr>
        <w:ind w:left="1440"/>
      </w:pPr>
      <w:r>
        <w:t xml:space="preserve">Ronald or Ranald Smith </w:t>
      </w:r>
      <w:r w:rsidR="001053FE">
        <w:t xml:space="preserve">(d. by 1871) </w:t>
      </w:r>
      <w:r>
        <w:t>married Catherine MacDonald (b.1821)</w:t>
      </w:r>
    </w:p>
    <w:p w14:paraId="305EB9EC" w14:textId="1E009E24" w:rsidR="001053FE" w:rsidRPr="001053FE" w:rsidRDefault="001053FE" w:rsidP="001053FE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88</w:t>
      </w:r>
    </w:p>
    <w:p w14:paraId="2ABBB615" w14:textId="77777777" w:rsidR="00A11097" w:rsidRDefault="00A11097" w:rsidP="00A11097">
      <w:pPr>
        <w:ind w:left="2160"/>
      </w:pPr>
      <w:r>
        <w:t xml:space="preserve">Ann Smith (b. 1841) married Hugh </w:t>
      </w:r>
      <w:proofErr w:type="spellStart"/>
      <w:r>
        <w:t>MacIsaac</w:t>
      </w:r>
      <w:proofErr w:type="spellEnd"/>
      <w:r>
        <w:t xml:space="preserve"> (b. 1833) s/o Donald </w:t>
      </w:r>
      <w:proofErr w:type="spellStart"/>
      <w:r>
        <w:t>MacIsaac</w:t>
      </w:r>
      <w:proofErr w:type="spellEnd"/>
      <w:r>
        <w:t xml:space="preserve"> married June 17, 1865 at </w:t>
      </w:r>
      <w:proofErr w:type="spellStart"/>
      <w:r>
        <w:t>Georgeville</w:t>
      </w:r>
      <w:proofErr w:type="spellEnd"/>
      <w:r>
        <w:t xml:space="preserve"> NSVS</w:t>
      </w:r>
    </w:p>
    <w:p w14:paraId="2B287F67" w14:textId="77777777" w:rsidR="00653046" w:rsidRDefault="00653046" w:rsidP="00A11097">
      <w:pPr>
        <w:ind w:left="2160"/>
      </w:pPr>
    </w:p>
    <w:p w14:paraId="7E450A22" w14:textId="38889623" w:rsidR="00A11097" w:rsidRDefault="00A11097" w:rsidP="00A11097">
      <w:pPr>
        <w:ind w:left="2160"/>
      </w:pPr>
      <w:r>
        <w:t>Al</w:t>
      </w:r>
      <w:r w:rsidR="00653046">
        <w:t>exander Smith (b. 1842-d. by</w:t>
      </w:r>
      <w:r>
        <w:t xml:space="preserve"> 1891) born </w:t>
      </w:r>
      <w:proofErr w:type="spellStart"/>
      <w:r>
        <w:t>Moidart</w:t>
      </w:r>
      <w:proofErr w:type="spellEnd"/>
      <w:r>
        <w:t xml:space="preserve"> lived at Brown’s Mountain NSVS married Isabella </w:t>
      </w:r>
      <w:proofErr w:type="spellStart"/>
      <w:r>
        <w:t>MacGillivray</w:t>
      </w:r>
      <w:proofErr w:type="spellEnd"/>
      <w:r>
        <w:t xml:space="preserve"> (b.1844) born Mountain Glen d/o John and Margaret </w:t>
      </w:r>
      <w:proofErr w:type="spellStart"/>
      <w:r>
        <w:t>MacGillivray</w:t>
      </w:r>
      <w:proofErr w:type="spellEnd"/>
      <w:r>
        <w:t xml:space="preserve"> married January 25, 1871 at Lismore, Pictou County NSVS</w:t>
      </w:r>
    </w:p>
    <w:p w14:paraId="18BF945C" w14:textId="4656743D" w:rsidR="001053FE" w:rsidRDefault="001053FE" w:rsidP="00A11097">
      <w:pPr>
        <w:ind w:left="216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88</w:t>
      </w:r>
    </w:p>
    <w:p w14:paraId="7A93A0AF" w14:textId="65F47885" w:rsidR="00886AE1" w:rsidRPr="001053FE" w:rsidRDefault="00886AE1" w:rsidP="00A11097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16</w:t>
      </w:r>
    </w:p>
    <w:p w14:paraId="39A2B7A2" w14:textId="77777777" w:rsidR="00A11097" w:rsidRDefault="00A11097" w:rsidP="00A11097">
      <w:pPr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22</w:t>
      </w:r>
    </w:p>
    <w:p w14:paraId="326B904D" w14:textId="77777777" w:rsidR="00A11097" w:rsidRDefault="00A11097" w:rsidP="00A11097">
      <w:pPr>
        <w:ind w:left="2880"/>
      </w:pPr>
      <w:r>
        <w:t xml:space="preserve">Catherine Smith (b. April 6, 1872) born at </w:t>
      </w:r>
      <w:proofErr w:type="gramStart"/>
      <w:r>
        <w:t>Summerville  NSVS</w:t>
      </w:r>
      <w:proofErr w:type="gramEnd"/>
      <w:r>
        <w:tab/>
      </w:r>
    </w:p>
    <w:p w14:paraId="638BBAA1" w14:textId="77777777" w:rsidR="00A11097" w:rsidRDefault="00A11097" w:rsidP="00A11097">
      <w:pPr>
        <w:ind w:left="2880"/>
      </w:pPr>
      <w:r>
        <w:t>Margaret Catherine Smith (b. June 25, 1873) born at Summerville NSVS</w:t>
      </w:r>
    </w:p>
    <w:p w14:paraId="02839878" w14:textId="77777777" w:rsidR="00A11097" w:rsidRDefault="00A11097" w:rsidP="00A11097">
      <w:pPr>
        <w:ind w:left="2880"/>
      </w:pPr>
      <w:r>
        <w:t>Christy Smith (b. May 29, 1875) born at Summerville NSVS</w:t>
      </w:r>
    </w:p>
    <w:p w14:paraId="0D7CEF3D" w14:textId="77777777" w:rsidR="00A11097" w:rsidRDefault="00A11097" w:rsidP="00A11097">
      <w:pPr>
        <w:ind w:left="2880"/>
      </w:pPr>
      <w:r>
        <w:t>Sarah Ann Smith (b. November 1, 1876) born at Summerville NSVS</w:t>
      </w:r>
    </w:p>
    <w:p w14:paraId="0CF2C11F" w14:textId="77777777" w:rsidR="00A11097" w:rsidRDefault="00A11097" w:rsidP="00A11097">
      <w:r>
        <w:tab/>
      </w:r>
      <w:r>
        <w:tab/>
      </w:r>
      <w:r>
        <w:tab/>
      </w:r>
      <w:r>
        <w:tab/>
        <w:t>Ronald Smith (b.1879)</w:t>
      </w:r>
    </w:p>
    <w:p w14:paraId="57E77117" w14:textId="77777777" w:rsidR="00A11097" w:rsidRDefault="00A11097" w:rsidP="00A11097">
      <w:r>
        <w:tab/>
      </w:r>
      <w:r>
        <w:tab/>
      </w:r>
      <w:r>
        <w:tab/>
      </w:r>
      <w:r>
        <w:tab/>
        <w:t>John Smith (b.1881)</w:t>
      </w:r>
    </w:p>
    <w:p w14:paraId="64EA6D59" w14:textId="08BE4826" w:rsidR="00A11097" w:rsidRDefault="00A11097" w:rsidP="00A11097">
      <w:r>
        <w:tab/>
      </w:r>
      <w:r>
        <w:tab/>
      </w:r>
      <w:r>
        <w:tab/>
      </w:r>
      <w:r>
        <w:tab/>
      </w:r>
      <w:r w:rsidR="00653046">
        <w:t xml:space="preserve">Donald/Daniel </w:t>
      </w:r>
      <w:r>
        <w:t>Smith (b.1883)</w:t>
      </w:r>
    </w:p>
    <w:p w14:paraId="06E29082" w14:textId="2C0A88A2" w:rsidR="00653046" w:rsidRPr="00653046" w:rsidRDefault="00653046" w:rsidP="00A1109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94</w:t>
      </w:r>
    </w:p>
    <w:p w14:paraId="1071E20D" w14:textId="77777777" w:rsidR="00A11097" w:rsidRDefault="00A11097" w:rsidP="00A11097">
      <w:r>
        <w:tab/>
      </w:r>
      <w:r>
        <w:tab/>
      </w:r>
      <w:r>
        <w:tab/>
      </w:r>
      <w:r>
        <w:tab/>
        <w:t>Catherine Smith (b.1885)</w:t>
      </w:r>
    </w:p>
    <w:p w14:paraId="7BF9C3B7" w14:textId="5184F1AD" w:rsidR="00A11097" w:rsidRDefault="00A11097" w:rsidP="00A11097">
      <w:r>
        <w:tab/>
      </w:r>
      <w:r>
        <w:tab/>
      </w:r>
      <w:r>
        <w:tab/>
        <w:t>Donald Smith (b.1843)</w:t>
      </w:r>
      <w:r w:rsidR="001053FE">
        <w:t xml:space="preserve"> </w:t>
      </w:r>
      <w:proofErr w:type="gramStart"/>
      <w:r w:rsidR="001053FE">
        <w:t>tailor</w:t>
      </w:r>
      <w:proofErr w:type="gramEnd"/>
    </w:p>
    <w:p w14:paraId="37D6501F" w14:textId="77777777" w:rsidR="00A11097" w:rsidRDefault="00A11097" w:rsidP="00A11097">
      <w:r>
        <w:tab/>
      </w:r>
      <w:r>
        <w:tab/>
      </w:r>
      <w:r>
        <w:tab/>
        <w:t>Mary Smith (b.1844)</w:t>
      </w:r>
    </w:p>
    <w:p w14:paraId="6EC07C8D" w14:textId="2E1B20DA" w:rsidR="00886AE1" w:rsidRPr="00886AE1" w:rsidRDefault="00886AE1" w:rsidP="00A11097">
      <w:pPr>
        <w:rPr>
          <w:color w:val="FF0000"/>
        </w:rPr>
      </w:pPr>
      <w:r>
        <w:lastRenderedPageBreak/>
        <w:tab/>
      </w: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</w:t>
      </w:r>
    </w:p>
    <w:p w14:paraId="33CC8CDB" w14:textId="7DB6310E" w:rsidR="00A11097" w:rsidRDefault="00A11097" w:rsidP="00A11097">
      <w:r>
        <w:tab/>
      </w:r>
      <w:r>
        <w:tab/>
      </w:r>
      <w:r>
        <w:tab/>
        <w:t>John Smith (b. September 1, 1846)</w:t>
      </w:r>
      <w:r w:rsidR="001053FE">
        <w:t xml:space="preserve"> mason</w:t>
      </w:r>
    </w:p>
    <w:p w14:paraId="49446DFF" w14:textId="77777777" w:rsidR="00A11097" w:rsidRDefault="00A11097" w:rsidP="00A11097">
      <w:r>
        <w:tab/>
      </w:r>
      <w:r>
        <w:tab/>
      </w:r>
      <w:r>
        <w:tab/>
        <w:t>Catherine Smith (b.1847)</w:t>
      </w:r>
    </w:p>
    <w:p w14:paraId="61C829D4" w14:textId="5A86FA04" w:rsidR="00886AE1" w:rsidRPr="00886AE1" w:rsidRDefault="00886AE1" w:rsidP="00A11097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</w:t>
      </w:r>
    </w:p>
    <w:p w14:paraId="613CB191" w14:textId="55F331DF" w:rsidR="00A11097" w:rsidRDefault="00A11097" w:rsidP="00A11097">
      <w:pPr>
        <w:ind w:left="2160"/>
      </w:pPr>
      <w:r>
        <w:t>Angus Smi</w:t>
      </w:r>
      <w:r>
        <w:t xml:space="preserve">th (b.1848-d.January 27, 1898) </w:t>
      </w:r>
      <w:r w:rsidR="00A6335B">
        <w:t xml:space="preserve">Obit </w:t>
      </w:r>
      <w:r w:rsidR="001053FE">
        <w:t xml:space="preserve">probate file A-1137 page 719/940 </w:t>
      </w:r>
      <w:proofErr w:type="spellStart"/>
      <w:r w:rsidR="001053FE">
        <w:t>Antigonish</w:t>
      </w:r>
      <w:proofErr w:type="spellEnd"/>
      <w:r w:rsidR="001053FE">
        <w:t xml:space="preserve"> Estate File 1899-1900 </w:t>
      </w:r>
      <w:r>
        <w:t xml:space="preserve">last </w:t>
      </w:r>
      <w:r>
        <w:t xml:space="preserve">will and testament page 376/471 </w:t>
      </w:r>
      <w:proofErr w:type="spellStart"/>
      <w:r>
        <w:t>Antigonish</w:t>
      </w:r>
      <w:proofErr w:type="spellEnd"/>
      <w:r>
        <w:t xml:space="preserve"> Will Book 1883-1905 married Christina “Christy” MacDonald (b.1846)</w:t>
      </w:r>
    </w:p>
    <w:p w14:paraId="07324A64" w14:textId="50ECF513" w:rsidR="00886AE1" w:rsidRPr="00886AE1" w:rsidRDefault="00886AE1" w:rsidP="00A11097">
      <w:pPr>
        <w:ind w:left="2160"/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</w:t>
      </w:r>
    </w:p>
    <w:p w14:paraId="7074F106" w14:textId="77777777" w:rsidR="00A11097" w:rsidRDefault="00A11097" w:rsidP="00A11097">
      <w:pPr>
        <w:ind w:left="2160"/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21</w:t>
      </w:r>
    </w:p>
    <w:p w14:paraId="514F5BDB" w14:textId="77777777" w:rsidR="00A11097" w:rsidRDefault="00A11097" w:rsidP="00A11097">
      <w:pPr>
        <w:ind w:left="2160"/>
      </w:pPr>
      <w:r>
        <w:rPr>
          <w:color w:val="FF0000"/>
        </w:rPr>
        <w:tab/>
      </w:r>
      <w:r>
        <w:t>Angus McArthur (b. 1883) living with them in 1891</w:t>
      </w:r>
    </w:p>
    <w:p w14:paraId="6C83B0F4" w14:textId="0D833C11" w:rsidR="00A11097" w:rsidRPr="00933A6B" w:rsidRDefault="00A11097" w:rsidP="00A11097">
      <w:r>
        <w:rPr>
          <w:color w:val="FF0000"/>
        </w:rPr>
        <w:tab/>
      </w:r>
      <w:r w:rsidR="00933A6B">
        <w:rPr>
          <w:color w:val="FF0000"/>
        </w:rPr>
        <w:tab/>
      </w:r>
      <w:r w:rsidR="00933A6B">
        <w:rPr>
          <w:color w:val="FF0000"/>
        </w:rPr>
        <w:tab/>
      </w:r>
      <w:r w:rsidR="00E17FF3">
        <w:t xml:space="preserve">In the </w:t>
      </w:r>
      <w:r w:rsidR="00933A6B">
        <w:t xml:space="preserve">1911 </w:t>
      </w:r>
      <w:r w:rsidR="00E17FF3">
        <w:t xml:space="preserve">census was </w:t>
      </w:r>
      <w:bookmarkStart w:id="1" w:name="_GoBack"/>
      <w:bookmarkEnd w:id="1"/>
      <w:r w:rsidR="00933A6B">
        <w:t>declared a “vacant farm”.</w:t>
      </w:r>
    </w:p>
    <w:p w14:paraId="13287D06" w14:textId="77777777" w:rsidR="00A11097" w:rsidRDefault="00A11097" w:rsidP="00A11097">
      <w:r>
        <w:tab/>
      </w:r>
      <w:r>
        <w:tab/>
      </w:r>
      <w:r>
        <w:tab/>
      </w:r>
    </w:p>
    <w:p w14:paraId="2416397D" w14:textId="77777777" w:rsidR="00113B71" w:rsidRDefault="00113B71"/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95A6" w14:textId="77777777" w:rsidR="00566FCD" w:rsidRDefault="00566FCD">
      <w:r>
        <w:separator/>
      </w:r>
    </w:p>
  </w:endnote>
  <w:endnote w:type="continuationSeparator" w:id="0">
    <w:p w14:paraId="6957AAB4" w14:textId="77777777" w:rsidR="00566FCD" w:rsidRDefault="0056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FF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E17FF3">
        <w:rPr>
          <w:noProof/>
        </w:rPr>
        <w:t>2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0798" w14:textId="77777777" w:rsidR="00566FCD" w:rsidRDefault="00566FCD">
      <w:r>
        <w:separator/>
      </w:r>
    </w:p>
  </w:footnote>
  <w:footnote w:type="continuationSeparator" w:id="0">
    <w:p w14:paraId="4B9FE0A2" w14:textId="77777777" w:rsidR="00566FCD" w:rsidRDefault="0056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A11097">
      <w:rPr>
        <w:noProof/>
        <w:sz w:val="16"/>
        <w:szCs w:val="16"/>
      </w:rPr>
      <w:t>30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053FE"/>
    <w:rsid w:val="00113B71"/>
    <w:rsid w:val="00264C96"/>
    <w:rsid w:val="002B1853"/>
    <w:rsid w:val="003624EA"/>
    <w:rsid w:val="003F1B2E"/>
    <w:rsid w:val="0046731A"/>
    <w:rsid w:val="004E3167"/>
    <w:rsid w:val="004F5A5E"/>
    <w:rsid w:val="00521F0F"/>
    <w:rsid w:val="00535E19"/>
    <w:rsid w:val="00566FCD"/>
    <w:rsid w:val="005675EE"/>
    <w:rsid w:val="00576E50"/>
    <w:rsid w:val="00587618"/>
    <w:rsid w:val="00653046"/>
    <w:rsid w:val="006579F8"/>
    <w:rsid w:val="00703A0B"/>
    <w:rsid w:val="00710B2F"/>
    <w:rsid w:val="00797CCF"/>
    <w:rsid w:val="007B0A95"/>
    <w:rsid w:val="007E459C"/>
    <w:rsid w:val="00872E36"/>
    <w:rsid w:val="00877945"/>
    <w:rsid w:val="00885014"/>
    <w:rsid w:val="00886AE1"/>
    <w:rsid w:val="00933A6B"/>
    <w:rsid w:val="00A11097"/>
    <w:rsid w:val="00A6335B"/>
    <w:rsid w:val="00A77482"/>
    <w:rsid w:val="00AB3E63"/>
    <w:rsid w:val="00B8485E"/>
    <w:rsid w:val="00BB088E"/>
    <w:rsid w:val="00BD1C5A"/>
    <w:rsid w:val="00C25A8A"/>
    <w:rsid w:val="00C758D8"/>
    <w:rsid w:val="00C767CD"/>
    <w:rsid w:val="00C80D40"/>
    <w:rsid w:val="00D10BD8"/>
    <w:rsid w:val="00D453BA"/>
    <w:rsid w:val="00E07F48"/>
    <w:rsid w:val="00E17FF3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2054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</cp:revision>
  <cp:lastPrinted>2005-11-22T01:11:00Z</cp:lastPrinted>
  <dcterms:created xsi:type="dcterms:W3CDTF">2019-01-30T21:37:00Z</dcterms:created>
  <dcterms:modified xsi:type="dcterms:W3CDTF">2019-01-30T23:00:00Z</dcterms:modified>
</cp:coreProperties>
</file>