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F88F5DA" w:rsidR="00877945" w:rsidRDefault="00536CF9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5B017A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686FA47" w:rsidR="00535E19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1881 Census </w:t>
      </w:r>
      <w:proofErr w:type="spellStart"/>
      <w:r>
        <w:rPr>
          <w:bCs/>
          <w:sz w:val="28"/>
          <w:szCs w:val="28"/>
        </w:rPr>
        <w:t>Arisaig</w:t>
      </w:r>
      <w:proofErr w:type="spellEnd"/>
      <w:r>
        <w:rPr>
          <w:bCs/>
          <w:sz w:val="28"/>
          <w:szCs w:val="28"/>
        </w:rPr>
        <w:t xml:space="preserve"> District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B57767">
        <w:fldChar w:fldCharType="begin"/>
      </w:r>
      <w:r w:rsidR="00B57767">
        <w:instrText xml:space="preserve"> HYPERLINK "file:///C:\\Users\\Rod\\Dropbox\\GIS\\Antigonish\\Texts\\Eigg\\Introduction.docx" </w:instrText>
      </w:r>
      <w:r w:rsidR="00B57767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B57767">
        <w:rPr>
          <w:rStyle w:val="Hyperlink"/>
        </w:rPr>
        <w:fldChar w:fldCharType="end"/>
      </w:r>
      <w:r w:rsidR="00A77482">
        <w:t>)</w:t>
      </w:r>
    </w:p>
    <w:p w14:paraId="40B67C1F" w14:textId="77777777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</w:p>
    <w:p w14:paraId="3F1D301C" w14:textId="77777777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</w:p>
    <w:p w14:paraId="5DCB8886" w14:textId="77777777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</w:p>
    <w:p w14:paraId="445975B4" w14:textId="65E53CE9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14 William </w:t>
      </w:r>
      <w:proofErr w:type="spellStart"/>
      <w:r>
        <w:t>MacGillivray</w:t>
      </w:r>
      <w:proofErr w:type="spellEnd"/>
      <w:r>
        <w:t xml:space="preserve"> Back Settlement </w:t>
      </w:r>
      <w:proofErr w:type="spellStart"/>
      <w:r w:rsidR="00F82398">
        <w:t>Moidart</w:t>
      </w:r>
      <w:proofErr w:type="spellEnd"/>
    </w:p>
    <w:p w14:paraId="4B2EF527" w14:textId="637FB2DB" w:rsidR="00CE587D" w:rsidRDefault="00CE587D" w:rsidP="00877945">
      <w:pPr>
        <w:widowControl w:val="0"/>
        <w:autoSpaceDE w:val="0"/>
        <w:autoSpaceDN w:val="0"/>
        <w:adjustRightInd w:val="0"/>
        <w:ind w:left="720" w:hanging="720"/>
      </w:pPr>
      <w:r>
        <w:t># 16 Alexander and Isabella (</w:t>
      </w:r>
      <w:proofErr w:type="spellStart"/>
      <w:r>
        <w:t>MacGillivray</w:t>
      </w:r>
      <w:proofErr w:type="spellEnd"/>
      <w:r>
        <w:t>) Smith Summerville</w:t>
      </w:r>
    </w:p>
    <w:p w14:paraId="7A053154" w14:textId="4E4ED10B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># 19 Edward and Ann “Nancy” Bigley Brown’s Mountain</w:t>
      </w:r>
    </w:p>
    <w:p w14:paraId="34426388" w14:textId="29B59F57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># 20 Patrick and Mary Bigley Brown’s Mountain</w:t>
      </w:r>
    </w:p>
    <w:p w14:paraId="0A98577D" w14:textId="309BD5EB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22 Peter and Mary </w:t>
      </w:r>
      <w:proofErr w:type="spellStart"/>
      <w:r>
        <w:t>Hasey</w:t>
      </w:r>
      <w:proofErr w:type="spellEnd"/>
      <w:r>
        <w:t xml:space="preserve"> Brown’s Mountain</w:t>
      </w:r>
    </w:p>
    <w:p w14:paraId="54CA47D1" w14:textId="36826B41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># 27 Colin MacDonald Brown’s Mountain</w:t>
      </w:r>
    </w:p>
    <w:p w14:paraId="433C51A8" w14:textId="03EBDD60" w:rsidR="004755FC" w:rsidRDefault="004755FC" w:rsidP="00877945">
      <w:pPr>
        <w:widowControl w:val="0"/>
        <w:autoSpaceDE w:val="0"/>
        <w:autoSpaceDN w:val="0"/>
        <w:adjustRightInd w:val="0"/>
        <w:ind w:left="720" w:hanging="720"/>
      </w:pPr>
      <w:r>
        <w:t># 28 Allan and Sarah MacDonald Brown’s Mountain</w:t>
      </w:r>
    </w:p>
    <w:p w14:paraId="2EEF9265" w14:textId="41556F90" w:rsidR="0016169D" w:rsidRDefault="0016169D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36 Alexander and Margaret (MacDonald) MacMillan </w:t>
      </w:r>
      <w:proofErr w:type="spellStart"/>
      <w:r>
        <w:t>Eigg</w:t>
      </w:r>
      <w:proofErr w:type="spellEnd"/>
      <w:r>
        <w:t xml:space="preserve"> Mountain</w:t>
      </w:r>
    </w:p>
    <w:p w14:paraId="223AF033" w14:textId="07ADBBEB" w:rsidR="002C0AC1" w:rsidRDefault="002C0AC1" w:rsidP="002C0AC1">
      <w:pPr>
        <w:widowControl w:val="0"/>
        <w:autoSpaceDE w:val="0"/>
        <w:autoSpaceDN w:val="0"/>
        <w:adjustRightInd w:val="0"/>
        <w:ind w:left="720" w:hanging="720"/>
      </w:pPr>
      <w:r>
        <w:t xml:space="preserve"># 38 Donald and Flora Ann (MacDonald) MacPherson </w:t>
      </w:r>
      <w:proofErr w:type="spellStart"/>
      <w:r>
        <w:t>Eigg</w:t>
      </w:r>
      <w:proofErr w:type="spellEnd"/>
      <w:r>
        <w:t xml:space="preserve"> Mountain</w:t>
      </w:r>
    </w:p>
    <w:p w14:paraId="1C3B254A" w14:textId="6C08B83F" w:rsidR="00142355" w:rsidRDefault="00142355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41 John </w:t>
      </w:r>
      <w:proofErr w:type="spellStart"/>
      <w:r>
        <w:t>MacIsaac</w:t>
      </w:r>
      <w:proofErr w:type="spellEnd"/>
      <w:r>
        <w:t xml:space="preserve"> </w:t>
      </w:r>
      <w:proofErr w:type="spellStart"/>
      <w:r>
        <w:t>Eigg</w:t>
      </w:r>
      <w:proofErr w:type="spellEnd"/>
      <w:r>
        <w:t xml:space="preserve"> Mountain</w:t>
      </w:r>
    </w:p>
    <w:p w14:paraId="144444AC" w14:textId="42C85050" w:rsidR="00924E0C" w:rsidRDefault="00924E0C" w:rsidP="00877945">
      <w:pPr>
        <w:widowControl w:val="0"/>
        <w:autoSpaceDE w:val="0"/>
        <w:autoSpaceDN w:val="0"/>
        <w:adjustRightInd w:val="0"/>
        <w:ind w:left="720" w:hanging="720"/>
      </w:pPr>
      <w:r>
        <w:t># 44 Duncan and Mary (</w:t>
      </w:r>
      <w:proofErr w:type="spellStart"/>
      <w:r>
        <w:t>MacNeil</w:t>
      </w:r>
      <w:proofErr w:type="spellEnd"/>
      <w:r>
        <w:t xml:space="preserve">) MacDonald </w:t>
      </w:r>
      <w:proofErr w:type="spellStart"/>
      <w:r>
        <w:t>Eigg</w:t>
      </w:r>
      <w:proofErr w:type="spellEnd"/>
      <w:r>
        <w:t xml:space="preserve"> Mountain</w:t>
      </w:r>
      <w:r w:rsidR="003B0FEA">
        <w:t>/Mountain Road</w:t>
      </w:r>
    </w:p>
    <w:p w14:paraId="281FD07E" w14:textId="411DBF97" w:rsidR="004755FC" w:rsidRDefault="002C0AC1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51 Donald and Margaret (Fraser) </w:t>
      </w:r>
      <w:proofErr w:type="spellStart"/>
      <w:r>
        <w:t>MacIsaac</w:t>
      </w:r>
      <w:proofErr w:type="spellEnd"/>
      <w:r w:rsidR="004755FC">
        <w:t xml:space="preserve"> </w:t>
      </w:r>
      <w:proofErr w:type="spellStart"/>
      <w:r w:rsidR="004755FC">
        <w:t>Eigg</w:t>
      </w:r>
      <w:proofErr w:type="spellEnd"/>
      <w:r w:rsidR="004755FC">
        <w:t xml:space="preserve"> Mountain</w:t>
      </w:r>
    </w:p>
    <w:p w14:paraId="34F94DDB" w14:textId="74BD96C1" w:rsidR="006E32C7" w:rsidRDefault="006E32C7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56 Colin and Mary/Margaret (Campbell) Gillis </w:t>
      </w:r>
      <w:proofErr w:type="spellStart"/>
      <w:r>
        <w:t>Eigg</w:t>
      </w:r>
      <w:proofErr w:type="spellEnd"/>
      <w:r>
        <w:t xml:space="preserve"> Mountain</w:t>
      </w:r>
      <w:r w:rsidR="00D131D7">
        <w:t xml:space="preserve"> </w:t>
      </w:r>
    </w:p>
    <w:p w14:paraId="284D4DEB" w14:textId="67CFD8FA" w:rsidR="00D131D7" w:rsidRDefault="00D131D7" w:rsidP="00877945">
      <w:pPr>
        <w:widowControl w:val="0"/>
        <w:autoSpaceDE w:val="0"/>
        <w:autoSpaceDN w:val="0"/>
        <w:adjustRightInd w:val="0"/>
        <w:ind w:left="720" w:hanging="720"/>
      </w:pPr>
      <w:r>
        <w:t># 81 Donald Campbell Doctor’s Brook will</w:t>
      </w:r>
      <w:bookmarkStart w:id="1" w:name="_GoBack"/>
      <w:bookmarkEnd w:id="1"/>
    </w:p>
    <w:p w14:paraId="12059DE8" w14:textId="7C879369" w:rsidR="00CE587D" w:rsidRDefault="00CE587D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95 Charles and Mary (MacDonald) MacDougall </w:t>
      </w:r>
      <w:proofErr w:type="spellStart"/>
      <w:r>
        <w:t>Arisaig</w:t>
      </w:r>
      <w:proofErr w:type="spellEnd"/>
      <w:r>
        <w:t xml:space="preserve"> fisherman</w:t>
      </w:r>
    </w:p>
    <w:p w14:paraId="4C426E67" w14:textId="260FE773" w:rsidR="00CE587D" w:rsidRDefault="00CE587D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98 Stephen and Catherine (MacDonald) Gillis </w:t>
      </w:r>
      <w:proofErr w:type="spellStart"/>
      <w:r>
        <w:t>Arisaig</w:t>
      </w:r>
      <w:proofErr w:type="spellEnd"/>
    </w:p>
    <w:p w14:paraId="782F23F1" w14:textId="59BD3FB8" w:rsidR="00CE587D" w:rsidRDefault="00CE587D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105 Allan and Catherine (MacDonald) MacPherson </w:t>
      </w:r>
      <w:proofErr w:type="spellStart"/>
      <w:r>
        <w:t>Arisaig</w:t>
      </w:r>
      <w:proofErr w:type="spellEnd"/>
      <w:r>
        <w:t xml:space="preserve"> blacksmith</w:t>
      </w:r>
    </w:p>
    <w:p w14:paraId="0FC81C43" w14:textId="0AF0EC11" w:rsidR="00EF14C9" w:rsidRDefault="00EF14C9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110 Archibald and Mary MacDonald </w:t>
      </w:r>
      <w:proofErr w:type="spellStart"/>
      <w:r>
        <w:t>Arisaig</w:t>
      </w:r>
      <w:proofErr w:type="spellEnd"/>
    </w:p>
    <w:p w14:paraId="5F96A3FD" w14:textId="6B53ADEE" w:rsidR="002630FF" w:rsidRDefault="002630FF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195 Peter and Margaret (MacDonald)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Moidart</w:t>
      </w:r>
      <w:proofErr w:type="spellEnd"/>
    </w:p>
    <w:p w14:paraId="535149DE" w14:textId="708BAE93" w:rsidR="00CF7676" w:rsidRDefault="00CF7676" w:rsidP="00877945">
      <w:pPr>
        <w:widowControl w:val="0"/>
        <w:autoSpaceDE w:val="0"/>
        <w:autoSpaceDN w:val="0"/>
        <w:adjustRightInd w:val="0"/>
        <w:ind w:left="720" w:hanging="720"/>
      </w:pPr>
      <w:r>
        <w:t># 204 Ranald and Mary/Ann (MacKinnon) MacDonald Summerville</w:t>
      </w:r>
    </w:p>
    <w:p w14:paraId="6656D33E" w14:textId="7C833598" w:rsidR="00ED37AF" w:rsidRDefault="00ED37AF" w:rsidP="00877945">
      <w:pPr>
        <w:widowControl w:val="0"/>
        <w:autoSpaceDE w:val="0"/>
        <w:autoSpaceDN w:val="0"/>
        <w:adjustRightInd w:val="0"/>
        <w:ind w:left="720" w:hanging="720"/>
      </w:pPr>
      <w:r>
        <w:t># 209 John and Catherine (</w:t>
      </w:r>
      <w:proofErr w:type="spellStart"/>
      <w:r>
        <w:t>MacEachern</w:t>
      </w:r>
      <w:proofErr w:type="spellEnd"/>
      <w:r>
        <w:t>) MacPherson Gusset</w:t>
      </w:r>
    </w:p>
    <w:bookmarkEnd w:id="0"/>
    <w:p w14:paraId="4103EC0D" w14:textId="4B1914AE" w:rsidR="004E3167" w:rsidRDefault="00142355" w:rsidP="00113B71">
      <w:r>
        <w:t xml:space="preserve"># 220 </w:t>
      </w:r>
      <w:proofErr w:type="spellStart"/>
      <w:r>
        <w:t>Dougald</w:t>
      </w:r>
      <w:proofErr w:type="spellEnd"/>
      <w:r>
        <w:t xml:space="preserve"> and Margaret (</w:t>
      </w:r>
      <w:proofErr w:type="spellStart"/>
      <w:r>
        <w:t>MacGillivray</w:t>
      </w:r>
      <w:proofErr w:type="spellEnd"/>
      <w:r>
        <w:t xml:space="preserve">) </w:t>
      </w:r>
      <w:proofErr w:type="spellStart"/>
      <w:r>
        <w:t>MacIsaac</w:t>
      </w:r>
      <w:proofErr w:type="spellEnd"/>
      <w:r>
        <w:t xml:space="preserve"> </w:t>
      </w:r>
      <w:proofErr w:type="spellStart"/>
      <w:r>
        <w:t>Arisaig</w:t>
      </w:r>
      <w:proofErr w:type="spellEnd"/>
      <w:r>
        <w:t xml:space="preserve"> blacksmith</w:t>
      </w:r>
    </w:p>
    <w:p w14:paraId="737731A2" w14:textId="0ACD16A0" w:rsidR="00A232F7" w:rsidRDefault="00A232F7" w:rsidP="00113B71">
      <w:r>
        <w:t xml:space="preserve"># 222 John and Mary (MacDonald) </w:t>
      </w:r>
      <w:proofErr w:type="spellStart"/>
      <w:r>
        <w:t>MacIsaac</w:t>
      </w:r>
      <w:proofErr w:type="spellEnd"/>
      <w:r>
        <w:t xml:space="preserve"> Doctor’s Brook</w:t>
      </w:r>
    </w:p>
    <w:p w14:paraId="234A62BB" w14:textId="6959C1BA" w:rsidR="00BF20FC" w:rsidRDefault="00BF20FC" w:rsidP="00113B71">
      <w:r>
        <w:t># 223 Stephen and Julia (Mahoney) MacDonald Doctor’s Brook miller</w:t>
      </w:r>
      <w:r w:rsidR="00FC44DF">
        <w:t>/merchant</w:t>
      </w: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2BCC" w14:textId="77777777" w:rsidR="00DE5E61" w:rsidRDefault="00DE5E61">
      <w:r>
        <w:separator/>
      </w:r>
    </w:p>
  </w:endnote>
  <w:endnote w:type="continuationSeparator" w:id="0">
    <w:p w14:paraId="7C539647" w14:textId="77777777" w:rsidR="00DE5E61" w:rsidRDefault="00D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1D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DE5E61">
      <w:fldChar w:fldCharType="begin"/>
    </w:r>
    <w:r w:rsidR="00DE5E61">
      <w:instrText xml:space="preserve"> SECTIONPAGES   \* MERGEFORMAT </w:instrText>
    </w:r>
    <w:r w:rsidR="00DE5E61">
      <w:fldChar w:fldCharType="separate"/>
    </w:r>
    <w:r w:rsidR="00D131D7">
      <w:rPr>
        <w:noProof/>
      </w:rPr>
      <w:t>1</w:t>
    </w:r>
    <w:r w:rsidR="00DE5E61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00CF" w14:textId="77777777" w:rsidR="00DE5E61" w:rsidRDefault="00DE5E61">
      <w:r>
        <w:separator/>
      </w:r>
    </w:p>
  </w:footnote>
  <w:footnote w:type="continuationSeparator" w:id="0">
    <w:p w14:paraId="44F8E9AF" w14:textId="77777777" w:rsidR="00DE5E61" w:rsidRDefault="00DE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D131D7">
      <w:rPr>
        <w:noProof/>
        <w:sz w:val="16"/>
        <w:szCs w:val="16"/>
      </w:rPr>
      <w:t>20 August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703B"/>
    <w:rsid w:val="00031D90"/>
    <w:rsid w:val="00085ABE"/>
    <w:rsid w:val="000E2BAC"/>
    <w:rsid w:val="00113B71"/>
    <w:rsid w:val="00142355"/>
    <w:rsid w:val="0016169D"/>
    <w:rsid w:val="002630FF"/>
    <w:rsid w:val="00264C96"/>
    <w:rsid w:val="002B1853"/>
    <w:rsid w:val="002C0AC1"/>
    <w:rsid w:val="003624EA"/>
    <w:rsid w:val="003B0FEA"/>
    <w:rsid w:val="003F1B2E"/>
    <w:rsid w:val="00447CEE"/>
    <w:rsid w:val="0046731A"/>
    <w:rsid w:val="004755FC"/>
    <w:rsid w:val="004E3167"/>
    <w:rsid w:val="004F5A5E"/>
    <w:rsid w:val="00521F0F"/>
    <w:rsid w:val="00535E19"/>
    <w:rsid w:val="00536CF9"/>
    <w:rsid w:val="005675EE"/>
    <w:rsid w:val="00576E50"/>
    <w:rsid w:val="006579F8"/>
    <w:rsid w:val="006E32C7"/>
    <w:rsid w:val="00703A0B"/>
    <w:rsid w:val="00710B2F"/>
    <w:rsid w:val="00784AA5"/>
    <w:rsid w:val="00797CCF"/>
    <w:rsid w:val="007B0A95"/>
    <w:rsid w:val="007E459C"/>
    <w:rsid w:val="00877945"/>
    <w:rsid w:val="00885014"/>
    <w:rsid w:val="008B3731"/>
    <w:rsid w:val="008B3E51"/>
    <w:rsid w:val="008C4A9F"/>
    <w:rsid w:val="00924E0C"/>
    <w:rsid w:val="00965BB0"/>
    <w:rsid w:val="00A232F7"/>
    <w:rsid w:val="00A77482"/>
    <w:rsid w:val="00AB3E63"/>
    <w:rsid w:val="00B341B9"/>
    <w:rsid w:val="00B45CA0"/>
    <w:rsid w:val="00B57767"/>
    <w:rsid w:val="00BB088E"/>
    <w:rsid w:val="00BD1C5A"/>
    <w:rsid w:val="00BF20FC"/>
    <w:rsid w:val="00C25A8A"/>
    <w:rsid w:val="00C758D8"/>
    <w:rsid w:val="00C767CD"/>
    <w:rsid w:val="00C80D40"/>
    <w:rsid w:val="00CE587D"/>
    <w:rsid w:val="00CF7676"/>
    <w:rsid w:val="00D10BD8"/>
    <w:rsid w:val="00D131D7"/>
    <w:rsid w:val="00D453BA"/>
    <w:rsid w:val="00DE5E61"/>
    <w:rsid w:val="00E07F48"/>
    <w:rsid w:val="00E318D7"/>
    <w:rsid w:val="00E34664"/>
    <w:rsid w:val="00EA43B6"/>
    <w:rsid w:val="00EB1CAD"/>
    <w:rsid w:val="00ED37AF"/>
    <w:rsid w:val="00ED5B29"/>
    <w:rsid w:val="00EF14C9"/>
    <w:rsid w:val="00EF537E"/>
    <w:rsid w:val="00F3684C"/>
    <w:rsid w:val="00F82398"/>
    <w:rsid w:val="00FC048E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1495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20</cp:revision>
  <cp:lastPrinted>2005-11-22T01:11:00Z</cp:lastPrinted>
  <dcterms:created xsi:type="dcterms:W3CDTF">2018-08-17T22:18:00Z</dcterms:created>
  <dcterms:modified xsi:type="dcterms:W3CDTF">2018-12-18T23:50:00Z</dcterms:modified>
</cp:coreProperties>
</file>