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E83F9B8" w:rsidR="00877945" w:rsidRDefault="0092534B" w:rsidP="00E717B3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97EBF77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957B046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37781C">
        <w:rPr>
          <w:bCs/>
          <w:sz w:val="28"/>
          <w:szCs w:val="28"/>
        </w:rPr>
        <w:t>Grant_</w:t>
      </w:r>
      <w:proofErr w:type="gramStart"/>
      <w:r w:rsidR="0037781C">
        <w:rPr>
          <w:bCs/>
          <w:sz w:val="28"/>
          <w:szCs w:val="28"/>
        </w:rPr>
        <w:t>Family</w:t>
      </w:r>
      <w:proofErr w:type="spellEnd"/>
      <w:r w:rsidR="0037781C">
        <w:rPr>
          <w:bCs/>
          <w:sz w:val="28"/>
          <w:szCs w:val="28"/>
        </w:rPr>
        <w:t>(</w:t>
      </w:r>
      <w:proofErr w:type="gramEnd"/>
      <w:r w:rsidR="0037781C">
        <w:rPr>
          <w:bCs/>
          <w:sz w:val="28"/>
          <w:szCs w:val="28"/>
        </w:rPr>
        <w:t>Joe)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F91322">
        <w:fldChar w:fldCharType="begin"/>
      </w:r>
      <w:r w:rsidR="00F91322">
        <w:instrText xml:space="preserve"> HYPERLINK "file:///C:\\Users\\Rod\\Dropbox\\GIS\\Antigonish\\Texts\\Eigg\\Introduction.docx" </w:instrText>
      </w:r>
      <w:r w:rsidR="00F9132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F9132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20F634A" w:rsidR="00113B71" w:rsidRDefault="00282473">
      <w:r>
        <w:t xml:space="preserve">Donald Grant pioneer and Catherine MacDonald pioneer - see Rankin pages 154-155 – arrived on the ship Hector in 1773 at Pictou then moved to Prince Edward Island and finally settled at </w:t>
      </w:r>
      <w:proofErr w:type="spellStart"/>
      <w:r>
        <w:t>Knoydart</w:t>
      </w:r>
      <w:proofErr w:type="spellEnd"/>
      <w:r>
        <w:t>.</w:t>
      </w:r>
    </w:p>
    <w:p w14:paraId="55829C87" w14:textId="56E00D5F" w:rsidR="00282473" w:rsidRDefault="00282473">
      <w:r>
        <w:tab/>
        <w:t>Mary Grant married Lewis MacDonald (</w:t>
      </w:r>
      <w:proofErr w:type="spellStart"/>
      <w:r>
        <w:t>Loddy</w:t>
      </w:r>
      <w:proofErr w:type="spellEnd"/>
      <w:r>
        <w:t xml:space="preserve">) </w:t>
      </w:r>
      <w:proofErr w:type="spellStart"/>
      <w:r>
        <w:t>Arisaig</w:t>
      </w:r>
      <w:proofErr w:type="spellEnd"/>
    </w:p>
    <w:p w14:paraId="385D6599" w14:textId="027277C4" w:rsidR="00282473" w:rsidRDefault="00282473" w:rsidP="00BF5687">
      <w:pPr>
        <w:ind w:left="720"/>
      </w:pPr>
      <w:r>
        <w:t xml:space="preserve">John Grant </w:t>
      </w:r>
      <w:r w:rsidR="00FD7037">
        <w:t xml:space="preserve">(d. 1865) </w:t>
      </w:r>
      <w:r>
        <w:t xml:space="preserve">born Scotland </w:t>
      </w:r>
      <w:r w:rsidR="00D13C7C">
        <w:t xml:space="preserve">probate file A-344 page 692/818Antigonish Estate File 1865-1866 </w:t>
      </w:r>
      <w:r>
        <w:t>married Catherine MacDonald</w:t>
      </w:r>
      <w:r w:rsidR="00BF5687">
        <w:t xml:space="preserve"> (b. 1781-d. before 1881) </w:t>
      </w:r>
      <w:r w:rsidR="00826616">
        <w:t xml:space="preserve">born Scotland. John owned 70 acres of wood land on </w:t>
      </w:r>
      <w:proofErr w:type="spellStart"/>
      <w:r w:rsidR="00826616">
        <w:t>Eigg</w:t>
      </w:r>
      <w:proofErr w:type="spellEnd"/>
      <w:r w:rsidR="00826616">
        <w:t xml:space="preserve"> Mountain that he left to his son Angus Grant. </w:t>
      </w:r>
    </w:p>
    <w:p w14:paraId="2AB699A5" w14:textId="5686550C" w:rsidR="00826616" w:rsidRPr="005D7BA4" w:rsidRDefault="00826616" w:rsidP="00BF5687">
      <w:pPr>
        <w:ind w:left="720"/>
        <w:rPr>
          <w:color w:val="FF0000"/>
        </w:rPr>
      </w:pPr>
      <w:r>
        <w:tab/>
      </w:r>
      <w:r w:rsidR="005D7BA4">
        <w:rPr>
          <w:color w:val="FF0000"/>
        </w:rPr>
        <w:t xml:space="preserve">1871 Census </w:t>
      </w:r>
      <w:proofErr w:type="spellStart"/>
      <w:r w:rsidR="005D7BA4">
        <w:rPr>
          <w:color w:val="FF0000"/>
        </w:rPr>
        <w:t>Arisaig</w:t>
      </w:r>
      <w:proofErr w:type="spellEnd"/>
      <w:r w:rsidR="005D7BA4">
        <w:rPr>
          <w:color w:val="FF0000"/>
        </w:rPr>
        <w:t xml:space="preserve"> District Division 2 # 40</w:t>
      </w:r>
    </w:p>
    <w:p w14:paraId="656FE979" w14:textId="16149774" w:rsidR="00282473" w:rsidRDefault="00282473" w:rsidP="00282473">
      <w:pPr>
        <w:ind w:left="1440"/>
      </w:pPr>
      <w:r>
        <w:t xml:space="preserve">Angus Grant (b. 1807-d. September 30, 1876) married Mary MacLean (b. 1819- d. before 1876) </w:t>
      </w:r>
      <w:r w:rsidR="005B0729">
        <w:t>born at Bailey’s Brook (MacLean Vol. 2 page 187)</w:t>
      </w:r>
      <w:bookmarkStart w:id="1" w:name="_GoBack"/>
      <w:bookmarkEnd w:id="1"/>
      <w:r w:rsidR="005B0729">
        <w:t xml:space="preserve"> </w:t>
      </w:r>
      <w:r>
        <w:t xml:space="preserve">lived at </w:t>
      </w:r>
      <w:proofErr w:type="spellStart"/>
      <w:r>
        <w:t>Knoydart</w:t>
      </w:r>
      <w:proofErr w:type="spellEnd"/>
    </w:p>
    <w:p w14:paraId="3075DE84" w14:textId="1820093E" w:rsidR="00E2228A" w:rsidRPr="005D7BA4" w:rsidRDefault="005D7BA4" w:rsidP="00E2228A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39</w:t>
      </w:r>
    </w:p>
    <w:p w14:paraId="6C6DDF3C" w14:textId="0A7C6226" w:rsidR="00282473" w:rsidRDefault="00282473" w:rsidP="00282473">
      <w:r>
        <w:tab/>
      </w:r>
      <w:r>
        <w:tab/>
      </w:r>
      <w:r>
        <w:tab/>
        <w:t>Donald Grant (b. 1841)</w:t>
      </w:r>
    </w:p>
    <w:p w14:paraId="3A6EC4AA" w14:textId="2F057A91" w:rsidR="007251AA" w:rsidRDefault="007251AA" w:rsidP="00282473">
      <w:r>
        <w:tab/>
      </w:r>
      <w:r>
        <w:tab/>
      </w:r>
      <w:r>
        <w:tab/>
        <w:t>Colin Grant (b. 1844-d. March 5, 1870) NSVS</w:t>
      </w:r>
    </w:p>
    <w:p w14:paraId="610444CB" w14:textId="6FB23D7F" w:rsidR="00CC6736" w:rsidRDefault="00CC6736" w:rsidP="00282473">
      <w:r>
        <w:tab/>
      </w:r>
      <w:r>
        <w:tab/>
      </w:r>
      <w:r>
        <w:tab/>
        <w:t>Duncan Grant (b. April 25, 1846</w:t>
      </w:r>
      <w:r w:rsidR="00B62260">
        <w:t>-d. 1862</w:t>
      </w:r>
      <w:r>
        <w:t>) SMAR</w:t>
      </w:r>
      <w:r w:rsidR="00B62260">
        <w:t xml:space="preserve"> Obit</w:t>
      </w:r>
    </w:p>
    <w:p w14:paraId="3B782050" w14:textId="1B4347C7" w:rsidR="00282473" w:rsidRDefault="00282473" w:rsidP="00282473">
      <w:r>
        <w:tab/>
      </w:r>
      <w:r>
        <w:tab/>
      </w:r>
      <w:r>
        <w:tab/>
        <w:t>Ann Grant (b. 1849) married Donald Gillis</w:t>
      </w:r>
    </w:p>
    <w:p w14:paraId="101F4914" w14:textId="68E28DF0" w:rsidR="00282473" w:rsidRDefault="00282473" w:rsidP="00282473">
      <w:r>
        <w:tab/>
      </w:r>
      <w:r>
        <w:tab/>
      </w:r>
      <w:r>
        <w:tab/>
        <w:t>Catherine Grant (b. 1851</w:t>
      </w:r>
      <w:r w:rsidR="00B62260">
        <w:t>-d. 1929</w:t>
      </w:r>
      <w:r>
        <w:t>)</w:t>
      </w:r>
      <w:r w:rsidR="00B62260">
        <w:t xml:space="preserve"> </w:t>
      </w:r>
      <w:r w:rsidR="00655060">
        <w:t xml:space="preserve">house servant died at </w:t>
      </w:r>
      <w:proofErr w:type="spellStart"/>
      <w:r w:rsidR="00655060">
        <w:t>Knoydart</w:t>
      </w:r>
      <w:proofErr w:type="spellEnd"/>
      <w:r w:rsidR="00655060">
        <w:t xml:space="preserve"> </w:t>
      </w:r>
    </w:p>
    <w:p w14:paraId="200F5210" w14:textId="47FF6E03" w:rsidR="00E2228A" w:rsidRDefault="00E2228A" w:rsidP="0028247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178</w:t>
      </w:r>
    </w:p>
    <w:p w14:paraId="4A61D6A6" w14:textId="53F82B5D" w:rsidR="00655060" w:rsidRDefault="00655060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77</w:t>
      </w:r>
    </w:p>
    <w:p w14:paraId="24B1D1DA" w14:textId="449E4F97" w:rsidR="003957B3" w:rsidRDefault="003957B3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72</w:t>
      </w:r>
    </w:p>
    <w:p w14:paraId="45A34DF7" w14:textId="72601182" w:rsidR="003957B3" w:rsidRDefault="003957B3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93</w:t>
      </w:r>
    </w:p>
    <w:p w14:paraId="4E458E41" w14:textId="1044BC6C" w:rsidR="0089699F" w:rsidRPr="00E2228A" w:rsidRDefault="0089699F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</w:t>
      </w:r>
    </w:p>
    <w:p w14:paraId="1ED92BA7" w14:textId="37FD4856" w:rsidR="00282473" w:rsidRDefault="00282473" w:rsidP="00282473">
      <w:r>
        <w:tab/>
      </w:r>
      <w:r>
        <w:tab/>
      </w:r>
      <w:r>
        <w:tab/>
        <w:t>Sarah Grant (b. 1854)</w:t>
      </w:r>
      <w:r w:rsidR="0089699F">
        <w:t xml:space="preserve"> married Archibald MacDougall (b. 1862)</w:t>
      </w:r>
    </w:p>
    <w:p w14:paraId="0ECFA813" w14:textId="7B288E9C" w:rsidR="00E2228A" w:rsidRDefault="00E2228A" w:rsidP="0028247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178</w:t>
      </w:r>
    </w:p>
    <w:p w14:paraId="72A47582" w14:textId="1343A093" w:rsidR="00655060" w:rsidRDefault="00655060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77</w:t>
      </w:r>
    </w:p>
    <w:p w14:paraId="086026A8" w14:textId="79700646" w:rsidR="003957B3" w:rsidRDefault="003957B3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72</w:t>
      </w:r>
    </w:p>
    <w:p w14:paraId="6A8C8C2E" w14:textId="0D6988CD" w:rsidR="003957B3" w:rsidRDefault="003957B3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93</w:t>
      </w:r>
    </w:p>
    <w:p w14:paraId="0ACCEF38" w14:textId="26905C52" w:rsidR="0089699F" w:rsidRPr="00E2228A" w:rsidRDefault="0089699F" w:rsidP="002824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</w:t>
      </w:r>
    </w:p>
    <w:p w14:paraId="6AC6B914" w14:textId="2151BD8C" w:rsidR="00282473" w:rsidRDefault="00282473" w:rsidP="00282473">
      <w:r>
        <w:tab/>
      </w:r>
      <w:r>
        <w:tab/>
      </w:r>
      <w:r>
        <w:tab/>
        <w:t xml:space="preserve">John Grant (b. </w:t>
      </w:r>
      <w:r w:rsidR="00CC6736">
        <w:t>July 29, 1855</w:t>
      </w:r>
      <w:r>
        <w:t>)</w:t>
      </w:r>
      <w:r w:rsidR="00CC6736">
        <w:t xml:space="preserve"> SMAR</w:t>
      </w:r>
    </w:p>
    <w:p w14:paraId="5DF3DEAC" w14:textId="0F0652B7" w:rsidR="00E2228A" w:rsidRPr="00E2228A" w:rsidRDefault="00E2228A" w:rsidP="0028247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178</w:t>
      </w:r>
    </w:p>
    <w:p w14:paraId="3666FB2F" w14:textId="2C0AF11F" w:rsidR="00282473" w:rsidRDefault="00282473">
      <w:r>
        <w:tab/>
      </w:r>
      <w:r>
        <w:tab/>
      </w:r>
      <w:r>
        <w:tab/>
        <w:t>Donald Grant (b. 1858)</w:t>
      </w:r>
    </w:p>
    <w:p w14:paraId="602950BB" w14:textId="48430007" w:rsidR="00282473" w:rsidRDefault="00282473">
      <w:r>
        <w:tab/>
      </w:r>
      <w:r>
        <w:tab/>
      </w:r>
      <w:r>
        <w:tab/>
        <w:t>Angus Grant</w:t>
      </w:r>
      <w:r w:rsidR="00CC6736">
        <w:t xml:space="preserve"> (b. April 20, 1859</w:t>
      </w:r>
      <w:r>
        <w:t>)</w:t>
      </w:r>
      <w:r w:rsidR="00CC6736">
        <w:t xml:space="preserve"> SMAR</w:t>
      </w:r>
    </w:p>
    <w:p w14:paraId="5EC9DDFD" w14:textId="5A9C985C" w:rsidR="00282473" w:rsidRDefault="00282473" w:rsidP="00E717B3">
      <w:pPr>
        <w:ind w:left="2160"/>
      </w:pPr>
      <w:r>
        <w:t xml:space="preserve">Mary Grant (b. </w:t>
      </w:r>
      <w:r w:rsidR="00CC6736">
        <w:t xml:space="preserve">February 16, </w:t>
      </w:r>
      <w:r>
        <w:t>1862</w:t>
      </w:r>
      <w:r w:rsidR="00B62260">
        <w:t>-d. 1882</w:t>
      </w:r>
      <w:r>
        <w:t>)</w:t>
      </w:r>
      <w:r w:rsidR="00CC6736">
        <w:t xml:space="preserve"> SMAR</w:t>
      </w:r>
      <w:r w:rsidR="00B62260">
        <w:t xml:space="preserve"> Obit</w:t>
      </w:r>
      <w:r w:rsidR="00E717B3">
        <w:t xml:space="preserve"> married Alexander MacDonald (b. 1826) born at </w:t>
      </w:r>
      <w:proofErr w:type="spellStart"/>
      <w:r w:rsidR="00E717B3">
        <w:t>McAra’s</w:t>
      </w:r>
      <w:proofErr w:type="spellEnd"/>
      <w:r w:rsidR="00E717B3">
        <w:t xml:space="preserve"> Brook s/o Donald and Catherine MacDonald married February 2, 1868 at </w:t>
      </w:r>
      <w:proofErr w:type="spellStart"/>
      <w:r w:rsidR="00E717B3">
        <w:t>Arisaig</w:t>
      </w:r>
      <w:proofErr w:type="spellEnd"/>
      <w:r w:rsidR="00E717B3">
        <w:t xml:space="preserve"> NSVS </w:t>
      </w:r>
    </w:p>
    <w:p w14:paraId="3E180176" w14:textId="574A3490" w:rsidR="00EE1865" w:rsidRPr="00EE1865" w:rsidRDefault="00EE1865" w:rsidP="00E717B3">
      <w:pPr>
        <w:ind w:left="216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33</w:t>
      </w:r>
    </w:p>
    <w:p w14:paraId="009FEE3B" w14:textId="1F33F9CA" w:rsidR="00E2228A" w:rsidRPr="00E2228A" w:rsidRDefault="00EE1865" w:rsidP="00E717B3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185</w:t>
      </w:r>
    </w:p>
    <w:p w14:paraId="2C7E0033" w14:textId="77777777" w:rsidR="00826616" w:rsidRDefault="00826616"/>
    <w:p w14:paraId="5360FD60" w14:textId="075628DB" w:rsidR="00282473" w:rsidRDefault="00CC6736">
      <w:proofErr w:type="gramStart"/>
      <w:r>
        <w:t xml:space="preserve">According to Rankin p. 154 six children died young – </w:t>
      </w:r>
      <w:proofErr w:type="spellStart"/>
      <w:r>
        <w:t>Dougald</w:t>
      </w:r>
      <w:proofErr w:type="spellEnd"/>
      <w:r>
        <w:t>, Colin, Duncan, John, Dan and Angus.</w:t>
      </w:r>
      <w:proofErr w:type="gramEnd"/>
    </w:p>
    <w:p w14:paraId="2416397D" w14:textId="6FC47E1D" w:rsidR="00113B71" w:rsidRDefault="00B62260" w:rsidP="00826616">
      <w:r>
        <w:lastRenderedPageBreak/>
        <w:t>Angus Grant owned land</w:t>
      </w:r>
      <w:r w:rsidR="00826616">
        <w:t xml:space="preserve"> (70 acres of wood land)</w:t>
      </w:r>
      <w:r>
        <w:t xml:space="preserve"> on </w:t>
      </w:r>
      <w:proofErr w:type="spellStart"/>
      <w:r>
        <w:t>Eigg</w:t>
      </w:r>
      <w:proofErr w:type="spellEnd"/>
      <w:r>
        <w:t xml:space="preserve"> Mountain and in his will left it to his sons </w:t>
      </w:r>
      <w:r w:rsidR="00A94106">
        <w:t>Donald and John.</w:t>
      </w:r>
    </w:p>
    <w:p w14:paraId="78DA74EC" w14:textId="77777777" w:rsidR="00826616" w:rsidRDefault="00826616" w:rsidP="00826616"/>
    <w:p w14:paraId="45E690E2" w14:textId="3951004C" w:rsidR="00826616" w:rsidRDefault="00826616" w:rsidP="00826616">
      <w:pPr>
        <w:ind w:left="720"/>
      </w:pPr>
      <w:r>
        <w:tab/>
        <w:t>John Grant (b. 1809-d. February 1, 1867) priest</w:t>
      </w:r>
    </w:p>
    <w:p w14:paraId="03371983" w14:textId="1E6E70FB" w:rsidR="00826616" w:rsidRDefault="00826616"/>
    <w:p w14:paraId="03A82311" w14:textId="25DAC717" w:rsidR="00113B71" w:rsidRDefault="00B62260" w:rsidP="00FD7037">
      <w:pPr>
        <w:ind w:left="1440"/>
      </w:pPr>
      <w:proofErr w:type="spellStart"/>
      <w:r>
        <w:t>Dougald</w:t>
      </w:r>
      <w:proofErr w:type="spellEnd"/>
      <w:r>
        <w:t xml:space="preserve"> Grant (b. 1818-d. 1901) died at Malignant Cove Obit married Catherine MacDonald (b. 1822)</w:t>
      </w:r>
    </w:p>
    <w:p w14:paraId="0CA7C81E" w14:textId="27CCCE62" w:rsidR="005D7BA4" w:rsidRDefault="005D7BA4" w:rsidP="00FD7037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39</w:t>
      </w:r>
    </w:p>
    <w:p w14:paraId="7A798519" w14:textId="22F404D3" w:rsidR="005D7BA4" w:rsidRDefault="005D7BA4" w:rsidP="00FD7037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236</w:t>
      </w:r>
    </w:p>
    <w:p w14:paraId="0AD1981C" w14:textId="25C51B07" w:rsidR="003A1422" w:rsidRDefault="003A1422" w:rsidP="00FD7037">
      <w:pPr>
        <w:ind w:left="1440"/>
        <w:rPr>
          <w:color w:val="FF0000"/>
        </w:rPr>
      </w:pPr>
      <w:r>
        <w:rPr>
          <w:color w:val="FF0000"/>
        </w:rPr>
        <w:t>1891 Census Malignant Brook District # 93</w:t>
      </w:r>
    </w:p>
    <w:p w14:paraId="6CFA68CB" w14:textId="5D93196C" w:rsidR="003A1422" w:rsidRPr="005D7BA4" w:rsidRDefault="003A1422" w:rsidP="00FD7037">
      <w:pPr>
        <w:ind w:left="1440"/>
        <w:rPr>
          <w:color w:val="FF0000"/>
        </w:rPr>
      </w:pPr>
      <w:r>
        <w:rPr>
          <w:color w:val="FF0000"/>
        </w:rPr>
        <w:t>1901 Census Maryvale District # 9</w:t>
      </w:r>
    </w:p>
    <w:p w14:paraId="55148177" w14:textId="19F92D65" w:rsidR="00B62260" w:rsidRDefault="00B62260" w:rsidP="00B62260">
      <w:pPr>
        <w:ind w:left="720"/>
      </w:pPr>
      <w:r>
        <w:tab/>
      </w:r>
      <w:r w:rsidR="00FD7037">
        <w:tab/>
      </w:r>
      <w:r>
        <w:t>Margaret Grant (b. 1843)</w:t>
      </w:r>
    </w:p>
    <w:p w14:paraId="4D545867" w14:textId="645B03AB" w:rsidR="004339F8" w:rsidRDefault="004339F8" w:rsidP="00B62260">
      <w:pPr>
        <w:ind w:left="720"/>
        <w:rPr>
          <w:color w:val="FF0000"/>
        </w:rPr>
      </w:pPr>
      <w:r>
        <w:tab/>
      </w:r>
      <w:r>
        <w:tab/>
      </w:r>
      <w:r>
        <w:rPr>
          <w:color w:val="FF0000"/>
        </w:rPr>
        <w:t>1911 Census Maryvale # 15</w:t>
      </w:r>
    </w:p>
    <w:p w14:paraId="04068B47" w14:textId="6EA0CA62" w:rsidR="003957B3" w:rsidRPr="004339F8" w:rsidRDefault="003957B3" w:rsidP="00B62260">
      <w:pPr>
        <w:ind w:left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1921 Census Maryvale District # 19</w:t>
      </w:r>
    </w:p>
    <w:p w14:paraId="332938D7" w14:textId="37CA1CE0" w:rsidR="00B62260" w:rsidRDefault="00B62260" w:rsidP="004339F8">
      <w:pPr>
        <w:ind w:left="2160"/>
      </w:pPr>
      <w:r>
        <w:t>Donald</w:t>
      </w:r>
      <w:r w:rsidR="004339F8">
        <w:t xml:space="preserve"> “Dan”</w:t>
      </w:r>
      <w:r>
        <w:t xml:space="preserve"> Grant (b. 1845)</w:t>
      </w:r>
      <w:r w:rsidR="004339F8">
        <w:t xml:space="preserve"> married Catherine </w:t>
      </w:r>
      <w:proofErr w:type="spellStart"/>
      <w:r w:rsidR="004339F8">
        <w:t>MacGillivray</w:t>
      </w:r>
      <w:proofErr w:type="spellEnd"/>
      <w:r w:rsidR="004339F8">
        <w:t xml:space="preserve"> (b. 1867) d/o Hugh </w:t>
      </w:r>
      <w:proofErr w:type="spellStart"/>
      <w:r w:rsidR="004339F8">
        <w:t>MacGillivray</w:t>
      </w:r>
      <w:proofErr w:type="spellEnd"/>
      <w:r w:rsidR="004339F8">
        <w:t xml:space="preserve"> Maryvale married February, 1897 at </w:t>
      </w:r>
      <w:proofErr w:type="spellStart"/>
      <w:r w:rsidR="004339F8">
        <w:t>Arisaig</w:t>
      </w:r>
      <w:proofErr w:type="spellEnd"/>
      <w:r w:rsidR="004339F8">
        <w:t xml:space="preserve"> </w:t>
      </w:r>
    </w:p>
    <w:p w14:paraId="2A945CE6" w14:textId="187524E5" w:rsidR="00ED3BB4" w:rsidRPr="00ED3BB4" w:rsidRDefault="00ED3BB4" w:rsidP="004339F8">
      <w:pPr>
        <w:ind w:left="2160"/>
        <w:rPr>
          <w:color w:val="FF0000"/>
        </w:rPr>
      </w:pPr>
      <w:r>
        <w:rPr>
          <w:color w:val="FF0000"/>
        </w:rPr>
        <w:t xml:space="preserve">1901 Census Maryvale </w:t>
      </w:r>
      <w:r w:rsidR="003957B3">
        <w:rPr>
          <w:color w:val="FF0000"/>
        </w:rPr>
        <w:t xml:space="preserve">District </w:t>
      </w:r>
      <w:r>
        <w:rPr>
          <w:color w:val="FF0000"/>
        </w:rPr>
        <w:t># 10</w:t>
      </w:r>
    </w:p>
    <w:p w14:paraId="465A7E65" w14:textId="61152A59" w:rsidR="004339F8" w:rsidRDefault="004339F8" w:rsidP="004339F8">
      <w:pPr>
        <w:ind w:left="2160"/>
        <w:rPr>
          <w:color w:val="FF0000"/>
        </w:rPr>
      </w:pPr>
      <w:r>
        <w:rPr>
          <w:color w:val="FF0000"/>
        </w:rPr>
        <w:t xml:space="preserve">1911 Census Maryvale </w:t>
      </w:r>
      <w:r w:rsidR="003957B3">
        <w:rPr>
          <w:color w:val="FF0000"/>
        </w:rPr>
        <w:t xml:space="preserve">District </w:t>
      </w:r>
      <w:r>
        <w:rPr>
          <w:color w:val="FF0000"/>
        </w:rPr>
        <w:t># 15</w:t>
      </w:r>
    </w:p>
    <w:p w14:paraId="59ADB36C" w14:textId="7B62CD91" w:rsidR="003957B3" w:rsidRPr="004339F8" w:rsidRDefault="003957B3" w:rsidP="004339F8">
      <w:pPr>
        <w:ind w:left="2160"/>
        <w:rPr>
          <w:color w:val="FF0000"/>
        </w:rPr>
      </w:pPr>
      <w:r>
        <w:rPr>
          <w:color w:val="FF0000"/>
        </w:rPr>
        <w:t>1921 Census Maryvale District # 19</w:t>
      </w:r>
    </w:p>
    <w:p w14:paraId="5FC29E7B" w14:textId="315C8B58" w:rsidR="004339F8" w:rsidRDefault="004339F8" w:rsidP="004339F8">
      <w:pPr>
        <w:ind w:left="2160"/>
      </w:pPr>
      <w:r>
        <w:tab/>
        <w:t>Bessie Grant (b. 1900-d. 1925)</w:t>
      </w:r>
    </w:p>
    <w:p w14:paraId="3298DB6D" w14:textId="549C5CB5" w:rsidR="00B62260" w:rsidRDefault="00B62260" w:rsidP="003A1422">
      <w:pPr>
        <w:ind w:left="2160"/>
      </w:pPr>
      <w:r>
        <w:t>Colin Grant (b. January 22, 1847</w:t>
      </w:r>
      <w:r w:rsidR="00031E19">
        <w:t>-d. by 1911</w:t>
      </w:r>
      <w:r>
        <w:t>) twin SMAR</w:t>
      </w:r>
      <w:r w:rsidR="003A1422">
        <w:t xml:space="preserve"> married Amanda </w:t>
      </w:r>
      <w:r w:rsidR="00542AB2">
        <w:t xml:space="preserve">MacDonald </w:t>
      </w:r>
      <w:r w:rsidR="003A1422">
        <w:t>(b. 1855</w:t>
      </w:r>
      <w:r w:rsidR="00031E19">
        <w:t>-d. 1921</w:t>
      </w:r>
      <w:r w:rsidR="003A1422">
        <w:t>)</w:t>
      </w:r>
      <w:r w:rsidR="00542AB2">
        <w:t xml:space="preserve"> born Malignant Cove d/o Angus MacDonald married July 29, 1890 at </w:t>
      </w:r>
      <w:proofErr w:type="spellStart"/>
      <w:r w:rsidR="00542AB2">
        <w:t>Arisaig</w:t>
      </w:r>
      <w:proofErr w:type="spellEnd"/>
    </w:p>
    <w:p w14:paraId="7D7729F5" w14:textId="69F4BCC3" w:rsidR="003A1422" w:rsidRDefault="003A1422" w:rsidP="003A1422">
      <w:pPr>
        <w:ind w:left="2160"/>
        <w:rPr>
          <w:color w:val="FF0000"/>
        </w:rPr>
      </w:pPr>
      <w:r>
        <w:rPr>
          <w:color w:val="FF0000"/>
        </w:rPr>
        <w:t>1891 Census Malignant Brook District # 94</w:t>
      </w:r>
    </w:p>
    <w:p w14:paraId="6F4330CE" w14:textId="3EAB9975" w:rsidR="003A1422" w:rsidRDefault="003A1422" w:rsidP="003A1422">
      <w:pPr>
        <w:ind w:left="2160"/>
        <w:rPr>
          <w:color w:val="FF0000"/>
        </w:rPr>
      </w:pPr>
      <w:r>
        <w:rPr>
          <w:color w:val="FF0000"/>
        </w:rPr>
        <w:t>1901 Census Maryvale District # 11</w:t>
      </w:r>
    </w:p>
    <w:p w14:paraId="582AFCBD" w14:textId="042EB355" w:rsidR="003A1422" w:rsidRDefault="003A1422" w:rsidP="003A1422">
      <w:pPr>
        <w:ind w:left="2160"/>
        <w:rPr>
          <w:color w:val="FF0000"/>
        </w:rPr>
      </w:pPr>
      <w:r>
        <w:rPr>
          <w:color w:val="FF0000"/>
        </w:rPr>
        <w:t>1911 Census Maryvale District # 16</w:t>
      </w:r>
    </w:p>
    <w:p w14:paraId="29810D3C" w14:textId="56E5858C" w:rsidR="003957B3" w:rsidRDefault="003957B3" w:rsidP="003A1422">
      <w:pPr>
        <w:ind w:left="2160"/>
        <w:rPr>
          <w:color w:val="FF0000"/>
        </w:rPr>
      </w:pPr>
      <w:r>
        <w:rPr>
          <w:color w:val="FF0000"/>
        </w:rPr>
        <w:t>1921 Census Maryvale District # 20</w:t>
      </w:r>
    </w:p>
    <w:p w14:paraId="78AA18F0" w14:textId="3CF18CA6" w:rsidR="00016268" w:rsidRDefault="00016268" w:rsidP="003A1422">
      <w:pPr>
        <w:ind w:left="2160"/>
      </w:pPr>
      <w:r>
        <w:rPr>
          <w:color w:val="FF0000"/>
        </w:rPr>
        <w:tab/>
      </w:r>
      <w:proofErr w:type="spellStart"/>
      <w:r>
        <w:t>Dougald</w:t>
      </w:r>
      <w:proofErr w:type="spellEnd"/>
      <w:r>
        <w:t xml:space="preserve"> Angus Grant (b. 1891)</w:t>
      </w:r>
    </w:p>
    <w:p w14:paraId="32091C72" w14:textId="55379C26" w:rsidR="00016268" w:rsidRDefault="00016268" w:rsidP="003A1422">
      <w:pPr>
        <w:ind w:left="2160"/>
      </w:pPr>
      <w:r>
        <w:tab/>
        <w:t>Bessie Grant (b. 1895)</w:t>
      </w:r>
    </w:p>
    <w:p w14:paraId="2E8AF115" w14:textId="5069BA02" w:rsidR="00016268" w:rsidRDefault="00016268" w:rsidP="003A1422">
      <w:pPr>
        <w:ind w:left="2160"/>
      </w:pPr>
      <w:r>
        <w:tab/>
        <w:t>John Grant (b. 1896)</w:t>
      </w:r>
    </w:p>
    <w:p w14:paraId="3A6E5010" w14:textId="12E2B82B" w:rsidR="00016268" w:rsidRDefault="00016268" w:rsidP="003A1422">
      <w:pPr>
        <w:ind w:left="2160"/>
      </w:pPr>
      <w:r>
        <w:tab/>
        <w:t>Mary E Grant (b. 1897)</w:t>
      </w:r>
    </w:p>
    <w:p w14:paraId="3C4DE1F8" w14:textId="49711651" w:rsidR="00016268" w:rsidRPr="00016268" w:rsidRDefault="00016268" w:rsidP="003A1422">
      <w:pPr>
        <w:ind w:left="2160"/>
      </w:pPr>
      <w:r>
        <w:tab/>
        <w:t>Catherine Grant (b. 1899)</w:t>
      </w:r>
    </w:p>
    <w:p w14:paraId="54B5B980" w14:textId="42474ED6" w:rsidR="00B62260" w:rsidRDefault="00B62260" w:rsidP="00B62260">
      <w:pPr>
        <w:ind w:left="720"/>
      </w:pPr>
      <w:r>
        <w:tab/>
      </w:r>
      <w:r w:rsidR="00FD7037">
        <w:tab/>
      </w:r>
      <w:r>
        <w:t>Catherine Grant (b. January 22, 1847-d. 1847) twin SMAR</w:t>
      </w:r>
    </w:p>
    <w:p w14:paraId="4E047786" w14:textId="44A8403C" w:rsidR="00B62260" w:rsidRDefault="00B62260" w:rsidP="00B62260">
      <w:pPr>
        <w:ind w:left="720"/>
      </w:pPr>
      <w:r>
        <w:tab/>
      </w:r>
      <w:r w:rsidR="00FD7037">
        <w:tab/>
      </w:r>
      <w:r>
        <w:t>Mary Grant (b. 1850)</w:t>
      </w:r>
    </w:p>
    <w:p w14:paraId="1562AC48" w14:textId="6A692BAB" w:rsidR="00B62260" w:rsidRDefault="00B62260" w:rsidP="00FD7037">
      <w:pPr>
        <w:ind w:left="2160"/>
      </w:pPr>
      <w:r>
        <w:t xml:space="preserve">Sarah Grant (b. 1852) married Donald </w:t>
      </w:r>
      <w:proofErr w:type="spellStart"/>
      <w:r>
        <w:t>MacNeil</w:t>
      </w:r>
      <w:proofErr w:type="spellEnd"/>
      <w:r>
        <w:t xml:space="preserve"> </w:t>
      </w:r>
      <w:r w:rsidR="00AD2A48">
        <w:t xml:space="preserve">married </w:t>
      </w:r>
      <w:r>
        <w:t>February 13, 1873 SMAR</w:t>
      </w:r>
      <w:r w:rsidR="00AD2A48">
        <w:t xml:space="preserve"> married February 17, 1873 NSVS – see </w:t>
      </w:r>
      <w:proofErr w:type="spellStart"/>
      <w:r w:rsidR="00AD2A48">
        <w:t>MacNeil</w:t>
      </w:r>
      <w:proofErr w:type="spellEnd"/>
      <w:r w:rsidR="00AD2A48">
        <w:t xml:space="preserve"> Family</w:t>
      </w:r>
    </w:p>
    <w:p w14:paraId="60CE42F3" w14:textId="5269D5F3" w:rsidR="00B62260" w:rsidRDefault="00B62260" w:rsidP="00B62260">
      <w:pPr>
        <w:ind w:left="720"/>
      </w:pPr>
      <w:r>
        <w:tab/>
      </w:r>
      <w:r w:rsidR="00FD7037">
        <w:tab/>
      </w:r>
      <w:r>
        <w:t>Catherine Grant (b. 1855)</w:t>
      </w:r>
    </w:p>
    <w:p w14:paraId="605D1EC4" w14:textId="15387DA4" w:rsidR="00B62260" w:rsidRDefault="00B62260" w:rsidP="00542AB2">
      <w:pPr>
        <w:ind w:left="2160"/>
      </w:pPr>
      <w:r>
        <w:t>Elizabeth Grant (b. March 12, 1856</w:t>
      </w:r>
      <w:r w:rsidR="00542AB2">
        <w:t>-d. 1892</w:t>
      </w:r>
      <w:r>
        <w:t>) SMAR</w:t>
      </w:r>
      <w:r w:rsidR="00542AB2">
        <w:t xml:space="preserve"> married Ronald MacDonald, Maryvale</w:t>
      </w:r>
    </w:p>
    <w:p w14:paraId="03369E1D" w14:textId="0F20394C" w:rsidR="00B62260" w:rsidRDefault="00B62260" w:rsidP="00B62260">
      <w:pPr>
        <w:ind w:left="720"/>
      </w:pPr>
      <w:r>
        <w:tab/>
      </w:r>
      <w:r w:rsidR="00FD7037">
        <w:tab/>
      </w:r>
      <w:r>
        <w:t>Mary Ann Grant (b. August 30, 1861) SMAR</w:t>
      </w:r>
    </w:p>
    <w:p w14:paraId="0FA35726" w14:textId="6242D06E" w:rsidR="00B62260" w:rsidRDefault="00B62260" w:rsidP="00B62260">
      <w:pPr>
        <w:ind w:left="720"/>
      </w:pPr>
      <w:r>
        <w:tab/>
      </w:r>
      <w:r w:rsidR="00FD7037">
        <w:tab/>
      </w:r>
      <w:r>
        <w:t>Mary Jane Grant (b. 1862)</w:t>
      </w:r>
    </w:p>
    <w:p w14:paraId="128DF335" w14:textId="3842F22A" w:rsidR="00B62260" w:rsidRDefault="00B62260" w:rsidP="00B62260">
      <w:pPr>
        <w:ind w:left="720"/>
      </w:pPr>
      <w:r>
        <w:tab/>
      </w:r>
      <w:r w:rsidR="00FD7037">
        <w:tab/>
      </w:r>
      <w:r>
        <w:t>Lucy Grant (b. 1865)</w:t>
      </w:r>
    </w:p>
    <w:p w14:paraId="6455EE8F" w14:textId="77777777" w:rsidR="00113B71" w:rsidRDefault="00113B71"/>
    <w:p w14:paraId="4A31B6B3" w14:textId="3EEE0442" w:rsidR="00826616" w:rsidRDefault="00826616">
      <w:r>
        <w:tab/>
      </w:r>
      <w:r>
        <w:tab/>
        <w:t>Donald Grant</w:t>
      </w:r>
    </w:p>
    <w:p w14:paraId="406D5F4E" w14:textId="2D5035BD" w:rsidR="00826616" w:rsidRDefault="00826616">
      <w:r>
        <w:lastRenderedPageBreak/>
        <w:tab/>
      </w:r>
      <w:r>
        <w:tab/>
        <w:t xml:space="preserve">Flora Grant </w:t>
      </w:r>
      <w:r w:rsidR="00A11474">
        <w:t xml:space="preserve">(b. 1821) </w:t>
      </w:r>
      <w:r>
        <w:t xml:space="preserve">married </w:t>
      </w:r>
      <w:r w:rsidR="00CC6331">
        <w:t xml:space="preserve">John </w:t>
      </w:r>
      <w:r>
        <w:t>MacPherson</w:t>
      </w:r>
      <w:r w:rsidR="00A11474">
        <w:t xml:space="preserve"> see MacPherson family</w:t>
      </w:r>
    </w:p>
    <w:p w14:paraId="7ABC5D59" w14:textId="0EF39522" w:rsidR="00826616" w:rsidRDefault="00826616">
      <w:r>
        <w:tab/>
      </w:r>
      <w:r>
        <w:tab/>
        <w:t xml:space="preserve">Mary Grant married </w:t>
      </w:r>
      <w:r w:rsidR="00CC6331">
        <w:t xml:space="preserve">Hugh </w:t>
      </w:r>
      <w:proofErr w:type="spellStart"/>
      <w:r>
        <w:t>MacGillivray</w:t>
      </w:r>
      <w:proofErr w:type="spellEnd"/>
      <w:r w:rsidR="00655060">
        <w:t xml:space="preserve"> </w:t>
      </w:r>
      <w:proofErr w:type="spellStart"/>
      <w:r w:rsidR="00CC6331">
        <w:t>Vamy</w:t>
      </w:r>
      <w:proofErr w:type="spellEnd"/>
    </w:p>
    <w:p w14:paraId="52517D57" w14:textId="06FE6718" w:rsidR="00826616" w:rsidRDefault="00826616">
      <w:r>
        <w:tab/>
      </w:r>
      <w:r>
        <w:tab/>
        <w:t xml:space="preserve">Catherine Grant married </w:t>
      </w:r>
      <w:r w:rsidR="00CC6331">
        <w:t xml:space="preserve">Donald </w:t>
      </w:r>
      <w:r>
        <w:t>MacKinnon</w:t>
      </w:r>
    </w:p>
    <w:sectPr w:rsidR="00826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174D6" w14:textId="77777777" w:rsidR="00F91322" w:rsidRDefault="00F91322">
      <w:r>
        <w:separator/>
      </w:r>
    </w:p>
  </w:endnote>
  <w:endnote w:type="continuationSeparator" w:id="0">
    <w:p w14:paraId="2F422090" w14:textId="77777777" w:rsidR="00F91322" w:rsidRDefault="00F9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72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F91322">
      <w:fldChar w:fldCharType="begin"/>
    </w:r>
    <w:r w:rsidR="00F91322">
      <w:instrText xml:space="preserve"> SECTIONPAGES   \* MERGEFORMAT </w:instrText>
    </w:r>
    <w:r w:rsidR="00F91322">
      <w:fldChar w:fldCharType="separate"/>
    </w:r>
    <w:r w:rsidR="005B0729">
      <w:rPr>
        <w:noProof/>
      </w:rPr>
      <w:t>3</w:t>
    </w:r>
    <w:r w:rsidR="00F91322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ABB4" w14:textId="77777777" w:rsidR="00F91322" w:rsidRDefault="00F91322">
      <w:r>
        <w:separator/>
      </w:r>
    </w:p>
  </w:footnote>
  <w:footnote w:type="continuationSeparator" w:id="0">
    <w:p w14:paraId="3C06CF3A" w14:textId="77777777" w:rsidR="00F91322" w:rsidRDefault="00F9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B0729">
      <w:rPr>
        <w:noProof/>
        <w:sz w:val="16"/>
        <w:szCs w:val="16"/>
      </w:rPr>
      <w:t>16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16268"/>
    <w:rsid w:val="00031D90"/>
    <w:rsid w:val="00031E19"/>
    <w:rsid w:val="00041D58"/>
    <w:rsid w:val="00085ABE"/>
    <w:rsid w:val="000E2BAC"/>
    <w:rsid w:val="00113B71"/>
    <w:rsid w:val="00246374"/>
    <w:rsid w:val="00264C96"/>
    <w:rsid w:val="00282473"/>
    <w:rsid w:val="002B1853"/>
    <w:rsid w:val="002D7AFD"/>
    <w:rsid w:val="003624EA"/>
    <w:rsid w:val="0037781C"/>
    <w:rsid w:val="003957B3"/>
    <w:rsid w:val="003A1422"/>
    <w:rsid w:val="003F1B2E"/>
    <w:rsid w:val="004339F8"/>
    <w:rsid w:val="0046731A"/>
    <w:rsid w:val="004E3167"/>
    <w:rsid w:val="004F5A5E"/>
    <w:rsid w:val="00521F0F"/>
    <w:rsid w:val="00535E19"/>
    <w:rsid w:val="00542AB2"/>
    <w:rsid w:val="005675EE"/>
    <w:rsid w:val="00576E50"/>
    <w:rsid w:val="005B0729"/>
    <w:rsid w:val="005D7BA4"/>
    <w:rsid w:val="0061092E"/>
    <w:rsid w:val="00655060"/>
    <w:rsid w:val="006579F8"/>
    <w:rsid w:val="006C05AD"/>
    <w:rsid w:val="00703A0B"/>
    <w:rsid w:val="00710B2F"/>
    <w:rsid w:val="007251AA"/>
    <w:rsid w:val="0077297B"/>
    <w:rsid w:val="00797CCF"/>
    <w:rsid w:val="007B0A95"/>
    <w:rsid w:val="007B69EB"/>
    <w:rsid w:val="007E459C"/>
    <w:rsid w:val="00826616"/>
    <w:rsid w:val="00877945"/>
    <w:rsid w:val="00885014"/>
    <w:rsid w:val="0089699F"/>
    <w:rsid w:val="0092534B"/>
    <w:rsid w:val="00A11474"/>
    <w:rsid w:val="00A77482"/>
    <w:rsid w:val="00A775CB"/>
    <w:rsid w:val="00A94106"/>
    <w:rsid w:val="00AB3E63"/>
    <w:rsid w:val="00AD2A48"/>
    <w:rsid w:val="00B62260"/>
    <w:rsid w:val="00BB088E"/>
    <w:rsid w:val="00BD1C5A"/>
    <w:rsid w:val="00BF5687"/>
    <w:rsid w:val="00C25A8A"/>
    <w:rsid w:val="00C758D8"/>
    <w:rsid w:val="00C767CD"/>
    <w:rsid w:val="00C80D40"/>
    <w:rsid w:val="00CC6331"/>
    <w:rsid w:val="00CC6736"/>
    <w:rsid w:val="00D10BD8"/>
    <w:rsid w:val="00D13C7C"/>
    <w:rsid w:val="00D453BA"/>
    <w:rsid w:val="00E07F48"/>
    <w:rsid w:val="00E2228A"/>
    <w:rsid w:val="00E318D7"/>
    <w:rsid w:val="00E34664"/>
    <w:rsid w:val="00E466AC"/>
    <w:rsid w:val="00E717B3"/>
    <w:rsid w:val="00EA43B6"/>
    <w:rsid w:val="00EB1CAD"/>
    <w:rsid w:val="00ED3BB4"/>
    <w:rsid w:val="00EE1865"/>
    <w:rsid w:val="00EF537E"/>
    <w:rsid w:val="00F91322"/>
    <w:rsid w:val="00F92526"/>
    <w:rsid w:val="00F92C06"/>
    <w:rsid w:val="00FC048E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3905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24</cp:revision>
  <cp:lastPrinted>2005-11-22T01:11:00Z</cp:lastPrinted>
  <dcterms:created xsi:type="dcterms:W3CDTF">2018-06-27T19:09:00Z</dcterms:created>
  <dcterms:modified xsi:type="dcterms:W3CDTF">2019-03-21T02:03:00Z</dcterms:modified>
</cp:coreProperties>
</file>