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6EFD0F68" w:rsidR="00877945" w:rsidRDefault="006755DC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44543EE1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55FD349B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r w:rsidR="007600AF">
        <w:rPr>
          <w:bCs/>
          <w:sz w:val="28"/>
          <w:szCs w:val="28"/>
        </w:rPr>
        <w:t>MacDonald_(Cape George)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hyperlink r:id="rId9" w:history="1">
        <w:r w:rsidR="00FC048E">
          <w:rPr>
            <w:rStyle w:val="Hyperlink"/>
          </w:rPr>
          <w:t>Eigg Mountain Settlement History</w:t>
        </w:r>
      </w:hyperlink>
      <w:r w:rsidR="00A77482">
        <w:t>)</w:t>
      </w:r>
    </w:p>
    <w:p w14:paraId="6DD80FE6" w14:textId="77777777" w:rsidR="007600AF" w:rsidRDefault="007600AF" w:rsidP="00877945">
      <w:pPr>
        <w:widowControl w:val="0"/>
        <w:autoSpaceDE w:val="0"/>
        <w:autoSpaceDN w:val="0"/>
        <w:adjustRightInd w:val="0"/>
        <w:ind w:left="720" w:hanging="720"/>
      </w:pPr>
    </w:p>
    <w:p w14:paraId="6CA90633" w14:textId="11AC1528" w:rsidR="007600AF" w:rsidRDefault="007600AF" w:rsidP="00877945">
      <w:pPr>
        <w:widowControl w:val="0"/>
        <w:autoSpaceDE w:val="0"/>
        <w:autoSpaceDN w:val="0"/>
        <w:adjustRightInd w:val="0"/>
        <w:ind w:left="720" w:hanging="720"/>
      </w:pPr>
      <w:r>
        <w:t>See Rankin pages 247-248 for this family.</w:t>
      </w:r>
    </w:p>
    <w:p w14:paraId="2B5FB4E9" w14:textId="7BDE06D9" w:rsidR="007600AF" w:rsidRDefault="007600AF" w:rsidP="00877945">
      <w:pPr>
        <w:widowControl w:val="0"/>
        <w:autoSpaceDE w:val="0"/>
        <w:autoSpaceDN w:val="0"/>
        <w:adjustRightInd w:val="0"/>
        <w:ind w:left="720" w:hanging="720"/>
      </w:pPr>
      <w:r>
        <w:t>Alexander MacDonald, pioneer, married</w:t>
      </w:r>
    </w:p>
    <w:p w14:paraId="73242DE1" w14:textId="3FF6E9ED" w:rsidR="00F91949" w:rsidRDefault="007600AF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 xml:space="preserve">Angus MacDonald (d. 1856) </w:t>
      </w:r>
      <w:r w:rsidR="00F91949">
        <w:t>“</w:t>
      </w:r>
      <w:r w:rsidR="00C40026">
        <w:t>tailor</w:t>
      </w:r>
      <w:r w:rsidR="00F91949">
        <w:t>”</w:t>
      </w:r>
      <w:r w:rsidR="00C40026">
        <w:t xml:space="preserve"> </w:t>
      </w:r>
      <w:r>
        <w:t xml:space="preserve">probate file </w:t>
      </w:r>
      <w:r w:rsidR="00F91949">
        <w:t xml:space="preserve">A-226 page 66/952 Antigonish Estate File 1856-1860 </w:t>
      </w:r>
      <w:r>
        <w:t xml:space="preserve">married Sarah </w:t>
      </w:r>
      <w:r w:rsidR="00F91949">
        <w:t xml:space="preserve">“Sally” </w:t>
      </w:r>
      <w:r>
        <w:t>MacIsaac (b. 1799) born Cape George Rankin</w:t>
      </w:r>
      <w:r w:rsidR="00C40026">
        <w:t xml:space="preserve"> </w:t>
      </w:r>
    </w:p>
    <w:p w14:paraId="46210588" w14:textId="1B247197" w:rsidR="007600AF" w:rsidRDefault="00C40026" w:rsidP="00F91949">
      <w:pPr>
        <w:widowControl w:val="0"/>
        <w:autoSpaceDE w:val="0"/>
        <w:autoSpaceDN w:val="0"/>
        <w:adjustRightInd w:val="0"/>
        <w:ind w:left="720"/>
        <w:rPr>
          <w:color w:val="FF0000"/>
        </w:rPr>
      </w:pPr>
      <w:r w:rsidRPr="00C40026">
        <w:rPr>
          <w:color w:val="FF0000"/>
        </w:rPr>
        <w:t xml:space="preserve">1871 Census </w:t>
      </w:r>
      <w:r w:rsidR="00F91949">
        <w:rPr>
          <w:color w:val="FF0000"/>
        </w:rPr>
        <w:t xml:space="preserve">Arisaig District </w:t>
      </w:r>
      <w:r w:rsidRPr="00C40026">
        <w:rPr>
          <w:color w:val="FF0000"/>
        </w:rPr>
        <w:t>Division 1 # 129</w:t>
      </w:r>
    </w:p>
    <w:p w14:paraId="10A94102" w14:textId="733AD0EF" w:rsidR="00C40026" w:rsidRDefault="00C40026" w:rsidP="00C605C0">
      <w:pPr>
        <w:widowControl w:val="0"/>
        <w:autoSpaceDE w:val="0"/>
        <w:autoSpaceDN w:val="0"/>
        <w:adjustRightInd w:val="0"/>
        <w:ind w:left="1440"/>
      </w:pPr>
      <w:r>
        <w:t xml:space="preserve">John MacDonald (b. 1818) married Mary MacDonald (b. 1830) </w:t>
      </w:r>
      <w:r w:rsidR="00C605C0">
        <w:t>married July 4, 1854 at Arisaig NSVS</w:t>
      </w:r>
    </w:p>
    <w:p w14:paraId="4E696BCE" w14:textId="60267F60" w:rsidR="00C40026" w:rsidRDefault="00C40026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 w:rsidRPr="00C40026">
        <w:rPr>
          <w:color w:val="FF0000"/>
        </w:rPr>
        <w:t xml:space="preserve">1871 Census </w:t>
      </w:r>
      <w:r w:rsidR="00F91949">
        <w:rPr>
          <w:color w:val="FF0000"/>
        </w:rPr>
        <w:t xml:space="preserve">Arisaig District </w:t>
      </w:r>
      <w:r w:rsidRPr="00C40026">
        <w:rPr>
          <w:color w:val="FF0000"/>
        </w:rPr>
        <w:t>Division 1 # 118</w:t>
      </w:r>
    </w:p>
    <w:p w14:paraId="4E9CB80A" w14:textId="07D2E4DC" w:rsidR="007C78D6" w:rsidRDefault="007C78D6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1881 Census Arisaig District # 101</w:t>
      </w:r>
    </w:p>
    <w:p w14:paraId="69A82EDC" w14:textId="26D7ECB0" w:rsidR="00B901B8" w:rsidRDefault="00B901B8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1891 Census Arisaig District # 96</w:t>
      </w:r>
    </w:p>
    <w:p w14:paraId="73C497CA" w14:textId="1A9CC6EE" w:rsidR="009E1607" w:rsidRPr="00C40026" w:rsidRDefault="009E1607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1901 Census Arisaig District # 33 Mary living with son Donald</w:t>
      </w:r>
    </w:p>
    <w:bookmarkEnd w:id="0"/>
    <w:p w14:paraId="4103EC0D" w14:textId="1FCE2B45" w:rsidR="004E3167" w:rsidRDefault="00C40026" w:rsidP="00C605C0">
      <w:pPr>
        <w:ind w:left="2160"/>
      </w:pPr>
      <w:r>
        <w:t>Allan</w:t>
      </w:r>
      <w:r w:rsidR="00C605C0">
        <w:t xml:space="preserve"> “Rory”</w:t>
      </w:r>
      <w:r>
        <w:t xml:space="preserve"> MacDonald (b. 1855</w:t>
      </w:r>
      <w:r w:rsidR="00C605C0">
        <w:t xml:space="preserve"> baptized January 23, 1855</w:t>
      </w:r>
      <w:r>
        <w:t>) lumberman</w:t>
      </w:r>
      <w:r w:rsidR="008212C8">
        <w:t xml:space="preserve"> died young Rankin</w:t>
      </w:r>
    </w:p>
    <w:p w14:paraId="48F1D9DE" w14:textId="2EC2C9D6" w:rsidR="00C40026" w:rsidRDefault="00C40026" w:rsidP="00113B71">
      <w:r>
        <w:tab/>
      </w:r>
      <w:r>
        <w:tab/>
      </w:r>
      <w:r>
        <w:tab/>
        <w:t>Catherine MacDonald (b. 1856) house servant</w:t>
      </w:r>
      <w:r w:rsidR="008212C8">
        <w:t xml:space="preserve"> US Rankin</w:t>
      </w:r>
    </w:p>
    <w:p w14:paraId="69EF9F2E" w14:textId="0A819CC8" w:rsidR="00C40026" w:rsidRDefault="00C40026" w:rsidP="00C40026">
      <w:pPr>
        <w:ind w:left="2160"/>
      </w:pPr>
      <w:r>
        <w:t>Alexander MacDonald (b. February 13, 1862) born at Doctor’s Brook SMAR</w:t>
      </w:r>
    </w:p>
    <w:p w14:paraId="29685523" w14:textId="451415D0" w:rsidR="00C40026" w:rsidRDefault="00C40026" w:rsidP="00C40026">
      <w:pPr>
        <w:ind w:left="2160"/>
      </w:pPr>
      <w:r>
        <w:t>Mary MacDonald (b. 1863)</w:t>
      </w:r>
      <w:r w:rsidR="00C605C0">
        <w:t xml:space="preserve"> house servant</w:t>
      </w:r>
    </w:p>
    <w:p w14:paraId="2296E733" w14:textId="01C5E426" w:rsidR="00C40026" w:rsidRDefault="00C40026" w:rsidP="00C40026">
      <w:pPr>
        <w:ind w:left="2160"/>
      </w:pPr>
      <w:r>
        <w:t>Margaret MacDonald (b. 1865)</w:t>
      </w:r>
      <w:r w:rsidR="008212C8">
        <w:t xml:space="preserve"> died young Rankin</w:t>
      </w:r>
    </w:p>
    <w:p w14:paraId="622AFC27" w14:textId="50481FFB" w:rsidR="00C40026" w:rsidRDefault="00C40026" w:rsidP="00C40026">
      <w:pPr>
        <w:ind w:left="2160"/>
      </w:pPr>
      <w:r>
        <w:t>Angus MacDonald (b. 1867)</w:t>
      </w:r>
      <w:r w:rsidR="00C605C0">
        <w:t xml:space="preserve"> lumberman</w:t>
      </w:r>
      <w:r w:rsidR="008212C8">
        <w:t xml:space="preserve"> married Ann MacDougall Rankin</w:t>
      </w:r>
    </w:p>
    <w:p w14:paraId="0CD0103A" w14:textId="2105CC5C" w:rsidR="00C40026" w:rsidRDefault="00C40026" w:rsidP="00C40026">
      <w:pPr>
        <w:ind w:left="2160"/>
      </w:pPr>
      <w:r>
        <w:t xml:space="preserve">John B MacDonald (b. 1868-d. 1936) died at Arisaig NSVS married </w:t>
      </w:r>
      <w:r w:rsidR="00C605C0">
        <w:t xml:space="preserve">Mary </w:t>
      </w:r>
      <w:r>
        <w:t>MacLellan (b. 1862-d. 1948) died at Antigonish NSVS</w:t>
      </w:r>
    </w:p>
    <w:p w14:paraId="05A30152" w14:textId="7070E42B" w:rsidR="00C40026" w:rsidRDefault="00C40026" w:rsidP="004242AC">
      <w:pPr>
        <w:ind w:left="2160"/>
      </w:pPr>
      <w:r>
        <w:tab/>
        <w:t>Allan R MacDonald</w:t>
      </w:r>
    </w:p>
    <w:p w14:paraId="7434A17C" w14:textId="18FCDE93" w:rsidR="00C605C0" w:rsidRDefault="00C605C0" w:rsidP="00C40026">
      <w:pPr>
        <w:ind w:left="2160"/>
      </w:pPr>
      <w:r>
        <w:t xml:space="preserve">Donald </w:t>
      </w:r>
      <w:r w:rsidR="008212C8">
        <w:t xml:space="preserve">“Dan” </w:t>
      </w:r>
      <w:r>
        <w:t>MacDonald (b. April 17, 1869) lumberman SMAR</w:t>
      </w:r>
      <w:r w:rsidR="009E1607">
        <w:t xml:space="preserve"> married Mary (b. 1865)</w:t>
      </w:r>
    </w:p>
    <w:p w14:paraId="59D69AC8" w14:textId="310A50A5" w:rsidR="009E1607" w:rsidRPr="009E1607" w:rsidRDefault="009E1607" w:rsidP="00C40026">
      <w:pPr>
        <w:ind w:left="2160"/>
        <w:rPr>
          <w:color w:val="FF0000"/>
        </w:rPr>
      </w:pPr>
      <w:r>
        <w:rPr>
          <w:color w:val="FF0000"/>
        </w:rPr>
        <w:t>1901 Census Arisaig District # 33</w:t>
      </w:r>
    </w:p>
    <w:p w14:paraId="0AB89B1E" w14:textId="17912821" w:rsidR="009E1607" w:rsidRPr="009E1607" w:rsidRDefault="009E1607" w:rsidP="009E1607">
      <w:pPr>
        <w:ind w:left="2160"/>
      </w:pPr>
      <w:r>
        <w:tab/>
        <w:t>Stephen MacDonald (b. 1899)</w:t>
      </w:r>
    </w:p>
    <w:p w14:paraId="4D48756A" w14:textId="12D39C6A" w:rsidR="00C605C0" w:rsidRDefault="009E1607" w:rsidP="00C40026">
      <w:pPr>
        <w:ind w:left="2160"/>
      </w:pPr>
      <w:r>
        <w:tab/>
        <w:t>John MacDonald (b. 1901)</w:t>
      </w:r>
    </w:p>
    <w:p w14:paraId="50A94A07" w14:textId="77777777" w:rsidR="00C605C0" w:rsidRPr="00C40026" w:rsidRDefault="00C605C0" w:rsidP="00C40026">
      <w:pPr>
        <w:ind w:left="2160"/>
      </w:pPr>
    </w:p>
    <w:p w14:paraId="429D3565" w14:textId="5AB44BA7" w:rsidR="00113B71" w:rsidRDefault="00C605C0" w:rsidP="007C78D6">
      <w:pPr>
        <w:ind w:left="720"/>
      </w:pPr>
      <w:r>
        <w:t>Roderick MacDonald (b. 1832)</w:t>
      </w:r>
      <w:r w:rsidR="00F91949">
        <w:t xml:space="preserve"> inherited half of farm from father</w:t>
      </w:r>
      <w:r w:rsidR="00B901B8">
        <w:t xml:space="preserve"> </w:t>
      </w:r>
    </w:p>
    <w:p w14:paraId="40A292CE" w14:textId="7F188D4D" w:rsidR="007C78D6" w:rsidRDefault="007C78D6" w:rsidP="00B901B8">
      <w:pPr>
        <w:ind w:left="720"/>
        <w:rPr>
          <w:color w:val="FF0000"/>
        </w:rPr>
      </w:pPr>
      <w:r>
        <w:rPr>
          <w:color w:val="FF0000"/>
        </w:rPr>
        <w:t>1881 Census Arisaig District # 100</w:t>
      </w:r>
    </w:p>
    <w:p w14:paraId="449FF5DA" w14:textId="47A784D6" w:rsidR="00B901B8" w:rsidRDefault="00B901B8" w:rsidP="00B901B8">
      <w:pPr>
        <w:ind w:left="720"/>
        <w:rPr>
          <w:color w:val="FF0000"/>
        </w:rPr>
      </w:pPr>
      <w:r>
        <w:rPr>
          <w:color w:val="FF0000"/>
        </w:rPr>
        <w:t>1891 Census Arisaig District # 95</w:t>
      </w:r>
    </w:p>
    <w:p w14:paraId="64F42BF5" w14:textId="06473AA3" w:rsidR="009E1607" w:rsidRPr="00B901B8" w:rsidRDefault="009E1607" w:rsidP="00B901B8">
      <w:pPr>
        <w:ind w:left="720"/>
        <w:rPr>
          <w:color w:val="FF0000"/>
        </w:rPr>
      </w:pPr>
      <w:r>
        <w:rPr>
          <w:color w:val="FF0000"/>
        </w:rPr>
        <w:t>1901 Census Arisaig District # 32</w:t>
      </w:r>
    </w:p>
    <w:p w14:paraId="2EF6B9AC" w14:textId="2C948CB7" w:rsidR="00C605C0" w:rsidRDefault="00C605C0">
      <w:r>
        <w:tab/>
        <w:t>Angus MacDonald (b. 1834)</w:t>
      </w:r>
      <w:r w:rsidR="008212C8">
        <w:t xml:space="preserve"> </w:t>
      </w:r>
      <w:r w:rsidR="00E8715D">
        <w:t xml:space="preserve">seaman </w:t>
      </w:r>
      <w:r w:rsidR="008212C8">
        <w:t>US Rankin</w:t>
      </w:r>
    </w:p>
    <w:p w14:paraId="5C603F86" w14:textId="1F99ED0B" w:rsidR="00C605C0" w:rsidRDefault="00C605C0">
      <w:r>
        <w:tab/>
        <w:t>Margaret MacDonald (b. 1836)</w:t>
      </w:r>
    </w:p>
    <w:p w14:paraId="6C80ADD6" w14:textId="4EFB4F5A" w:rsidR="00C605C0" w:rsidRDefault="00C605C0" w:rsidP="00B901B8">
      <w:pPr>
        <w:ind w:left="720"/>
      </w:pPr>
      <w:r>
        <w:t>Alexander MacDonald (b. 1842)</w:t>
      </w:r>
      <w:r w:rsidR="00F91949">
        <w:t xml:space="preserve"> inherited half of farm from father</w:t>
      </w:r>
      <w:r w:rsidR="00B901B8">
        <w:t xml:space="preserve"> married </w:t>
      </w:r>
      <w:r w:rsidR="00F32148">
        <w:t xml:space="preserve">(1) </w:t>
      </w:r>
      <w:r w:rsidR="00B901B8">
        <w:t>Sarah</w:t>
      </w:r>
      <w:r w:rsidR="00F32148">
        <w:t xml:space="preserve"> MacDonald</w:t>
      </w:r>
      <w:r w:rsidR="00B901B8">
        <w:t xml:space="preserve"> (b. 1852) </w:t>
      </w:r>
      <w:r w:rsidR="00F32148">
        <w:t>d/o Colin</w:t>
      </w:r>
      <w:r w:rsidR="00017AF9">
        <w:t xml:space="preserve"> (Loddy)</w:t>
      </w:r>
      <w:r w:rsidR="00F32148">
        <w:t xml:space="preserve"> and Mary MacDonald Arisaig married February 17, 1873 at Arisaig NSVS</w:t>
      </w:r>
    </w:p>
    <w:p w14:paraId="6BF1B4B6" w14:textId="49D7188F" w:rsidR="00B901B8" w:rsidRDefault="00B901B8" w:rsidP="00B901B8">
      <w:pPr>
        <w:ind w:left="720"/>
        <w:rPr>
          <w:color w:val="FF0000"/>
        </w:rPr>
      </w:pPr>
      <w:r>
        <w:rPr>
          <w:color w:val="FF0000"/>
        </w:rPr>
        <w:t>1881 Census Arisaig District # 99</w:t>
      </w:r>
    </w:p>
    <w:p w14:paraId="3A98F0A5" w14:textId="04B15ACF" w:rsidR="00B901B8" w:rsidRDefault="00B901B8" w:rsidP="00B901B8">
      <w:pPr>
        <w:ind w:left="720"/>
        <w:rPr>
          <w:color w:val="FF0000"/>
        </w:rPr>
      </w:pPr>
      <w:r>
        <w:rPr>
          <w:color w:val="FF0000"/>
        </w:rPr>
        <w:t>1891 Census Arisaig District # 94</w:t>
      </w:r>
    </w:p>
    <w:p w14:paraId="3353A99A" w14:textId="6FECA7F4" w:rsidR="009E1607" w:rsidRDefault="009E1607" w:rsidP="00B901B8">
      <w:pPr>
        <w:ind w:left="720"/>
        <w:rPr>
          <w:color w:val="FF0000"/>
        </w:rPr>
      </w:pPr>
      <w:r>
        <w:rPr>
          <w:color w:val="FF0000"/>
        </w:rPr>
        <w:lastRenderedPageBreak/>
        <w:t>1901 Census Arisaig District # 31</w:t>
      </w:r>
    </w:p>
    <w:p w14:paraId="2AF0EB50" w14:textId="083E3318" w:rsidR="00F32148" w:rsidRDefault="00F32148" w:rsidP="00B901B8">
      <w:pPr>
        <w:ind w:left="720"/>
        <w:rPr>
          <w:color w:val="FF0000"/>
        </w:rPr>
      </w:pPr>
      <w:r>
        <w:rPr>
          <w:color w:val="FF0000"/>
        </w:rPr>
        <w:t>1911 Census Arisaig District # 35</w:t>
      </w:r>
    </w:p>
    <w:p w14:paraId="0D4C6ABB" w14:textId="47A73D48" w:rsidR="00F32148" w:rsidRDefault="00F32148" w:rsidP="00B901B8">
      <w:pPr>
        <w:ind w:left="720"/>
        <w:rPr>
          <w:color w:val="FF0000"/>
        </w:rPr>
      </w:pPr>
      <w:r>
        <w:rPr>
          <w:color w:val="FF0000"/>
        </w:rPr>
        <w:t>1921 Census Arisaig District # 33</w:t>
      </w:r>
    </w:p>
    <w:p w14:paraId="10B9FACC" w14:textId="2DF9F7E7" w:rsidR="00B901B8" w:rsidRDefault="00B901B8" w:rsidP="00B901B8">
      <w:pPr>
        <w:ind w:left="720"/>
      </w:pPr>
      <w:r>
        <w:rPr>
          <w:color w:val="FF0000"/>
        </w:rPr>
        <w:tab/>
      </w:r>
      <w:r>
        <w:t>Elizabeth MacDonald (b. September 1880)</w:t>
      </w:r>
    </w:p>
    <w:p w14:paraId="22F57072" w14:textId="4B1CC859" w:rsidR="00B901B8" w:rsidRDefault="00B901B8" w:rsidP="00B901B8">
      <w:pPr>
        <w:ind w:left="720"/>
      </w:pPr>
      <w:r>
        <w:tab/>
        <w:t>Angus MacDonald (b. 1881)</w:t>
      </w:r>
    </w:p>
    <w:p w14:paraId="46DA9898" w14:textId="133453AE" w:rsidR="00B901B8" w:rsidRDefault="00B901B8" w:rsidP="00B901B8">
      <w:pPr>
        <w:ind w:left="720"/>
      </w:pPr>
      <w:r>
        <w:tab/>
        <w:t>James MacDonald (b. 1883)</w:t>
      </w:r>
    </w:p>
    <w:p w14:paraId="1E8DF949" w14:textId="3E73E5F7" w:rsidR="00F32148" w:rsidRDefault="00F32148" w:rsidP="00B901B8">
      <w:pPr>
        <w:ind w:left="720"/>
      </w:pPr>
      <w:r>
        <w:t>Married (2) Marcella MacLean (b. 1855)</w:t>
      </w:r>
      <w:r w:rsidR="00F11722">
        <w:t xml:space="preserve"> born Ohio, Antigonish County d/o John and Johanna MacLean married August 8, 1905 at Antigonish NSVS</w:t>
      </w:r>
      <w:bookmarkStart w:id="1" w:name="_GoBack"/>
      <w:bookmarkEnd w:id="1"/>
    </w:p>
    <w:p w14:paraId="553AE3FA" w14:textId="0F60BD57" w:rsidR="00F32148" w:rsidRDefault="00F32148" w:rsidP="00B901B8">
      <w:pPr>
        <w:ind w:left="720"/>
        <w:rPr>
          <w:color w:val="FF0000"/>
        </w:rPr>
      </w:pPr>
      <w:r>
        <w:rPr>
          <w:color w:val="FF0000"/>
        </w:rPr>
        <w:t>1911 Census Arisaig District # 35</w:t>
      </w:r>
    </w:p>
    <w:p w14:paraId="75E6D995" w14:textId="34360E95" w:rsidR="00F32148" w:rsidRPr="00F32148" w:rsidRDefault="00F32148" w:rsidP="00B901B8">
      <w:pPr>
        <w:ind w:left="720"/>
        <w:rPr>
          <w:color w:val="FF0000"/>
        </w:rPr>
      </w:pPr>
      <w:r>
        <w:rPr>
          <w:color w:val="FF0000"/>
        </w:rPr>
        <w:t>1921 Census Arisaig District # 33</w:t>
      </w:r>
    </w:p>
    <w:p w14:paraId="7DC34141" w14:textId="40AA5E8B" w:rsidR="00C605C0" w:rsidRDefault="00C605C0">
      <w:r>
        <w:tab/>
        <w:t>Ann “Nancy” MacDonald (b. 1843)</w:t>
      </w:r>
    </w:p>
    <w:p w14:paraId="28C69458" w14:textId="2E2BF966" w:rsidR="00B901B8" w:rsidRDefault="00B901B8">
      <w:pPr>
        <w:rPr>
          <w:color w:val="FF0000"/>
        </w:rPr>
      </w:pPr>
      <w:r>
        <w:tab/>
      </w:r>
      <w:r>
        <w:rPr>
          <w:color w:val="FF0000"/>
        </w:rPr>
        <w:t>1881 Census Arisaig District # 100</w:t>
      </w:r>
    </w:p>
    <w:p w14:paraId="009FDB04" w14:textId="4DCFDE88" w:rsidR="00B901B8" w:rsidRDefault="00B901B8">
      <w:pPr>
        <w:rPr>
          <w:color w:val="FF0000"/>
        </w:rPr>
      </w:pPr>
      <w:r>
        <w:rPr>
          <w:color w:val="FF0000"/>
        </w:rPr>
        <w:tab/>
        <w:t>1891 Census Arisaig District # 95</w:t>
      </w:r>
    </w:p>
    <w:p w14:paraId="75A13084" w14:textId="462E4B0C" w:rsidR="009E1607" w:rsidRPr="00B901B8" w:rsidRDefault="009E1607">
      <w:pPr>
        <w:rPr>
          <w:color w:val="FF0000"/>
        </w:rPr>
      </w:pPr>
      <w:r>
        <w:rPr>
          <w:color w:val="FF0000"/>
        </w:rPr>
        <w:tab/>
        <w:t>1901 Census Arisaig District # 32</w:t>
      </w:r>
    </w:p>
    <w:p w14:paraId="189C5660" w14:textId="22657AAC" w:rsidR="00C605C0" w:rsidRDefault="00C605C0">
      <w:r>
        <w:tab/>
        <w:t>Elizabeth MacDonald (b. 1845)</w:t>
      </w:r>
    </w:p>
    <w:p w14:paraId="51C73EC0" w14:textId="2ED126B4" w:rsidR="00B901B8" w:rsidRPr="00B901B8" w:rsidRDefault="00B901B8">
      <w:pPr>
        <w:rPr>
          <w:color w:val="FF0000"/>
        </w:rPr>
      </w:pPr>
      <w:r>
        <w:tab/>
      </w:r>
      <w:r>
        <w:rPr>
          <w:color w:val="FF0000"/>
        </w:rPr>
        <w:t>1881 Census Arisaig District # 100</w:t>
      </w:r>
    </w:p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BC858" w14:textId="77777777" w:rsidR="00892D6F" w:rsidRDefault="00892D6F">
      <w:r>
        <w:separator/>
      </w:r>
    </w:p>
  </w:endnote>
  <w:endnote w:type="continuationSeparator" w:id="0">
    <w:p w14:paraId="3C15F313" w14:textId="77777777" w:rsidR="00892D6F" w:rsidRDefault="0089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722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892D6F">
      <w:fldChar w:fldCharType="begin"/>
    </w:r>
    <w:r w:rsidR="00892D6F">
      <w:instrText xml:space="preserve"> SECTIONPAGES   \* MERGEFORMAT </w:instrText>
    </w:r>
    <w:r w:rsidR="00892D6F">
      <w:fldChar w:fldCharType="separate"/>
    </w:r>
    <w:r w:rsidR="00F11722">
      <w:rPr>
        <w:noProof/>
      </w:rPr>
      <w:t>2</w:t>
    </w:r>
    <w:r w:rsidR="00892D6F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62A9F" w14:textId="77777777" w:rsidR="00892D6F" w:rsidRDefault="00892D6F">
      <w:r>
        <w:separator/>
      </w:r>
    </w:p>
  </w:footnote>
  <w:footnote w:type="continuationSeparator" w:id="0">
    <w:p w14:paraId="7699BFCA" w14:textId="77777777" w:rsidR="00892D6F" w:rsidRDefault="0089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031D90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F11722">
      <w:rPr>
        <w:noProof/>
        <w:sz w:val="16"/>
        <w:szCs w:val="16"/>
      </w:rPr>
      <w:t>16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17AF9"/>
    <w:rsid w:val="00031D90"/>
    <w:rsid w:val="00085ABE"/>
    <w:rsid w:val="000E2BAC"/>
    <w:rsid w:val="00113B71"/>
    <w:rsid w:val="001476A5"/>
    <w:rsid w:val="00264C96"/>
    <w:rsid w:val="002B1853"/>
    <w:rsid w:val="003624EA"/>
    <w:rsid w:val="003F1B2E"/>
    <w:rsid w:val="004242AC"/>
    <w:rsid w:val="004668B6"/>
    <w:rsid w:val="0046731A"/>
    <w:rsid w:val="00490FC8"/>
    <w:rsid w:val="004E3167"/>
    <w:rsid w:val="004F5A5E"/>
    <w:rsid w:val="00521F0F"/>
    <w:rsid w:val="00535E19"/>
    <w:rsid w:val="005675EE"/>
    <w:rsid w:val="00576E50"/>
    <w:rsid w:val="00591FBA"/>
    <w:rsid w:val="006579F8"/>
    <w:rsid w:val="006755DC"/>
    <w:rsid w:val="00703A0B"/>
    <w:rsid w:val="00710B2F"/>
    <w:rsid w:val="007600AF"/>
    <w:rsid w:val="00797CCF"/>
    <w:rsid w:val="007B0A95"/>
    <w:rsid w:val="007C78D6"/>
    <w:rsid w:val="007E459C"/>
    <w:rsid w:val="008212C8"/>
    <w:rsid w:val="00877945"/>
    <w:rsid w:val="00885014"/>
    <w:rsid w:val="00892D6F"/>
    <w:rsid w:val="009E1607"/>
    <w:rsid w:val="00A77482"/>
    <w:rsid w:val="00AB3E63"/>
    <w:rsid w:val="00B2378A"/>
    <w:rsid w:val="00B901B8"/>
    <w:rsid w:val="00BB088E"/>
    <w:rsid w:val="00BD1C5A"/>
    <w:rsid w:val="00C25A8A"/>
    <w:rsid w:val="00C40026"/>
    <w:rsid w:val="00C605C0"/>
    <w:rsid w:val="00C758D8"/>
    <w:rsid w:val="00C767CD"/>
    <w:rsid w:val="00C80D40"/>
    <w:rsid w:val="00D10BD8"/>
    <w:rsid w:val="00D453BA"/>
    <w:rsid w:val="00E07F48"/>
    <w:rsid w:val="00E318D7"/>
    <w:rsid w:val="00E34664"/>
    <w:rsid w:val="00E52271"/>
    <w:rsid w:val="00E8715D"/>
    <w:rsid w:val="00EA43B6"/>
    <w:rsid w:val="00EB1CAD"/>
    <w:rsid w:val="00EF537E"/>
    <w:rsid w:val="00F11722"/>
    <w:rsid w:val="00F32148"/>
    <w:rsid w:val="00F91949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od\Dropbox\GIS\Antigonish\Texts\Eigg\Introdu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2519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16</cp:revision>
  <cp:lastPrinted>2005-11-22T01:11:00Z</cp:lastPrinted>
  <dcterms:created xsi:type="dcterms:W3CDTF">2018-07-29T16:40:00Z</dcterms:created>
  <dcterms:modified xsi:type="dcterms:W3CDTF">2019-03-18T23:58:00Z</dcterms:modified>
</cp:coreProperties>
</file>