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2FAFE1D0" w:rsidR="00877945" w:rsidRDefault="00EF00F3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2385E490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4984ED90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r w:rsidR="00A4255A">
        <w:rPr>
          <w:bCs/>
          <w:sz w:val="28"/>
          <w:szCs w:val="28"/>
        </w:rPr>
        <w:t>MacDonald</w:t>
      </w:r>
      <w:proofErr w:type="gramStart"/>
      <w:r w:rsidR="00A4255A">
        <w:rPr>
          <w:bCs/>
          <w:sz w:val="28"/>
          <w:szCs w:val="28"/>
        </w:rPr>
        <w:t>_(</w:t>
      </w:r>
      <w:proofErr w:type="gramEnd"/>
      <w:r w:rsidR="00A4255A">
        <w:rPr>
          <w:bCs/>
          <w:sz w:val="28"/>
          <w:szCs w:val="28"/>
        </w:rPr>
        <w:t>Donald Ban)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p w14:paraId="0B9A789E" w14:textId="77777777" w:rsidR="00A4255A" w:rsidRDefault="00A4255A" w:rsidP="00877945">
      <w:pPr>
        <w:widowControl w:val="0"/>
        <w:autoSpaceDE w:val="0"/>
        <w:autoSpaceDN w:val="0"/>
        <w:adjustRightInd w:val="0"/>
        <w:ind w:left="720" w:hanging="720"/>
      </w:pPr>
    </w:p>
    <w:p w14:paraId="7163B9F8" w14:textId="07100947" w:rsidR="00A4255A" w:rsidRDefault="00A4255A" w:rsidP="00877945">
      <w:pPr>
        <w:widowControl w:val="0"/>
        <w:autoSpaceDE w:val="0"/>
        <w:autoSpaceDN w:val="0"/>
        <w:adjustRightInd w:val="0"/>
        <w:ind w:left="720" w:hanging="720"/>
      </w:pPr>
      <w:r>
        <w:t>Donald MacDonald pioneer – see Rankin pages 238-240</w:t>
      </w:r>
      <w:r w:rsidR="003A26A8">
        <w:t xml:space="preserve"> </w:t>
      </w:r>
      <w:r w:rsidR="00872FFC">
        <w:t>–</w:t>
      </w:r>
      <w:r w:rsidR="003A26A8">
        <w:t xml:space="preserve"> </w:t>
      </w:r>
      <w:r w:rsidR="00872FFC">
        <w:t>(</w:t>
      </w:r>
      <w:r w:rsidR="003A26A8">
        <w:t>d</w:t>
      </w:r>
      <w:r w:rsidR="00872FFC">
        <w:t xml:space="preserve">. 1837) </w:t>
      </w:r>
      <w:r w:rsidR="00660044">
        <w:t xml:space="preserve">last </w:t>
      </w:r>
      <w:r w:rsidR="00872FFC">
        <w:t xml:space="preserve">will </w:t>
      </w:r>
      <w:r w:rsidR="00660044">
        <w:t xml:space="preserve">and testament </w:t>
      </w:r>
      <w:r w:rsidR="00872FFC">
        <w:t xml:space="preserve">p 309/775 </w:t>
      </w:r>
      <w:proofErr w:type="spellStart"/>
      <w:r w:rsidR="00872FFC">
        <w:t>Antigonish</w:t>
      </w:r>
      <w:proofErr w:type="spellEnd"/>
      <w:r w:rsidR="00872FFC">
        <w:t xml:space="preserve"> Will Book 1821-1882 lived at Frenchman Barn</w:t>
      </w:r>
      <w:r w:rsidR="00660044">
        <w:t xml:space="preserve"> (Doctor’s Brook)</w:t>
      </w:r>
      <w:r w:rsidR="00872FFC">
        <w:t xml:space="preserve"> - will</w:t>
      </w:r>
    </w:p>
    <w:p w14:paraId="31536FF2" w14:textId="692559EF" w:rsidR="00E84466" w:rsidRDefault="00E84466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>John MacDonald (b. 1811</w:t>
      </w:r>
      <w:r w:rsidR="00A176AD">
        <w:t>-d. 1882</w:t>
      </w:r>
      <w:r>
        <w:t xml:space="preserve">) </w:t>
      </w:r>
      <w:r w:rsidR="00872FFC">
        <w:t xml:space="preserve">inherited 200 acres at South River from his father </w:t>
      </w:r>
      <w:r w:rsidR="00A176AD">
        <w:t xml:space="preserve">last will and testament page 767/775 </w:t>
      </w:r>
      <w:proofErr w:type="spellStart"/>
      <w:r w:rsidR="00A176AD">
        <w:t>Antigonish</w:t>
      </w:r>
      <w:proofErr w:type="spellEnd"/>
      <w:r w:rsidR="00A176AD">
        <w:t xml:space="preserve"> Will Book 1821-1882 lived at “Birch Hill” probate file A-684 page 297/889 </w:t>
      </w:r>
      <w:proofErr w:type="spellStart"/>
      <w:r w:rsidR="00A176AD">
        <w:t>Antigonish</w:t>
      </w:r>
      <w:proofErr w:type="spellEnd"/>
      <w:r w:rsidR="00A176AD">
        <w:t xml:space="preserve"> Estate File </w:t>
      </w:r>
      <w:r w:rsidR="0040437F">
        <w:t xml:space="preserve">1881-1884 </w:t>
      </w:r>
      <w:r>
        <w:t>married Ann “Nancy” MacDougall (b. 1821</w:t>
      </w:r>
      <w:r w:rsidR="00DC3043">
        <w:t>-d. before 1901</w:t>
      </w:r>
      <w:r>
        <w:t>)</w:t>
      </w:r>
    </w:p>
    <w:p w14:paraId="59827106" w14:textId="6230FE5C" w:rsidR="00073158" w:rsidRDefault="00073158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 w:rsidRPr="00073158">
        <w:rPr>
          <w:color w:val="FF0000"/>
        </w:rPr>
        <w:t xml:space="preserve">1871 Census </w:t>
      </w:r>
      <w:proofErr w:type="spellStart"/>
      <w:r w:rsidR="00660044">
        <w:rPr>
          <w:color w:val="FF0000"/>
        </w:rPr>
        <w:t>Arisaig</w:t>
      </w:r>
      <w:proofErr w:type="spellEnd"/>
      <w:r w:rsidR="00660044">
        <w:rPr>
          <w:color w:val="FF0000"/>
        </w:rPr>
        <w:t xml:space="preserve"> District </w:t>
      </w:r>
      <w:r w:rsidRPr="00073158">
        <w:rPr>
          <w:color w:val="FF0000"/>
        </w:rPr>
        <w:t>Division 1 # 15</w:t>
      </w:r>
    </w:p>
    <w:p w14:paraId="78D081EB" w14:textId="2F7249C0" w:rsidR="00CE14D1" w:rsidRPr="00073158" w:rsidRDefault="00CE14D1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212</w:t>
      </w:r>
    </w:p>
    <w:p w14:paraId="3997CF7A" w14:textId="4152F4DF" w:rsidR="00E84466" w:rsidRDefault="00E84466" w:rsidP="0040437F">
      <w:pPr>
        <w:widowControl w:val="0"/>
        <w:autoSpaceDE w:val="0"/>
        <w:autoSpaceDN w:val="0"/>
        <w:adjustRightInd w:val="0"/>
        <w:ind w:left="1440"/>
      </w:pPr>
      <w:r>
        <w:t xml:space="preserve">Angus </w:t>
      </w:r>
      <w:r w:rsidR="00AB59EB">
        <w:t xml:space="preserve">J </w:t>
      </w:r>
      <w:r>
        <w:t>MacDonald (b. 1842</w:t>
      </w:r>
      <w:r w:rsidR="00AB59EB">
        <w:t>-July 24, 1923</w:t>
      </w:r>
      <w:r>
        <w:t>)</w:t>
      </w:r>
      <w:r w:rsidR="00A176AD">
        <w:t xml:space="preserve"> </w:t>
      </w:r>
      <w:r w:rsidR="00AB59EB">
        <w:t xml:space="preserve">NSVS Obit </w:t>
      </w:r>
      <w:r w:rsidR="0040437F">
        <w:t xml:space="preserve">inherited farm from </w:t>
      </w:r>
      <w:r w:rsidR="00DC3043">
        <w:t xml:space="preserve">his </w:t>
      </w:r>
      <w:r w:rsidR="0040437F">
        <w:t>father</w:t>
      </w:r>
      <w:r w:rsidR="00DC3043">
        <w:t xml:space="preserve"> along</w:t>
      </w:r>
      <w:r w:rsidR="0040437F">
        <w:t xml:space="preserve"> with </w:t>
      </w:r>
      <w:r w:rsidR="00DC3043">
        <w:t xml:space="preserve">his </w:t>
      </w:r>
      <w:r w:rsidR="0040437F">
        <w:t xml:space="preserve">brother Archibald </w:t>
      </w:r>
      <w:r w:rsidR="00A176AD">
        <w:t>lived with his brother Archibald</w:t>
      </w:r>
      <w:r w:rsidR="00CE14D1">
        <w:t xml:space="preserve"> in 1921</w:t>
      </w:r>
      <w:r w:rsidR="00AB59EB">
        <w:t xml:space="preserve">. Probate file A-2170 page 970/1253 </w:t>
      </w:r>
      <w:proofErr w:type="spellStart"/>
      <w:r w:rsidR="00AB59EB">
        <w:t>Antigonish</w:t>
      </w:r>
      <w:proofErr w:type="spellEnd"/>
      <w:r w:rsidR="00AB59EB">
        <w:t xml:space="preserve"> Estate File 1925-1927.</w:t>
      </w:r>
    </w:p>
    <w:p w14:paraId="58F81CE2" w14:textId="4178FBFE" w:rsidR="00DC3043" w:rsidRPr="00DC3043" w:rsidRDefault="00DC3043" w:rsidP="0040437F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 w:rsidRPr="00DC3043">
        <w:rPr>
          <w:color w:val="FF0000"/>
        </w:rPr>
        <w:t xml:space="preserve">1891 Census </w:t>
      </w:r>
      <w:proofErr w:type="spellStart"/>
      <w:r w:rsidRPr="00DC3043">
        <w:rPr>
          <w:color w:val="FF0000"/>
        </w:rPr>
        <w:t>Arisaig</w:t>
      </w:r>
      <w:proofErr w:type="spellEnd"/>
      <w:r w:rsidRPr="00DC3043">
        <w:rPr>
          <w:color w:val="FF0000"/>
        </w:rPr>
        <w:t xml:space="preserve"> District # 69</w:t>
      </w:r>
    </w:p>
    <w:p w14:paraId="06836195" w14:textId="00061EF0" w:rsidR="00E84466" w:rsidRDefault="00E84466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Catherine MacDonald (b. 1845</w:t>
      </w:r>
      <w:r w:rsidR="00AB59EB">
        <w:t>-d. by 1923</w:t>
      </w:r>
      <w:r>
        <w:t xml:space="preserve">) New Glasgow </w:t>
      </w:r>
    </w:p>
    <w:p w14:paraId="3E9864FD" w14:textId="304D660F" w:rsidR="00E84466" w:rsidRDefault="00AB59EB" w:rsidP="00AB59EB">
      <w:pPr>
        <w:widowControl w:val="0"/>
        <w:autoSpaceDE w:val="0"/>
        <w:autoSpaceDN w:val="0"/>
        <w:adjustRightInd w:val="0"/>
        <w:ind w:left="1440" w:hanging="720"/>
      </w:pPr>
      <w:r>
        <w:tab/>
        <w:t>Christine “</w:t>
      </w:r>
      <w:r w:rsidR="00E84466">
        <w:t>Christy</w:t>
      </w:r>
      <w:r>
        <w:t>”</w:t>
      </w:r>
      <w:r w:rsidR="00E84466">
        <w:t xml:space="preserve"> MacDonald (b. 1848)</w:t>
      </w:r>
      <w:r w:rsidR="00A176AD">
        <w:t xml:space="preserve"> lived with her brother Archibald</w:t>
      </w:r>
      <w:r w:rsidR="00CE14D1">
        <w:t xml:space="preserve"> in 1921</w:t>
      </w:r>
      <w:r>
        <w:t xml:space="preserve"> – moved to Cape George by 1923. </w:t>
      </w:r>
    </w:p>
    <w:p w14:paraId="53B4D345" w14:textId="05DD7A7D" w:rsidR="00E84466" w:rsidRDefault="00E84466" w:rsidP="00877945">
      <w:pPr>
        <w:widowControl w:val="0"/>
        <w:autoSpaceDE w:val="0"/>
        <w:autoSpaceDN w:val="0"/>
        <w:adjustRightInd w:val="0"/>
        <w:ind w:left="720" w:hanging="720"/>
      </w:pPr>
      <w:r>
        <w:tab/>
      </w:r>
      <w:r>
        <w:tab/>
        <w:t>John MacDonald (b. 1850</w:t>
      </w:r>
      <w:r w:rsidR="00AB59EB">
        <w:t>-d. by 1923</w:t>
      </w:r>
      <w:r>
        <w:t xml:space="preserve">) school teacher </w:t>
      </w:r>
    </w:p>
    <w:p w14:paraId="153739A9" w14:textId="39F407F3" w:rsidR="00E84466" w:rsidRDefault="00E84466" w:rsidP="00E8446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Archibald </w:t>
      </w:r>
      <w:r w:rsidR="00A176AD">
        <w:t>“</w:t>
      </w:r>
      <w:r w:rsidR="00DC3043">
        <w:t xml:space="preserve">Captain </w:t>
      </w:r>
      <w:proofErr w:type="spellStart"/>
      <w:r w:rsidR="00A176AD">
        <w:t>Archy</w:t>
      </w:r>
      <w:proofErr w:type="spellEnd"/>
      <w:r w:rsidR="00A176AD">
        <w:t xml:space="preserve">” </w:t>
      </w:r>
      <w:r>
        <w:t>MacDonald (b. 1852</w:t>
      </w:r>
      <w:r w:rsidR="00C14298">
        <w:t xml:space="preserve">-d. </w:t>
      </w:r>
      <w:r w:rsidR="00871FAC">
        <w:t xml:space="preserve">March 8, </w:t>
      </w:r>
      <w:r w:rsidR="00C14298">
        <w:t>1927</w:t>
      </w:r>
      <w:r>
        <w:t xml:space="preserve">) </w:t>
      </w:r>
      <w:r w:rsidR="00871FAC">
        <w:t xml:space="preserve">NSVS </w:t>
      </w:r>
      <w:r w:rsidR="00693B91">
        <w:t xml:space="preserve">obit </w:t>
      </w:r>
      <w:r>
        <w:t>store clerk</w:t>
      </w:r>
      <w:r w:rsidR="0040437F">
        <w:t>/sailor</w:t>
      </w:r>
      <w:r w:rsidR="00DC3043">
        <w:t>/seaman</w:t>
      </w:r>
      <w:r>
        <w:t xml:space="preserve"> </w:t>
      </w:r>
      <w:r w:rsidR="0040437F">
        <w:t xml:space="preserve">inherited farm from his father </w:t>
      </w:r>
      <w:r w:rsidR="00DC3043">
        <w:t xml:space="preserve">along </w:t>
      </w:r>
      <w:r w:rsidR="0040437F">
        <w:t xml:space="preserve">with </w:t>
      </w:r>
      <w:r w:rsidR="00DC3043">
        <w:t xml:space="preserve">his </w:t>
      </w:r>
      <w:r w:rsidR="00693B91">
        <w:t>brother Angus</w:t>
      </w:r>
      <w:r w:rsidR="00CE14D1">
        <w:t xml:space="preserve"> </w:t>
      </w:r>
      <w:r>
        <w:t xml:space="preserve">married Catherine MacDougall </w:t>
      </w:r>
      <w:r w:rsidR="000364F4">
        <w:t>(b. 1869</w:t>
      </w:r>
      <w:r w:rsidR="00CE14D1">
        <w:t>-d. 1923</w:t>
      </w:r>
      <w:r w:rsidR="000364F4">
        <w:t>)</w:t>
      </w:r>
      <w:r w:rsidR="00DC3043">
        <w:t xml:space="preserve"> born Doctor’s Brook d/o John married February 29, 1892 at </w:t>
      </w:r>
      <w:proofErr w:type="spellStart"/>
      <w:r w:rsidR="00DC3043">
        <w:t>Arisaig</w:t>
      </w:r>
      <w:proofErr w:type="spellEnd"/>
      <w:r w:rsidR="00DC3043">
        <w:t xml:space="preserve"> The Casket</w:t>
      </w:r>
    </w:p>
    <w:p w14:paraId="6E48DE9B" w14:textId="4FADB52C" w:rsidR="00A176AD" w:rsidRPr="00A176AD" w:rsidRDefault="00A176AD" w:rsidP="00E84466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tab/>
      </w:r>
      <w:r w:rsidRPr="00A176AD">
        <w:rPr>
          <w:color w:val="FF0000"/>
        </w:rPr>
        <w:t xml:space="preserve">1901 Census </w:t>
      </w:r>
      <w:proofErr w:type="spellStart"/>
      <w:r w:rsidRPr="00A176AD">
        <w:rPr>
          <w:color w:val="FF0000"/>
        </w:rPr>
        <w:t>Arisaig</w:t>
      </w:r>
      <w:proofErr w:type="spellEnd"/>
      <w:r w:rsidRPr="00A176AD">
        <w:rPr>
          <w:color w:val="FF0000"/>
        </w:rPr>
        <w:t xml:space="preserve"> District # 9</w:t>
      </w:r>
    </w:p>
    <w:p w14:paraId="5BEDDFC0" w14:textId="2C124552" w:rsidR="00A176AD" w:rsidRDefault="00A176AD" w:rsidP="00E84466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 w:rsidRPr="00A176AD">
        <w:rPr>
          <w:color w:val="FF0000"/>
        </w:rPr>
        <w:tab/>
        <w:t xml:space="preserve">1911 Census </w:t>
      </w:r>
      <w:proofErr w:type="spellStart"/>
      <w:r w:rsidRPr="00A176AD">
        <w:rPr>
          <w:color w:val="FF0000"/>
        </w:rPr>
        <w:t>Arisaig</w:t>
      </w:r>
      <w:proofErr w:type="spellEnd"/>
      <w:r w:rsidRPr="00A176AD">
        <w:rPr>
          <w:color w:val="FF0000"/>
        </w:rPr>
        <w:t xml:space="preserve"> District # 10</w:t>
      </w:r>
    </w:p>
    <w:p w14:paraId="32282C0C" w14:textId="7756CF9F" w:rsidR="00CE14D1" w:rsidRPr="00A176AD" w:rsidRDefault="00CE14D1" w:rsidP="00E84466">
      <w:pPr>
        <w:widowControl w:val="0"/>
        <w:autoSpaceDE w:val="0"/>
        <w:autoSpaceDN w:val="0"/>
        <w:adjustRightInd w:val="0"/>
        <w:ind w:left="1440" w:hanging="720"/>
        <w:rPr>
          <w:color w:val="FF0000"/>
        </w:rPr>
      </w:pP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47</w:t>
      </w:r>
    </w:p>
    <w:p w14:paraId="0976B837" w14:textId="038B1889" w:rsidR="000364F4" w:rsidRDefault="000364F4" w:rsidP="00E84466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 w:rsidR="00A176AD">
        <w:t>Margaret “</w:t>
      </w:r>
      <w:r>
        <w:t>Maggie</w:t>
      </w:r>
      <w:r w:rsidR="00A176AD">
        <w:t>”</w:t>
      </w:r>
      <w:r>
        <w:t xml:space="preserve"> MacDonald (b. 1892)</w:t>
      </w:r>
    </w:p>
    <w:p w14:paraId="18D80B51" w14:textId="0A38F067" w:rsidR="000364F4" w:rsidRDefault="000364F4" w:rsidP="00E84466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  <w:t xml:space="preserve">Mary </w:t>
      </w:r>
      <w:r w:rsidR="00A176AD">
        <w:t xml:space="preserve">Jane </w:t>
      </w:r>
      <w:r>
        <w:t>MacDonald (b. 1895)</w:t>
      </w:r>
    </w:p>
    <w:p w14:paraId="21D4EE17" w14:textId="5743E1E9" w:rsidR="000364F4" w:rsidRDefault="000364F4" w:rsidP="00E84466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  <w:t>Marcella MacDonald (b. 1896)</w:t>
      </w:r>
    </w:p>
    <w:p w14:paraId="2FDD48F0" w14:textId="32F35F60" w:rsidR="000364F4" w:rsidRDefault="00CE14D1" w:rsidP="00CE14D1">
      <w:pPr>
        <w:widowControl w:val="0"/>
        <w:autoSpaceDE w:val="0"/>
        <w:autoSpaceDN w:val="0"/>
        <w:adjustRightInd w:val="0"/>
        <w:ind w:left="2160" w:hanging="720"/>
      </w:pPr>
      <w:r>
        <w:tab/>
      </w:r>
      <w:r w:rsidR="00693B91">
        <w:t>John</w:t>
      </w:r>
      <w:r>
        <w:t xml:space="preserve"> </w:t>
      </w:r>
      <w:r w:rsidR="000364F4">
        <w:t>MacDonald (b. 1898)</w:t>
      </w:r>
      <w:r>
        <w:t xml:space="preserve"> married Margaret </w:t>
      </w:r>
      <w:proofErr w:type="spellStart"/>
      <w:r>
        <w:t>MacInnis</w:t>
      </w:r>
      <w:proofErr w:type="spellEnd"/>
      <w:r>
        <w:t xml:space="preserve"> moved to US in 1920s</w:t>
      </w:r>
    </w:p>
    <w:p w14:paraId="456B4E79" w14:textId="33C4F2F8" w:rsidR="00A176AD" w:rsidRDefault="00A176AD" w:rsidP="00AB59EB">
      <w:pPr>
        <w:widowControl w:val="0"/>
        <w:autoSpaceDE w:val="0"/>
        <w:autoSpaceDN w:val="0"/>
        <w:adjustRightInd w:val="0"/>
        <w:ind w:left="2160"/>
      </w:pPr>
      <w:r>
        <w:t xml:space="preserve">Ronald </w:t>
      </w:r>
      <w:r w:rsidR="00AB59EB">
        <w:t xml:space="preserve">A </w:t>
      </w:r>
      <w:r>
        <w:t>MacDonald (b. 1903)</w:t>
      </w:r>
      <w:r w:rsidR="00AB59EB">
        <w:t xml:space="preserve"> Ontario left farm by </w:t>
      </w:r>
      <w:proofErr w:type="gramStart"/>
      <w:r w:rsidR="00AB59EB">
        <w:t>uncle</w:t>
      </w:r>
      <w:proofErr w:type="gramEnd"/>
      <w:r w:rsidR="00AB59EB">
        <w:t xml:space="preserve"> Angus in his will</w:t>
      </w:r>
    </w:p>
    <w:p w14:paraId="005B7A41" w14:textId="4B0C7CE6" w:rsidR="000364F4" w:rsidRDefault="000364F4" w:rsidP="000364F4">
      <w:pPr>
        <w:widowControl w:val="0"/>
        <w:autoSpaceDE w:val="0"/>
        <w:autoSpaceDN w:val="0"/>
        <w:adjustRightInd w:val="0"/>
        <w:ind w:left="1440"/>
      </w:pPr>
      <w:r>
        <w:t>This family lived at Doctor’s Brook in 1921.</w:t>
      </w:r>
    </w:p>
    <w:p w14:paraId="31A96821" w14:textId="77777777" w:rsidR="000364F4" w:rsidRDefault="000364F4" w:rsidP="00E84466">
      <w:pPr>
        <w:widowControl w:val="0"/>
        <w:autoSpaceDE w:val="0"/>
        <w:autoSpaceDN w:val="0"/>
        <w:adjustRightInd w:val="0"/>
        <w:ind w:left="1440" w:hanging="720"/>
      </w:pPr>
    </w:p>
    <w:bookmarkEnd w:id="0"/>
    <w:p w14:paraId="46DB8491" w14:textId="6AFEFD1D" w:rsidR="00BE7706" w:rsidRDefault="00A4255A" w:rsidP="00A4255A">
      <w:pPr>
        <w:ind w:left="720"/>
      </w:pPr>
      <w:r>
        <w:t>Duncan MacDonald “miller” (</w:t>
      </w:r>
      <w:r w:rsidR="00660044">
        <w:t xml:space="preserve">b. </w:t>
      </w:r>
      <w:r>
        <w:t>1814</w:t>
      </w:r>
      <w:r w:rsidR="00660044">
        <w:t>-d. 1885</w:t>
      </w:r>
      <w:r>
        <w:t xml:space="preserve">) </w:t>
      </w:r>
      <w:r w:rsidR="00872FFC">
        <w:t xml:space="preserve">inherited 100 acres at Frenchman Barn from his father </w:t>
      </w:r>
      <w:r w:rsidR="00660044">
        <w:t xml:space="preserve">last will and testament page 95/471 </w:t>
      </w:r>
      <w:proofErr w:type="spellStart"/>
      <w:r w:rsidR="00660044">
        <w:t>Antigonish</w:t>
      </w:r>
      <w:proofErr w:type="spellEnd"/>
      <w:r w:rsidR="00660044">
        <w:t xml:space="preserve"> Will Book 1883-1905 </w:t>
      </w:r>
      <w:r>
        <w:t xml:space="preserve">married Sarah MacKinnon (b. 1819-d. June 10, 1872) born Cape </w:t>
      </w:r>
      <w:proofErr w:type="spellStart"/>
      <w:r>
        <w:t>Mabou</w:t>
      </w:r>
      <w:proofErr w:type="spellEnd"/>
      <w:r>
        <w:t xml:space="preserve"> d/o Hugh and Mary MacKinnon died at Doctor’s Brook</w:t>
      </w:r>
      <w:r w:rsidR="00073158">
        <w:t xml:space="preserve"> </w:t>
      </w:r>
    </w:p>
    <w:p w14:paraId="4103EC0D" w14:textId="0C9AFDCB" w:rsidR="004E3167" w:rsidRDefault="00073158" w:rsidP="00A4255A">
      <w:pPr>
        <w:ind w:left="720"/>
        <w:rPr>
          <w:color w:val="FF0000"/>
        </w:rPr>
      </w:pPr>
      <w:r w:rsidRPr="00073158">
        <w:rPr>
          <w:color w:val="FF0000"/>
        </w:rPr>
        <w:t xml:space="preserve">1871 Census </w:t>
      </w:r>
      <w:proofErr w:type="spellStart"/>
      <w:r w:rsidR="00660044">
        <w:rPr>
          <w:color w:val="FF0000"/>
        </w:rPr>
        <w:t>Arisaig</w:t>
      </w:r>
      <w:proofErr w:type="spellEnd"/>
      <w:r w:rsidR="00660044">
        <w:rPr>
          <w:color w:val="FF0000"/>
        </w:rPr>
        <w:t xml:space="preserve"> District </w:t>
      </w:r>
      <w:r w:rsidRPr="00073158">
        <w:rPr>
          <w:color w:val="FF0000"/>
        </w:rPr>
        <w:t>Division 1 # 20</w:t>
      </w:r>
    </w:p>
    <w:p w14:paraId="56B303AB" w14:textId="2CA0A830" w:rsidR="005A4D5B" w:rsidRPr="00073158" w:rsidRDefault="005A4D5B" w:rsidP="00A4255A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217</w:t>
      </w:r>
    </w:p>
    <w:p w14:paraId="32993546" w14:textId="41B3C24F" w:rsidR="00A4255A" w:rsidRDefault="00A4255A" w:rsidP="00660044">
      <w:pPr>
        <w:ind w:left="1440"/>
      </w:pPr>
      <w:r>
        <w:t>Angus MacDonald (b. 1851) married Kate Campbell US</w:t>
      </w:r>
      <w:r w:rsidR="00E32273">
        <w:t xml:space="preserve"> Rankin</w:t>
      </w:r>
      <w:r w:rsidR="00660044">
        <w:t xml:space="preserve"> inherited part of farm from father </w:t>
      </w:r>
    </w:p>
    <w:p w14:paraId="4AAB0374" w14:textId="21A015A4" w:rsidR="00A4255A" w:rsidRDefault="00A4255A" w:rsidP="00660044">
      <w:pPr>
        <w:ind w:left="1440"/>
      </w:pPr>
      <w:r>
        <w:lastRenderedPageBreak/>
        <w:t xml:space="preserve">Mary MacDonald (b. 1854) married to John </w:t>
      </w:r>
      <w:proofErr w:type="spellStart"/>
      <w:r>
        <w:t>MacIsaac</w:t>
      </w:r>
      <w:proofErr w:type="spellEnd"/>
      <w:r w:rsidR="00D641C6">
        <w:t xml:space="preserve"> (b. 1849) born Doctor’s Brook s/o Ronald </w:t>
      </w:r>
      <w:proofErr w:type="spellStart"/>
      <w:r w:rsidR="00D641C6">
        <w:t>MacIsaac</w:t>
      </w:r>
      <w:proofErr w:type="spellEnd"/>
      <w:r w:rsidR="00D641C6">
        <w:t xml:space="preserve"> married February 5, 1876 at </w:t>
      </w:r>
      <w:proofErr w:type="spellStart"/>
      <w:r w:rsidR="00D641C6">
        <w:t>Antigonish</w:t>
      </w:r>
      <w:proofErr w:type="spellEnd"/>
      <w:r w:rsidR="00D641C6">
        <w:t xml:space="preserve"> NSVS</w:t>
      </w:r>
      <w:bookmarkStart w:id="1" w:name="_GoBack"/>
      <w:bookmarkEnd w:id="1"/>
      <w:r w:rsidR="00660044">
        <w:t xml:space="preserve"> John </w:t>
      </w:r>
      <w:proofErr w:type="spellStart"/>
      <w:r w:rsidR="00660044">
        <w:t>MacIsaac</w:t>
      </w:r>
      <w:proofErr w:type="spellEnd"/>
      <w:r w:rsidR="00660044">
        <w:t xml:space="preserve"> inherited part of the farm from his father in law. </w:t>
      </w:r>
    </w:p>
    <w:p w14:paraId="2A6116F3" w14:textId="69BA3620" w:rsidR="005A4D5B" w:rsidRPr="005A4D5B" w:rsidRDefault="005A4D5B" w:rsidP="00660044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222</w:t>
      </w:r>
    </w:p>
    <w:p w14:paraId="701433D0" w14:textId="7783B1E9" w:rsidR="00A4255A" w:rsidRDefault="00A4255A" w:rsidP="00A4255A">
      <w:pPr>
        <w:ind w:left="720"/>
      </w:pPr>
      <w:r>
        <w:tab/>
        <w:t xml:space="preserve">Catherine MacDonald (b. 1857) married to </w:t>
      </w:r>
      <w:proofErr w:type="spellStart"/>
      <w:r>
        <w:t>Dougall</w:t>
      </w:r>
      <w:proofErr w:type="spellEnd"/>
      <w:r>
        <w:t xml:space="preserve"> MacDougall</w:t>
      </w:r>
      <w:r w:rsidR="00E32273">
        <w:t xml:space="preserve"> Rankin</w:t>
      </w:r>
    </w:p>
    <w:p w14:paraId="7BBF7A58" w14:textId="60CF42E5" w:rsidR="00A4255A" w:rsidRDefault="00A4255A" w:rsidP="00A4255A">
      <w:pPr>
        <w:ind w:left="720"/>
      </w:pPr>
      <w:r>
        <w:tab/>
      </w:r>
      <w:r w:rsidR="00660044">
        <w:t xml:space="preserve">Mary </w:t>
      </w:r>
      <w:r>
        <w:t>Jane MacDonald (b. 1859) married to MacDonald US</w:t>
      </w:r>
      <w:r w:rsidR="00E32273">
        <w:t xml:space="preserve"> Rankin</w:t>
      </w:r>
    </w:p>
    <w:p w14:paraId="429D3565" w14:textId="77777777" w:rsidR="00113B71" w:rsidRDefault="00113B71"/>
    <w:p w14:paraId="2416397D" w14:textId="6B4C6DD9" w:rsidR="00113B71" w:rsidRDefault="00E32273" w:rsidP="00872FFC">
      <w:pPr>
        <w:ind w:left="720"/>
      </w:pPr>
      <w:r>
        <w:t xml:space="preserve">Michael MacDonald (d. before 1871) </w:t>
      </w:r>
      <w:r w:rsidR="00872FFC">
        <w:t xml:space="preserve">inherited 6 acres at Frenchman Barn from his father </w:t>
      </w:r>
      <w:r>
        <w:t>married Sarah MacKinnon (b. 1825)</w:t>
      </w:r>
    </w:p>
    <w:p w14:paraId="037D8DCE" w14:textId="31071D94" w:rsidR="00E32273" w:rsidRDefault="00E32273">
      <w:r>
        <w:tab/>
      </w:r>
      <w:r w:rsidRPr="00E32273">
        <w:rPr>
          <w:color w:val="FF0000"/>
        </w:rPr>
        <w:t xml:space="preserve">1871 Census </w:t>
      </w:r>
      <w:proofErr w:type="spellStart"/>
      <w:r w:rsidR="00660044">
        <w:rPr>
          <w:color w:val="FF0000"/>
        </w:rPr>
        <w:t>Arisaig</w:t>
      </w:r>
      <w:proofErr w:type="spellEnd"/>
      <w:r w:rsidR="00660044">
        <w:rPr>
          <w:color w:val="FF0000"/>
        </w:rPr>
        <w:t xml:space="preserve"> District </w:t>
      </w:r>
      <w:r w:rsidRPr="00E32273">
        <w:rPr>
          <w:color w:val="FF0000"/>
        </w:rPr>
        <w:t>Division 1 # 16</w:t>
      </w:r>
      <w:r>
        <w:tab/>
      </w:r>
    </w:p>
    <w:p w14:paraId="4F98206C" w14:textId="77A47C5C" w:rsidR="00E32273" w:rsidRDefault="00E32273">
      <w:r>
        <w:tab/>
      </w:r>
      <w:r>
        <w:tab/>
        <w:t xml:space="preserve">Donald </w:t>
      </w:r>
      <w:r w:rsidR="00652130">
        <w:t xml:space="preserve">M </w:t>
      </w:r>
      <w:r>
        <w:t>MacDonald (b. 1850) ma</w:t>
      </w:r>
      <w:r w:rsidR="00652130">
        <w:t>rried to Flora MacDougall (b. 1852)</w:t>
      </w:r>
    </w:p>
    <w:p w14:paraId="3CFC7202" w14:textId="6E519BE4" w:rsidR="00652130" w:rsidRDefault="00652130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16</w:t>
      </w:r>
    </w:p>
    <w:p w14:paraId="5A3CECB4" w14:textId="34AFF1E4" w:rsidR="00652130" w:rsidRDefault="0065213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211</w:t>
      </w:r>
    </w:p>
    <w:p w14:paraId="757EB6B5" w14:textId="57672CC2" w:rsidR="00652130" w:rsidRDefault="0065213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67</w:t>
      </w:r>
    </w:p>
    <w:p w14:paraId="682465ED" w14:textId="0F24D486" w:rsidR="00652130" w:rsidRDefault="0065213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</w:t>
      </w:r>
    </w:p>
    <w:p w14:paraId="27660043" w14:textId="7CC6261E" w:rsidR="00652130" w:rsidRDefault="0065213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</w:t>
      </w:r>
    </w:p>
    <w:p w14:paraId="23DC5C4C" w14:textId="5E6E1BFE" w:rsidR="00652130" w:rsidRDefault="00652130" w:rsidP="00FE7E45">
      <w:pPr>
        <w:ind w:left="2160"/>
      </w:pPr>
      <w:r>
        <w:t>Michael MacDonald (b. 1875</w:t>
      </w:r>
      <w:r w:rsidR="00FE7E45">
        <w:t>-d. 1918</w:t>
      </w:r>
      <w:r>
        <w:t>)</w:t>
      </w:r>
      <w:r w:rsidR="00D22E23">
        <w:t xml:space="preserve"> married Mary </w:t>
      </w:r>
      <w:r w:rsidR="00FE7E45">
        <w:t xml:space="preserve">Jane MacKay (b. 1876) probate file A-1812 page 838/1179 </w:t>
      </w:r>
      <w:proofErr w:type="spellStart"/>
      <w:r w:rsidR="00FE7E45">
        <w:t>Antigonish</w:t>
      </w:r>
      <w:proofErr w:type="spellEnd"/>
      <w:r w:rsidR="00FE7E45">
        <w:t xml:space="preserve"> Estate File 1917-1918</w:t>
      </w:r>
      <w:r w:rsidR="008F63F4">
        <w:t>. Lived next to church.</w:t>
      </w:r>
    </w:p>
    <w:p w14:paraId="188F8494" w14:textId="3C9AEA49" w:rsidR="00FE7E45" w:rsidRDefault="00FE7E45" w:rsidP="00FE7E45">
      <w:pPr>
        <w:ind w:left="216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</w:t>
      </w:r>
    </w:p>
    <w:p w14:paraId="6C668784" w14:textId="3469C97E" w:rsidR="00FE7E45" w:rsidRDefault="00FE7E45" w:rsidP="00FE7E45">
      <w:pPr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40</w:t>
      </w:r>
    </w:p>
    <w:p w14:paraId="5F257F8B" w14:textId="75E3F177" w:rsidR="00FE7E45" w:rsidRDefault="00FE7E45" w:rsidP="00FE7E45">
      <w:pPr>
        <w:ind w:left="2160"/>
      </w:pPr>
      <w:r>
        <w:rPr>
          <w:color w:val="FF0000"/>
        </w:rPr>
        <w:tab/>
      </w:r>
      <w:r>
        <w:t>Mary MacDonald (b. 1903)</w:t>
      </w:r>
    </w:p>
    <w:p w14:paraId="69EAF5C8" w14:textId="5963A809" w:rsidR="00FE7E45" w:rsidRDefault="00FE7E45" w:rsidP="00FE7E45">
      <w:pPr>
        <w:ind w:left="2160"/>
      </w:pPr>
      <w:r>
        <w:tab/>
        <w:t>John MacDonald (b. 1904) fisherman</w:t>
      </w:r>
    </w:p>
    <w:p w14:paraId="2DA0D301" w14:textId="3D92CC2B" w:rsidR="00FE7E45" w:rsidRDefault="00FE7E45" w:rsidP="00FE7E45">
      <w:pPr>
        <w:ind w:left="2160"/>
      </w:pPr>
      <w:r>
        <w:tab/>
        <w:t>Flora MacDonald (b. 1905)</w:t>
      </w:r>
    </w:p>
    <w:p w14:paraId="764B308F" w14:textId="0C7A4398" w:rsidR="00FE7E45" w:rsidRDefault="00FE7E45" w:rsidP="00FE7E45">
      <w:pPr>
        <w:ind w:left="2160"/>
      </w:pPr>
      <w:r>
        <w:tab/>
        <w:t>Alexander MacDonald (b. 1907)</w:t>
      </w:r>
    </w:p>
    <w:p w14:paraId="3C405E9B" w14:textId="66DF87E4" w:rsidR="00FE7E45" w:rsidRDefault="00FE7E45" w:rsidP="00FE7E45">
      <w:pPr>
        <w:ind w:left="2160"/>
      </w:pPr>
      <w:r>
        <w:tab/>
        <w:t>Joseph MacDonald (b. 1908)</w:t>
      </w:r>
    </w:p>
    <w:p w14:paraId="45BC60EF" w14:textId="7B60A064" w:rsidR="00FE7E45" w:rsidRDefault="00FE7E45" w:rsidP="00FE7E45">
      <w:pPr>
        <w:ind w:left="2160"/>
      </w:pPr>
      <w:r>
        <w:tab/>
        <w:t>Donald MacDonald (b. 1910)</w:t>
      </w:r>
    </w:p>
    <w:p w14:paraId="44F6296B" w14:textId="7EEA5705" w:rsidR="00FE7E45" w:rsidRDefault="00FE7E45" w:rsidP="00FE7E45">
      <w:pPr>
        <w:ind w:left="2160"/>
      </w:pPr>
      <w:r>
        <w:tab/>
        <w:t>Lawrence MacDonald (b. 1913)</w:t>
      </w:r>
    </w:p>
    <w:p w14:paraId="36EB60B8" w14:textId="6A8E4B5C" w:rsidR="00FE7E45" w:rsidRDefault="00FE7E45" w:rsidP="00FE7E45">
      <w:pPr>
        <w:ind w:left="2160"/>
      </w:pPr>
      <w:r>
        <w:tab/>
        <w:t>Murdoch MacDonald (b. 1914)</w:t>
      </w:r>
    </w:p>
    <w:p w14:paraId="0C09AF14" w14:textId="16699ADB" w:rsidR="00FE7E45" w:rsidRPr="00FE7E45" w:rsidRDefault="00FE7E45" w:rsidP="00FE7E45">
      <w:pPr>
        <w:ind w:left="2160"/>
      </w:pPr>
      <w:r>
        <w:tab/>
        <w:t>John MacDonald (b. 1917)</w:t>
      </w:r>
    </w:p>
    <w:p w14:paraId="7C43BC38" w14:textId="42EDEF12" w:rsidR="00652130" w:rsidRDefault="00652130" w:rsidP="00652130">
      <w:pPr>
        <w:ind w:left="2160"/>
      </w:pPr>
      <w:r>
        <w:t>Angus “</w:t>
      </w:r>
      <w:proofErr w:type="spellStart"/>
      <w:r>
        <w:t>Archy</w:t>
      </w:r>
      <w:proofErr w:type="spellEnd"/>
      <w:r>
        <w:t xml:space="preserve">” MacDonald (b. 1877-d. February 14, 1937) last will and testament page 190/539 </w:t>
      </w:r>
      <w:proofErr w:type="spellStart"/>
      <w:r>
        <w:t>Antigonish</w:t>
      </w:r>
      <w:proofErr w:type="spellEnd"/>
      <w:r>
        <w:t xml:space="preserve"> Will Book 1925-1956 married Catherine (b. 1883)</w:t>
      </w:r>
    </w:p>
    <w:p w14:paraId="63327BC9" w14:textId="6246D748" w:rsidR="00652130" w:rsidRPr="00652130" w:rsidRDefault="00652130" w:rsidP="00652130">
      <w:pPr>
        <w:ind w:left="216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</w:t>
      </w:r>
      <w:r w:rsidR="00D22E23">
        <w:rPr>
          <w:color w:val="FF0000"/>
        </w:rPr>
        <w:t>46 Doctor’s Brook</w:t>
      </w:r>
    </w:p>
    <w:p w14:paraId="126B8C31" w14:textId="4C07CD13" w:rsidR="00652130" w:rsidRDefault="00652130" w:rsidP="00652130">
      <w:pPr>
        <w:ind w:left="2160" w:firstLine="720"/>
      </w:pPr>
      <w:r>
        <w:t>Alexander MacDonald (b. 1916)</w:t>
      </w:r>
    </w:p>
    <w:p w14:paraId="43F29340" w14:textId="2C406402" w:rsidR="00652130" w:rsidRDefault="00652130" w:rsidP="00652130">
      <w:pPr>
        <w:ind w:left="2160" w:firstLine="720"/>
      </w:pPr>
      <w:r>
        <w:t>Florence MacDonald (b. 1917)</w:t>
      </w:r>
    </w:p>
    <w:p w14:paraId="52BDE0B6" w14:textId="77777777" w:rsidR="00D22E23" w:rsidRDefault="00652130" w:rsidP="00652130">
      <w:pPr>
        <w:ind w:left="2160" w:firstLine="720"/>
      </w:pPr>
      <w:r>
        <w:t>Michael MacDonald (b. 1919)</w:t>
      </w:r>
    </w:p>
    <w:p w14:paraId="347EA4A8" w14:textId="413245DF" w:rsidR="00D22E23" w:rsidRDefault="00D22E23" w:rsidP="00D22E23">
      <w:r>
        <w:tab/>
      </w:r>
      <w:r>
        <w:tab/>
      </w:r>
      <w:r>
        <w:tab/>
        <w:t>Anthony MacDonald (b. 1879)</w:t>
      </w:r>
    </w:p>
    <w:p w14:paraId="01700311" w14:textId="261F88BB" w:rsidR="00D22E23" w:rsidRDefault="00D22E23" w:rsidP="00D22E23">
      <w:r>
        <w:tab/>
      </w:r>
      <w:r>
        <w:tab/>
      </w:r>
      <w:r>
        <w:tab/>
        <w:t>John MacDonald (b. 1884) married Margaret Mann Rankin</w:t>
      </w:r>
    </w:p>
    <w:p w14:paraId="2E7AB77F" w14:textId="5EE77654" w:rsidR="00D22E23" w:rsidRDefault="00D22E23" w:rsidP="00D22E23">
      <w:r>
        <w:tab/>
      </w:r>
      <w:r>
        <w:tab/>
      </w:r>
      <w:r>
        <w:tab/>
        <w:t>Joseph MacDonald (b. 1888)</w:t>
      </w:r>
    </w:p>
    <w:p w14:paraId="34348BE4" w14:textId="785DBA7D" w:rsidR="00D22E23" w:rsidRDefault="00D22E23" w:rsidP="00D22E23">
      <w:r>
        <w:tab/>
      </w:r>
      <w:r>
        <w:tab/>
      </w:r>
      <w:r>
        <w:tab/>
        <w:t>Mary MacDonald (b. 1890)</w:t>
      </w:r>
    </w:p>
    <w:p w14:paraId="35D8E8E3" w14:textId="235CA6FB" w:rsidR="00D22E23" w:rsidRDefault="00D22E23" w:rsidP="00652130">
      <w:pPr>
        <w:ind w:left="2160" w:firstLine="720"/>
      </w:pPr>
      <w:r>
        <w:tab/>
      </w:r>
      <w:r>
        <w:tab/>
      </w:r>
      <w:r>
        <w:tab/>
      </w:r>
    </w:p>
    <w:p w14:paraId="62532F09" w14:textId="5962941C" w:rsidR="00652130" w:rsidRPr="00652130" w:rsidRDefault="00652130" w:rsidP="00652130">
      <w:pPr>
        <w:ind w:left="2160" w:firstLine="720"/>
      </w:pPr>
      <w:r>
        <w:tab/>
      </w:r>
    </w:p>
    <w:p w14:paraId="2BF76B1A" w14:textId="52813A9F" w:rsidR="00E32273" w:rsidRDefault="00E32273">
      <w:r>
        <w:tab/>
      </w:r>
      <w:r>
        <w:tab/>
        <w:t>John MacDonald (b. 1852) US Rankin</w:t>
      </w:r>
    </w:p>
    <w:p w14:paraId="713535C1" w14:textId="42B2CC6A" w:rsidR="00E32273" w:rsidRPr="00E32273" w:rsidRDefault="00E32273">
      <w:r>
        <w:tab/>
      </w:r>
      <w:r>
        <w:tab/>
        <w:t>Alexander MacDonald (b. November 26, 1855) SMAR US Rankin</w:t>
      </w:r>
    </w:p>
    <w:p w14:paraId="03A82311" w14:textId="2E83130D" w:rsidR="00113B71" w:rsidRPr="00652130" w:rsidRDefault="00652130">
      <w:pPr>
        <w:rPr>
          <w:color w:val="FF0000"/>
        </w:rPr>
      </w:pPr>
      <w:r>
        <w:lastRenderedPageBreak/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211</w:t>
      </w:r>
    </w:p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BE7CC" w14:textId="77777777" w:rsidR="008C3CA4" w:rsidRDefault="008C3CA4">
      <w:r>
        <w:separator/>
      </w:r>
    </w:p>
  </w:endnote>
  <w:endnote w:type="continuationSeparator" w:id="0">
    <w:p w14:paraId="5C1C07F9" w14:textId="77777777" w:rsidR="008C3CA4" w:rsidRDefault="008C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1C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D641C6">
        <w:rPr>
          <w:noProof/>
        </w:rPr>
        <w:t>3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4502B" w14:textId="77777777" w:rsidR="008C3CA4" w:rsidRDefault="008C3CA4">
      <w:r>
        <w:separator/>
      </w:r>
    </w:p>
  </w:footnote>
  <w:footnote w:type="continuationSeparator" w:id="0">
    <w:p w14:paraId="4817FF55" w14:textId="77777777" w:rsidR="008C3CA4" w:rsidRDefault="008C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D641C6">
      <w:rPr>
        <w:noProof/>
        <w:sz w:val="16"/>
        <w:szCs w:val="16"/>
      </w:rPr>
      <w:t>25 February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2400A"/>
    <w:rsid w:val="00031D90"/>
    <w:rsid w:val="000364F4"/>
    <w:rsid w:val="00073158"/>
    <w:rsid w:val="00085ABE"/>
    <w:rsid w:val="000E2BAC"/>
    <w:rsid w:val="00113B71"/>
    <w:rsid w:val="00131676"/>
    <w:rsid w:val="00166DF0"/>
    <w:rsid w:val="00264C96"/>
    <w:rsid w:val="002B1853"/>
    <w:rsid w:val="00321279"/>
    <w:rsid w:val="003624EA"/>
    <w:rsid w:val="003A26A8"/>
    <w:rsid w:val="003F1B2E"/>
    <w:rsid w:val="0040437F"/>
    <w:rsid w:val="0046731A"/>
    <w:rsid w:val="004E1297"/>
    <w:rsid w:val="004E3167"/>
    <w:rsid w:val="004F5A5E"/>
    <w:rsid w:val="00521F0F"/>
    <w:rsid w:val="00535E19"/>
    <w:rsid w:val="0054261B"/>
    <w:rsid w:val="005675EE"/>
    <w:rsid w:val="00576E50"/>
    <w:rsid w:val="005A4D5B"/>
    <w:rsid w:val="00652130"/>
    <w:rsid w:val="006579F8"/>
    <w:rsid w:val="00660044"/>
    <w:rsid w:val="00693B91"/>
    <w:rsid w:val="00703A0B"/>
    <w:rsid w:val="00710B2F"/>
    <w:rsid w:val="00760485"/>
    <w:rsid w:val="007821E7"/>
    <w:rsid w:val="00797CCF"/>
    <w:rsid w:val="007B0A95"/>
    <w:rsid w:val="007E459C"/>
    <w:rsid w:val="00831034"/>
    <w:rsid w:val="00871FAC"/>
    <w:rsid w:val="00872FFC"/>
    <w:rsid w:val="00877945"/>
    <w:rsid w:val="00885014"/>
    <w:rsid w:val="008C3CA4"/>
    <w:rsid w:val="008F63F4"/>
    <w:rsid w:val="009665C6"/>
    <w:rsid w:val="009F6399"/>
    <w:rsid w:val="00A176AD"/>
    <w:rsid w:val="00A30A32"/>
    <w:rsid w:val="00A3620A"/>
    <w:rsid w:val="00A4255A"/>
    <w:rsid w:val="00A77482"/>
    <w:rsid w:val="00AB3E63"/>
    <w:rsid w:val="00AB59EB"/>
    <w:rsid w:val="00B46373"/>
    <w:rsid w:val="00BB088E"/>
    <w:rsid w:val="00BD1C5A"/>
    <w:rsid w:val="00BE7706"/>
    <w:rsid w:val="00BF30E9"/>
    <w:rsid w:val="00C14298"/>
    <w:rsid w:val="00C25A8A"/>
    <w:rsid w:val="00C758D8"/>
    <w:rsid w:val="00C767CD"/>
    <w:rsid w:val="00C80D40"/>
    <w:rsid w:val="00CE14D1"/>
    <w:rsid w:val="00D10BD8"/>
    <w:rsid w:val="00D22959"/>
    <w:rsid w:val="00D22E23"/>
    <w:rsid w:val="00D407E5"/>
    <w:rsid w:val="00D453BA"/>
    <w:rsid w:val="00D641C6"/>
    <w:rsid w:val="00DC3043"/>
    <w:rsid w:val="00E07F48"/>
    <w:rsid w:val="00E318D7"/>
    <w:rsid w:val="00E32273"/>
    <w:rsid w:val="00E34664"/>
    <w:rsid w:val="00E84466"/>
    <w:rsid w:val="00EA43B6"/>
    <w:rsid w:val="00EB1CAD"/>
    <w:rsid w:val="00EF00F3"/>
    <w:rsid w:val="00EF537E"/>
    <w:rsid w:val="00F85C87"/>
    <w:rsid w:val="00F94672"/>
    <w:rsid w:val="00FC048E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4202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34</cp:revision>
  <cp:lastPrinted>2005-11-22T01:11:00Z</cp:lastPrinted>
  <dcterms:created xsi:type="dcterms:W3CDTF">2018-06-01T01:38:00Z</dcterms:created>
  <dcterms:modified xsi:type="dcterms:W3CDTF">2019-03-17T23:32:00Z</dcterms:modified>
</cp:coreProperties>
</file>