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A11904D" w:rsidR="00877945" w:rsidRDefault="000448A9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A7FF61E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D854CB7" w:rsidR="00535E19" w:rsidRDefault="00BE2297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MacDonald</w:t>
      </w:r>
      <w:proofErr w:type="gramStart"/>
      <w:r>
        <w:rPr>
          <w:bCs/>
          <w:sz w:val="28"/>
          <w:szCs w:val="28"/>
        </w:rPr>
        <w:t>_(</w:t>
      </w:r>
      <w:proofErr w:type="spellStart"/>
      <w:proofErr w:type="gramEnd"/>
      <w:r>
        <w:rPr>
          <w:bCs/>
          <w:sz w:val="28"/>
          <w:szCs w:val="28"/>
        </w:rPr>
        <w:t>Dougald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Mor</w:t>
      </w:r>
      <w:proofErr w:type="spellEnd"/>
      <w:r>
        <w:rPr>
          <w:bCs/>
          <w:sz w:val="28"/>
          <w:szCs w:val="28"/>
        </w:rPr>
        <w:t>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F31892">
        <w:fldChar w:fldCharType="begin"/>
      </w:r>
      <w:r w:rsidR="00F31892">
        <w:instrText xml:space="preserve"> HYPERLINK "file:///C:\\Users\\Rod\\Dropbox\\GIS\\Antigonish\\Texts\\Eigg\\Introduction.docx" </w:instrText>
      </w:r>
      <w:r w:rsidR="00F3189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F3189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03FA855D" w:rsidR="00113B71" w:rsidRDefault="00BE2297">
      <w:proofErr w:type="spellStart"/>
      <w:r>
        <w:t>Dougald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MacDonald arrived from Scotland with his three brothers – see Rankin pages 259-261.</w:t>
      </w:r>
    </w:p>
    <w:p w14:paraId="45FD9C6B" w14:textId="77777777" w:rsidR="00BE2297" w:rsidRDefault="00BE2297"/>
    <w:p w14:paraId="52808DA9" w14:textId="3435FE68" w:rsidR="00BE2297" w:rsidRDefault="00BE2297">
      <w:proofErr w:type="spellStart"/>
      <w:r>
        <w:t>Dougald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MacDonald married to Peggy MacDonald</w:t>
      </w:r>
    </w:p>
    <w:p w14:paraId="29890A2B" w14:textId="2FF6DB90" w:rsidR="00EB0225" w:rsidRDefault="00EB0225" w:rsidP="00EB0225">
      <w:pPr>
        <w:ind w:left="720"/>
      </w:pPr>
      <w:r>
        <w:t xml:space="preserve">Roderick “Rory” MacDonald (b. 1802-d. by 1881) married Christy Campbell (b. 1811) </w:t>
      </w:r>
      <w:r w:rsidR="0067426A">
        <w:t>born Scotland</w:t>
      </w:r>
    </w:p>
    <w:p w14:paraId="5A0ABBA7" w14:textId="478E11B3" w:rsidR="00EB0225" w:rsidRDefault="00EB0225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84</w:t>
      </w:r>
    </w:p>
    <w:p w14:paraId="580DEB8D" w14:textId="54CBD36C" w:rsidR="00EB0225" w:rsidRDefault="00EB0225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138</w:t>
      </w:r>
    </w:p>
    <w:p w14:paraId="33BC09A9" w14:textId="0B03F764" w:rsidR="004E7F1C" w:rsidRPr="00EB0225" w:rsidRDefault="004E7F1C">
      <w:pPr>
        <w:rPr>
          <w:color w:val="FF0000"/>
        </w:rPr>
      </w:pPr>
      <w:r>
        <w:rPr>
          <w:color w:val="FF0000"/>
        </w:rPr>
        <w:tab/>
        <w:t>1891 Census Malignant Brook District # 107</w:t>
      </w:r>
    </w:p>
    <w:p w14:paraId="3469527B" w14:textId="262467A8" w:rsidR="00EB0225" w:rsidRDefault="00EB0225">
      <w:r>
        <w:rPr>
          <w:color w:val="FF0000"/>
        </w:rPr>
        <w:tab/>
      </w:r>
      <w:r>
        <w:rPr>
          <w:color w:val="FF0000"/>
        </w:rPr>
        <w:tab/>
      </w:r>
      <w:r>
        <w:t>John MacDonald (b. 1840)</w:t>
      </w:r>
      <w:r w:rsidR="00644B1F">
        <w:t xml:space="preserve"> married Janet (b. 1855)</w:t>
      </w:r>
    </w:p>
    <w:p w14:paraId="677F9FDA" w14:textId="52E778C4" w:rsidR="00644B1F" w:rsidRDefault="00644B1F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# 106</w:t>
      </w:r>
    </w:p>
    <w:p w14:paraId="5E7BEAB1" w14:textId="70B25522" w:rsidR="00644B1F" w:rsidRPr="00644B1F" w:rsidRDefault="00644B1F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Christy MacDonald (b. 1884)</w:t>
      </w:r>
    </w:p>
    <w:p w14:paraId="6ADD5E73" w14:textId="115F287F" w:rsidR="00EB0225" w:rsidRDefault="00EB0225" w:rsidP="00EB0225">
      <w:pPr>
        <w:ind w:left="1440"/>
      </w:pPr>
      <w:r>
        <w:t>Donald MacDonald (b. 1842-d. January 3, 1867) NSVS died at Malignant Brook</w:t>
      </w:r>
    </w:p>
    <w:p w14:paraId="722CA316" w14:textId="4C72ACCA" w:rsidR="00EB0225" w:rsidRDefault="00EB0225" w:rsidP="0043757F">
      <w:pPr>
        <w:ind w:left="1440"/>
      </w:pPr>
      <w:r>
        <w:t>Sarah MacDonald (b. 1843)</w:t>
      </w:r>
      <w:r w:rsidR="0043757F">
        <w:t xml:space="preserve"> Pleasant Valley married John </w:t>
      </w:r>
      <w:proofErr w:type="spellStart"/>
      <w:r w:rsidR="0043757F">
        <w:t>MacKenzie</w:t>
      </w:r>
      <w:proofErr w:type="spellEnd"/>
      <w:r w:rsidR="0043757F">
        <w:t xml:space="preserve"> (b. 1847) born James River s/o John and Mary </w:t>
      </w:r>
      <w:proofErr w:type="spellStart"/>
      <w:r w:rsidR="0043757F">
        <w:t>MacKenzie</w:t>
      </w:r>
      <w:proofErr w:type="spellEnd"/>
      <w:r w:rsidR="0043757F">
        <w:t xml:space="preserve"> married July 15, 1873 at </w:t>
      </w:r>
      <w:proofErr w:type="spellStart"/>
      <w:r w:rsidR="0043757F">
        <w:t>Antigonish</w:t>
      </w:r>
      <w:proofErr w:type="spellEnd"/>
      <w:r w:rsidR="0043757F">
        <w:t xml:space="preserve"> NSVS</w:t>
      </w:r>
    </w:p>
    <w:p w14:paraId="772D5EF3" w14:textId="344388C9" w:rsidR="00EB0225" w:rsidRDefault="00EB0225">
      <w:r>
        <w:tab/>
      </w:r>
      <w:r>
        <w:tab/>
      </w:r>
      <w:proofErr w:type="spellStart"/>
      <w:r>
        <w:t>Dougald</w:t>
      </w:r>
      <w:proofErr w:type="spellEnd"/>
      <w:r>
        <w:t xml:space="preserve"> MacDonald (b. 1845)</w:t>
      </w:r>
    </w:p>
    <w:p w14:paraId="239C2EAE" w14:textId="1DE36236" w:rsidR="00EB0225" w:rsidRDefault="00EB0225">
      <w:r>
        <w:tab/>
      </w:r>
      <w:r>
        <w:tab/>
        <w:t>Catherine MacDonald (b. 1846)</w:t>
      </w:r>
    </w:p>
    <w:p w14:paraId="373B72C5" w14:textId="5E019202" w:rsidR="00EB0225" w:rsidRDefault="00EB0225">
      <w:r>
        <w:tab/>
      </w:r>
      <w:r>
        <w:tab/>
        <w:t>Angus MacDonald (b. 1848)</w:t>
      </w:r>
    </w:p>
    <w:p w14:paraId="32366556" w14:textId="40E432EB" w:rsidR="004E7F1C" w:rsidRPr="004E7F1C" w:rsidRDefault="004E7F1C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107</w:t>
      </w:r>
    </w:p>
    <w:p w14:paraId="53F81E5D" w14:textId="5F98C69A" w:rsidR="00EB0225" w:rsidRDefault="00EB0225">
      <w:r>
        <w:tab/>
      </w:r>
      <w:r>
        <w:tab/>
        <w:t>Margaret MacDonald (b. 1850)</w:t>
      </w:r>
    </w:p>
    <w:p w14:paraId="278601E0" w14:textId="5FEEFB09" w:rsidR="00EB0225" w:rsidRDefault="00EB0225">
      <w:r>
        <w:tab/>
      </w:r>
      <w:r>
        <w:tab/>
        <w:t>Isabella MacDonald (b. 1852)</w:t>
      </w:r>
    </w:p>
    <w:p w14:paraId="247C617D" w14:textId="6E2166C1" w:rsidR="00EB0225" w:rsidRDefault="00EB0225">
      <w:r>
        <w:tab/>
      </w:r>
      <w:r>
        <w:tab/>
        <w:t>Hugh MacDonald (b. 1854)</w:t>
      </w:r>
    </w:p>
    <w:p w14:paraId="2368B24C" w14:textId="126FECD5" w:rsidR="00EB0225" w:rsidRPr="00EB0225" w:rsidRDefault="00EB0225">
      <w:r>
        <w:tab/>
      </w:r>
      <w:r>
        <w:tab/>
        <w:t>Andrew MacDonald (b. 1859)</w:t>
      </w:r>
    </w:p>
    <w:p w14:paraId="7213B982" w14:textId="34C36512" w:rsidR="00811DBB" w:rsidRDefault="00811DBB" w:rsidP="00811DBB">
      <w:pPr>
        <w:ind w:left="720"/>
      </w:pPr>
      <w:r>
        <w:t xml:space="preserve">John MacDonald (b. 1810- d. 1889) last will and testament page 157/471 </w:t>
      </w:r>
      <w:proofErr w:type="spellStart"/>
      <w:r>
        <w:t>Antigonish</w:t>
      </w:r>
      <w:proofErr w:type="spellEnd"/>
      <w:r>
        <w:t xml:space="preserve"> Will Book 1883-1905 lived at Doctor’s Brook married Mary MacDonald </w:t>
      </w:r>
    </w:p>
    <w:p w14:paraId="5D83A6F7" w14:textId="25956D0F" w:rsidR="00811DBB" w:rsidRPr="00811DBB" w:rsidRDefault="00811DBB" w:rsidP="00811DBB">
      <w:pPr>
        <w:ind w:left="720"/>
        <w:rPr>
          <w:color w:val="FF0000"/>
        </w:rPr>
      </w:pPr>
      <w:r w:rsidRPr="00811DBB">
        <w:rPr>
          <w:color w:val="FF0000"/>
        </w:rPr>
        <w:t xml:space="preserve">1871 Census </w:t>
      </w:r>
      <w:proofErr w:type="spellStart"/>
      <w:r w:rsidRPr="00811DBB">
        <w:rPr>
          <w:color w:val="FF0000"/>
        </w:rPr>
        <w:t>Arisaig</w:t>
      </w:r>
      <w:proofErr w:type="spellEnd"/>
      <w:r w:rsidRPr="00811DBB">
        <w:rPr>
          <w:color w:val="FF0000"/>
        </w:rPr>
        <w:t xml:space="preserve"> District Division 1 # 32</w:t>
      </w:r>
    </w:p>
    <w:p w14:paraId="5C5AE1CD" w14:textId="7085AE64" w:rsidR="00811DBB" w:rsidRDefault="00811DBB" w:rsidP="00811DBB">
      <w:pPr>
        <w:ind w:left="720"/>
        <w:rPr>
          <w:color w:val="FF0000"/>
        </w:rPr>
      </w:pPr>
      <w:r w:rsidRPr="00811DBB">
        <w:rPr>
          <w:color w:val="FF0000"/>
        </w:rPr>
        <w:t xml:space="preserve">1881 Census </w:t>
      </w:r>
      <w:proofErr w:type="spellStart"/>
      <w:r w:rsidRPr="00811DBB">
        <w:rPr>
          <w:color w:val="FF0000"/>
        </w:rPr>
        <w:t>Arisaig</w:t>
      </w:r>
      <w:proofErr w:type="spellEnd"/>
      <w:r w:rsidRPr="00811DBB">
        <w:rPr>
          <w:color w:val="FF0000"/>
        </w:rPr>
        <w:t xml:space="preserve"> District # 227</w:t>
      </w:r>
    </w:p>
    <w:p w14:paraId="53801947" w14:textId="4BC70BF6" w:rsidR="00811DBB" w:rsidRDefault="00811DBB" w:rsidP="00811DBB">
      <w:pPr>
        <w:ind w:left="720"/>
      </w:pPr>
      <w:r>
        <w:rPr>
          <w:color w:val="FF0000"/>
        </w:rPr>
        <w:tab/>
      </w:r>
      <w:proofErr w:type="spellStart"/>
      <w:r>
        <w:t>Dougald</w:t>
      </w:r>
      <w:proofErr w:type="spellEnd"/>
      <w:r>
        <w:t xml:space="preserve"> MacDonald (b. 1846)</w:t>
      </w:r>
    </w:p>
    <w:p w14:paraId="02352487" w14:textId="3DA9220B" w:rsidR="00811DBB" w:rsidRDefault="00811DBB" w:rsidP="00811DBB">
      <w:pPr>
        <w:ind w:left="720"/>
      </w:pPr>
      <w:r>
        <w:tab/>
        <w:t>Donald MacDonald (b. 1850)</w:t>
      </w:r>
    </w:p>
    <w:p w14:paraId="02D4ED88" w14:textId="19F2A947" w:rsidR="00811DBB" w:rsidRDefault="00811DBB" w:rsidP="00811DBB">
      <w:pPr>
        <w:ind w:left="720"/>
      </w:pPr>
      <w:r>
        <w:tab/>
        <w:t>Elizabeth MacDonald (b. 1858)</w:t>
      </w:r>
    </w:p>
    <w:p w14:paraId="3CB22999" w14:textId="111DD132" w:rsidR="00811DBB" w:rsidRDefault="00811DBB" w:rsidP="00811DBB">
      <w:pPr>
        <w:ind w:left="720"/>
      </w:pPr>
      <w:r>
        <w:tab/>
        <w:t>Margaret MacDonald (b. 1859)</w:t>
      </w:r>
    </w:p>
    <w:p w14:paraId="07B04A44" w14:textId="0F7B4780" w:rsidR="00811DBB" w:rsidRDefault="00811DBB" w:rsidP="00811DBB">
      <w:pPr>
        <w:ind w:left="720"/>
      </w:pPr>
      <w:r>
        <w:tab/>
        <w:t>Catherine MacDonald (b. 1860)</w:t>
      </w:r>
    </w:p>
    <w:p w14:paraId="5352184E" w14:textId="53911971" w:rsidR="00811DBB" w:rsidRPr="00811DBB" w:rsidRDefault="00811DBB" w:rsidP="00811DBB">
      <w:pPr>
        <w:ind w:left="720"/>
      </w:pPr>
      <w:r>
        <w:tab/>
        <w:t>Hugh MacDonald (b. 1863)</w:t>
      </w:r>
    </w:p>
    <w:p w14:paraId="3CDAE2A7" w14:textId="13CB2A66" w:rsidR="00BE2297" w:rsidRDefault="00BE2297" w:rsidP="00531397">
      <w:pPr>
        <w:ind w:left="720"/>
      </w:pPr>
      <w:r>
        <w:t>Angus MacDonald (b. 1815</w:t>
      </w:r>
      <w:r w:rsidR="0057197D">
        <w:t>-d. June 22, 1885</w:t>
      </w:r>
      <w:r>
        <w:t xml:space="preserve">) </w:t>
      </w:r>
      <w:r w:rsidR="000E17B6">
        <w:t xml:space="preserve">Obit The Casket A5-1884-129-3 </w:t>
      </w:r>
      <w:r w:rsidR="0057197D">
        <w:t xml:space="preserve">probate file A-472 page 215/379 </w:t>
      </w:r>
      <w:proofErr w:type="spellStart"/>
      <w:r w:rsidR="0057197D">
        <w:t>Antigonish</w:t>
      </w:r>
      <w:proofErr w:type="spellEnd"/>
      <w:r w:rsidR="0057197D">
        <w:t xml:space="preserve"> Estate File 1884-</w:t>
      </w:r>
      <w:r w:rsidR="00F929D8">
        <w:t>1885 died interstate</w:t>
      </w:r>
      <w:r w:rsidR="0057197D">
        <w:t xml:space="preserve"> </w:t>
      </w:r>
      <w:r>
        <w:t>married Elizabeth</w:t>
      </w:r>
      <w:r w:rsidR="00531397">
        <w:t xml:space="preserve"> “Betsy”</w:t>
      </w:r>
      <w:r>
        <w:t xml:space="preserve"> Ross (b. 1824</w:t>
      </w:r>
      <w:r w:rsidR="00A86B0E">
        <w:t>-d. May 12, 1874</w:t>
      </w:r>
      <w:r>
        <w:t>)</w:t>
      </w:r>
      <w:r w:rsidR="00531397">
        <w:t xml:space="preserve"> </w:t>
      </w:r>
      <w:r w:rsidR="00A86B0E">
        <w:t xml:space="preserve">born Malignant Brook d/o James and Isabella Ross </w:t>
      </w:r>
      <w:r w:rsidR="007216C9">
        <w:t xml:space="preserve">died at Malignant Cove </w:t>
      </w:r>
      <w:r w:rsidR="00531397">
        <w:t>married January 20, 1847 NSVS</w:t>
      </w:r>
    </w:p>
    <w:p w14:paraId="2D417795" w14:textId="13891FB9" w:rsidR="00683A3B" w:rsidRDefault="00683A3B" w:rsidP="00531397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43</w:t>
      </w:r>
    </w:p>
    <w:p w14:paraId="4C28B275" w14:textId="1B58714D" w:rsidR="00C45CCB" w:rsidRPr="00683A3B" w:rsidRDefault="00C45CCB" w:rsidP="00531397">
      <w:pPr>
        <w:ind w:left="720"/>
        <w:rPr>
          <w:color w:val="FF0000"/>
        </w:rPr>
      </w:pPr>
      <w:r>
        <w:rPr>
          <w:color w:val="FF0000"/>
        </w:rPr>
        <w:lastRenderedPageBreak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242</w:t>
      </w:r>
    </w:p>
    <w:p w14:paraId="526DEE7E" w14:textId="7D67347A" w:rsidR="00BE2297" w:rsidRDefault="00531397" w:rsidP="00FD312C">
      <w:pPr>
        <w:ind w:left="1440"/>
      </w:pPr>
      <w:proofErr w:type="spellStart"/>
      <w:r>
        <w:t>Dougald</w:t>
      </w:r>
      <w:proofErr w:type="spellEnd"/>
      <w:r>
        <w:t xml:space="preserve"> MacDonald (b. 1848</w:t>
      </w:r>
      <w:r w:rsidR="00945555">
        <w:t xml:space="preserve">-d. </w:t>
      </w:r>
      <w:r w:rsidR="00FD312C">
        <w:t xml:space="preserve">July 6, </w:t>
      </w:r>
      <w:r w:rsidR="00945555">
        <w:t>1894</w:t>
      </w:r>
      <w:r w:rsidR="00BE2297">
        <w:t>)</w:t>
      </w:r>
      <w:r w:rsidR="00FD312C">
        <w:t xml:space="preserve"> Obit </w:t>
      </w:r>
      <w:r w:rsidR="000E17B6">
        <w:t xml:space="preserve">The Casket 43-1894-28-5 </w:t>
      </w:r>
      <w:bookmarkStart w:id="1" w:name="_GoBack"/>
      <w:bookmarkEnd w:id="1"/>
      <w:r w:rsidR="00FD312C">
        <w:t xml:space="preserve">probate file A-965 page 657/965 </w:t>
      </w:r>
      <w:proofErr w:type="spellStart"/>
      <w:r w:rsidR="00FD312C">
        <w:t>Antigonish</w:t>
      </w:r>
      <w:proofErr w:type="spellEnd"/>
      <w:r w:rsidR="00FD312C">
        <w:t xml:space="preserve"> Estate File 1893-1894 married Catherine (b. 1868)</w:t>
      </w:r>
      <w:r w:rsidR="00F929D8">
        <w:t>. Description of where his farm was located in probate file.</w:t>
      </w:r>
    </w:p>
    <w:p w14:paraId="52AD8061" w14:textId="251560E8" w:rsidR="00C45CCB" w:rsidRPr="00C45CCB" w:rsidRDefault="00C45CCB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102</w:t>
      </w:r>
    </w:p>
    <w:p w14:paraId="18F25EE0" w14:textId="5F9B6743" w:rsidR="00BE2297" w:rsidRDefault="00BE2297">
      <w:r>
        <w:tab/>
      </w:r>
      <w:r>
        <w:tab/>
      </w:r>
      <w:r w:rsidR="00531397">
        <w:t>Catherine MacDonald (b. baptized December 20, 1849</w:t>
      </w:r>
      <w:r>
        <w:t>)</w:t>
      </w:r>
      <w:r w:rsidR="00531397">
        <w:t xml:space="preserve"> SMAR</w:t>
      </w:r>
    </w:p>
    <w:p w14:paraId="403365C5" w14:textId="40FADF25" w:rsidR="00C45CCB" w:rsidRPr="00C45CCB" w:rsidRDefault="00C45CCB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102</w:t>
      </w:r>
    </w:p>
    <w:p w14:paraId="0530C735" w14:textId="57902F69" w:rsidR="00BE2297" w:rsidRDefault="00531397" w:rsidP="0057197D">
      <w:pPr>
        <w:ind w:left="1440"/>
      </w:pPr>
      <w:r>
        <w:t xml:space="preserve">Mary </w:t>
      </w:r>
      <w:r w:rsidR="00BE2297">
        <w:t xml:space="preserve">Ann MacDonald (b. </w:t>
      </w:r>
      <w:r>
        <w:t>December 8, 1854</w:t>
      </w:r>
      <w:r w:rsidR="00BE2297">
        <w:t>)</w:t>
      </w:r>
      <w:r>
        <w:t xml:space="preserve"> SMAR</w:t>
      </w:r>
      <w:r w:rsidR="0057197D">
        <w:t xml:space="preserve"> married to Alexander MacDonald Probate file</w:t>
      </w:r>
    </w:p>
    <w:p w14:paraId="57A93AFD" w14:textId="6AC18AFE" w:rsidR="00BE2297" w:rsidRDefault="00BE2297">
      <w:r>
        <w:tab/>
      </w:r>
      <w:r>
        <w:tab/>
      </w:r>
      <w:r w:rsidR="00531397">
        <w:t>John James MacDonald (b. July 3, 1858</w:t>
      </w:r>
      <w:r>
        <w:t>)</w:t>
      </w:r>
      <w:r w:rsidR="00531397">
        <w:t xml:space="preserve"> SMAR</w:t>
      </w:r>
    </w:p>
    <w:p w14:paraId="2204F55E" w14:textId="24D4226C" w:rsidR="00BE2297" w:rsidRDefault="00531397" w:rsidP="00531397">
      <w:pPr>
        <w:ind w:left="1440"/>
      </w:pPr>
      <w:r>
        <w:t>Amanda MacDonald (b. baptized April 23, 1860</w:t>
      </w:r>
      <w:r w:rsidR="00BE2297">
        <w:t>)</w:t>
      </w:r>
      <w:r>
        <w:t xml:space="preserve"> SMAR married to Colin Grant </w:t>
      </w:r>
      <w:r w:rsidR="0055200F">
        <w:t xml:space="preserve">(b. 1841) </w:t>
      </w:r>
      <w:r>
        <w:t>Rankin</w:t>
      </w:r>
    </w:p>
    <w:p w14:paraId="79393EE1" w14:textId="4FBAE8E0" w:rsidR="0055200F" w:rsidRDefault="0055200F" w:rsidP="00531397">
      <w:pPr>
        <w:ind w:left="1440"/>
        <w:rPr>
          <w:color w:val="FF0000"/>
        </w:rPr>
      </w:pPr>
      <w:r>
        <w:rPr>
          <w:color w:val="FF0000"/>
        </w:rPr>
        <w:t>1901 Census Maryvale District # 11</w:t>
      </w:r>
    </w:p>
    <w:p w14:paraId="40AD2CAE" w14:textId="31D4EBED" w:rsidR="00123A06" w:rsidRPr="0055200F" w:rsidRDefault="00123A06" w:rsidP="00531397">
      <w:pPr>
        <w:ind w:left="1440"/>
        <w:rPr>
          <w:color w:val="FF0000"/>
        </w:rPr>
      </w:pPr>
      <w:r>
        <w:rPr>
          <w:color w:val="FF0000"/>
        </w:rPr>
        <w:t>1911 Census Maryvale District # 16</w:t>
      </w:r>
    </w:p>
    <w:p w14:paraId="0B77EB17" w14:textId="23A28952" w:rsidR="00BE2297" w:rsidRDefault="00BE2297" w:rsidP="00531397">
      <w:pPr>
        <w:ind w:left="1440"/>
      </w:pPr>
      <w:r>
        <w:t xml:space="preserve">Mary Ann MacDonald (b. </w:t>
      </w:r>
      <w:r w:rsidR="00531397">
        <w:t xml:space="preserve">March 24, </w:t>
      </w:r>
      <w:r>
        <w:t>1862)</w:t>
      </w:r>
      <w:r w:rsidR="00531397">
        <w:t xml:space="preserve"> SMAR married to Angus </w:t>
      </w:r>
      <w:proofErr w:type="spellStart"/>
      <w:r w:rsidR="00531397">
        <w:t>MacGillivray</w:t>
      </w:r>
      <w:proofErr w:type="spellEnd"/>
      <w:r w:rsidR="00531397">
        <w:t xml:space="preserve"> Rankin</w:t>
      </w:r>
    </w:p>
    <w:p w14:paraId="2CBF9CF1" w14:textId="4F8338DD" w:rsidR="00BE2297" w:rsidRDefault="00BE2297">
      <w:r>
        <w:tab/>
      </w:r>
      <w:r>
        <w:tab/>
      </w:r>
      <w:r w:rsidR="00531397">
        <w:t>Donald A</w:t>
      </w:r>
      <w:r>
        <w:t xml:space="preserve"> MacDonald (b. 1864)</w:t>
      </w:r>
    </w:p>
    <w:p w14:paraId="734F58FE" w14:textId="3CF0ACE3" w:rsidR="00C45CCB" w:rsidRPr="00C45CCB" w:rsidRDefault="00C45CCB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102</w:t>
      </w:r>
    </w:p>
    <w:p w14:paraId="3418951D" w14:textId="7A144691" w:rsidR="00BE2297" w:rsidRDefault="00BE2297" w:rsidP="00531397">
      <w:pPr>
        <w:ind w:left="1440"/>
      </w:pPr>
      <w:r>
        <w:t xml:space="preserve">William </w:t>
      </w:r>
      <w:r w:rsidR="00C45CCB">
        <w:t xml:space="preserve">J </w:t>
      </w:r>
      <w:r>
        <w:t xml:space="preserve">MacDonald (b. </w:t>
      </w:r>
      <w:r w:rsidR="00531397">
        <w:t>March 17, 1867</w:t>
      </w:r>
      <w:r>
        <w:t>)</w:t>
      </w:r>
      <w:r w:rsidR="00531397">
        <w:t xml:space="preserve"> NSVS </w:t>
      </w:r>
      <w:r w:rsidR="00FD312C">
        <w:t xml:space="preserve">merchant </w:t>
      </w:r>
      <w:r w:rsidR="00531397">
        <w:t xml:space="preserve">married </w:t>
      </w:r>
      <w:r w:rsidR="00C45CCB">
        <w:t>Margaret “</w:t>
      </w:r>
      <w:r w:rsidR="00531397">
        <w:t>Maggie</w:t>
      </w:r>
      <w:r w:rsidR="00C45CCB">
        <w:t>”</w:t>
      </w:r>
      <w:r w:rsidR="00531397">
        <w:t xml:space="preserve"> MacLean </w:t>
      </w:r>
      <w:r w:rsidR="00C45CCB">
        <w:t xml:space="preserve">(b. 1873) </w:t>
      </w:r>
      <w:r w:rsidR="00531397">
        <w:t>Rankin</w:t>
      </w:r>
    </w:p>
    <w:p w14:paraId="692D9A3E" w14:textId="78255B33" w:rsidR="00C45CCB" w:rsidRPr="00C45CCB" w:rsidRDefault="00C45CCB" w:rsidP="00531397">
      <w:pPr>
        <w:ind w:left="1440"/>
        <w:rPr>
          <w:color w:val="FF0000"/>
        </w:rPr>
      </w:pPr>
      <w:r>
        <w:rPr>
          <w:color w:val="FF0000"/>
        </w:rPr>
        <w:t>1891 Census Malignant Brook District # 101</w:t>
      </w:r>
    </w:p>
    <w:p w14:paraId="3A74C8A4" w14:textId="321BA249" w:rsidR="00C45CCB" w:rsidRPr="00C45CCB" w:rsidRDefault="00C45CCB" w:rsidP="00531397">
      <w:pPr>
        <w:ind w:left="1440"/>
        <w:rPr>
          <w:color w:val="FF0000"/>
        </w:rPr>
      </w:pPr>
      <w:r>
        <w:rPr>
          <w:color w:val="FF0000"/>
        </w:rPr>
        <w:t>1901 Census Maryvale District # 16</w:t>
      </w:r>
    </w:p>
    <w:p w14:paraId="2416397D" w14:textId="77777777" w:rsidR="00113B71" w:rsidRDefault="00113B71"/>
    <w:p w14:paraId="03A82311" w14:textId="0C3E59EE" w:rsidR="00113B71" w:rsidRDefault="00531397">
      <w:r>
        <w:t>Family lived at Malignant Cove SMAR</w:t>
      </w:r>
    </w:p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1D3EE" w14:textId="77777777" w:rsidR="00F31892" w:rsidRDefault="00F31892">
      <w:r>
        <w:separator/>
      </w:r>
    </w:p>
  </w:endnote>
  <w:endnote w:type="continuationSeparator" w:id="0">
    <w:p w14:paraId="5706D872" w14:textId="77777777" w:rsidR="00F31892" w:rsidRDefault="00F3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7B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F31892">
      <w:fldChar w:fldCharType="begin"/>
    </w:r>
    <w:r w:rsidR="00F31892">
      <w:instrText xml:space="preserve"> SECTIONPAGES   \* MERGEFORMAT </w:instrText>
    </w:r>
    <w:r w:rsidR="00F31892">
      <w:fldChar w:fldCharType="separate"/>
    </w:r>
    <w:r w:rsidR="000E17B6">
      <w:rPr>
        <w:noProof/>
      </w:rPr>
      <w:t>2</w:t>
    </w:r>
    <w:r w:rsidR="00F31892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7A53" w14:textId="77777777" w:rsidR="00F31892" w:rsidRDefault="00F31892">
      <w:r>
        <w:separator/>
      </w:r>
    </w:p>
  </w:footnote>
  <w:footnote w:type="continuationSeparator" w:id="0">
    <w:p w14:paraId="6886890E" w14:textId="77777777" w:rsidR="00F31892" w:rsidRDefault="00F3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0E17B6">
      <w:rPr>
        <w:noProof/>
        <w:sz w:val="16"/>
        <w:szCs w:val="16"/>
      </w:rPr>
      <w:t>16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0425A"/>
    <w:rsid w:val="00016551"/>
    <w:rsid w:val="00031D90"/>
    <w:rsid w:val="000448A9"/>
    <w:rsid w:val="00085ABE"/>
    <w:rsid w:val="000E17B6"/>
    <w:rsid w:val="000E2BAC"/>
    <w:rsid w:val="00113B71"/>
    <w:rsid w:val="00123A06"/>
    <w:rsid w:val="001939C7"/>
    <w:rsid w:val="00264C96"/>
    <w:rsid w:val="002B1853"/>
    <w:rsid w:val="003624EA"/>
    <w:rsid w:val="003F1B2E"/>
    <w:rsid w:val="003F43E2"/>
    <w:rsid w:val="0043757F"/>
    <w:rsid w:val="0046731A"/>
    <w:rsid w:val="00471EB3"/>
    <w:rsid w:val="004E3167"/>
    <w:rsid w:val="004E7F1C"/>
    <w:rsid w:val="004F5A5E"/>
    <w:rsid w:val="00521F0F"/>
    <w:rsid w:val="00531397"/>
    <w:rsid w:val="00535E19"/>
    <w:rsid w:val="0055200F"/>
    <w:rsid w:val="005675EE"/>
    <w:rsid w:val="0057197D"/>
    <w:rsid w:val="00576E50"/>
    <w:rsid w:val="00644B1F"/>
    <w:rsid w:val="006579F8"/>
    <w:rsid w:val="00666FFE"/>
    <w:rsid w:val="0067426A"/>
    <w:rsid w:val="00683A3B"/>
    <w:rsid w:val="00703A0B"/>
    <w:rsid w:val="00710B2F"/>
    <w:rsid w:val="007216C9"/>
    <w:rsid w:val="00797CCF"/>
    <w:rsid w:val="007B0A95"/>
    <w:rsid w:val="007E459C"/>
    <w:rsid w:val="00811DBB"/>
    <w:rsid w:val="00877945"/>
    <w:rsid w:val="00885014"/>
    <w:rsid w:val="00940BCB"/>
    <w:rsid w:val="00945555"/>
    <w:rsid w:val="009B05EE"/>
    <w:rsid w:val="00A70727"/>
    <w:rsid w:val="00A77482"/>
    <w:rsid w:val="00A86B0E"/>
    <w:rsid w:val="00AB3E63"/>
    <w:rsid w:val="00BB088E"/>
    <w:rsid w:val="00BD1C5A"/>
    <w:rsid w:val="00BE2297"/>
    <w:rsid w:val="00C25A8A"/>
    <w:rsid w:val="00C45CCB"/>
    <w:rsid w:val="00C758D8"/>
    <w:rsid w:val="00C767CD"/>
    <w:rsid w:val="00C80D40"/>
    <w:rsid w:val="00CF0E47"/>
    <w:rsid w:val="00D10BD8"/>
    <w:rsid w:val="00D453BA"/>
    <w:rsid w:val="00E07F48"/>
    <w:rsid w:val="00E318D7"/>
    <w:rsid w:val="00E34664"/>
    <w:rsid w:val="00EA43B6"/>
    <w:rsid w:val="00EB0225"/>
    <w:rsid w:val="00EB1CAD"/>
    <w:rsid w:val="00EF537E"/>
    <w:rsid w:val="00F31892"/>
    <w:rsid w:val="00F929D8"/>
    <w:rsid w:val="00FC048E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2979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20</cp:revision>
  <cp:lastPrinted>2005-11-22T01:11:00Z</cp:lastPrinted>
  <dcterms:created xsi:type="dcterms:W3CDTF">2018-07-08T15:53:00Z</dcterms:created>
  <dcterms:modified xsi:type="dcterms:W3CDTF">2021-03-03T03:29:00Z</dcterms:modified>
</cp:coreProperties>
</file>