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51FFD717" w:rsidR="00877945" w:rsidRDefault="00CC318B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61775747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32C39DAC" w:rsidR="00535E19" w:rsidRDefault="00C249EB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>MacDonald</w:t>
      </w:r>
      <w:proofErr w:type="gramStart"/>
      <w:r>
        <w:rPr>
          <w:bCs/>
          <w:sz w:val="28"/>
          <w:szCs w:val="28"/>
        </w:rPr>
        <w:t>_(</w:t>
      </w:r>
      <w:proofErr w:type="gramEnd"/>
      <w:r>
        <w:rPr>
          <w:bCs/>
          <w:sz w:val="28"/>
          <w:szCs w:val="28"/>
        </w:rPr>
        <w:t>Jack)</w:t>
      </w:r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74462A">
        <w:fldChar w:fldCharType="begin"/>
      </w:r>
      <w:r w:rsidR="0074462A">
        <w:instrText xml:space="preserve"> HYPERLINK "file:///C:\\Users\\Rod\\Dropbox\\GIS\\Antigonish\\Texts\\Eigg\\Introduction.docx" </w:instrText>
      </w:r>
      <w:r w:rsidR="0074462A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74462A">
        <w:rPr>
          <w:rStyle w:val="Hyperlink"/>
        </w:rPr>
        <w:fldChar w:fldCharType="end"/>
      </w:r>
      <w:r w:rsidR="00A77482">
        <w:t>)</w:t>
      </w:r>
    </w:p>
    <w:p w14:paraId="158490C0" w14:textId="77777777" w:rsidR="00C249EB" w:rsidRDefault="00C249EB" w:rsidP="00877945">
      <w:pPr>
        <w:widowControl w:val="0"/>
        <w:autoSpaceDE w:val="0"/>
        <w:autoSpaceDN w:val="0"/>
        <w:adjustRightInd w:val="0"/>
        <w:ind w:left="720" w:hanging="720"/>
      </w:pPr>
    </w:p>
    <w:p w14:paraId="567D1F6F" w14:textId="42A14E45" w:rsidR="00C249EB" w:rsidRDefault="00C249EB" w:rsidP="00877945">
      <w:pPr>
        <w:widowControl w:val="0"/>
        <w:autoSpaceDE w:val="0"/>
        <w:autoSpaceDN w:val="0"/>
        <w:adjustRightInd w:val="0"/>
        <w:ind w:left="720" w:hanging="720"/>
      </w:pPr>
      <w:r>
        <w:t>This family is found on pages 235-236 in Rankin.</w:t>
      </w:r>
    </w:p>
    <w:p w14:paraId="192BDBF0" w14:textId="77777777" w:rsidR="00C249EB" w:rsidRDefault="00C249EB" w:rsidP="00877945">
      <w:pPr>
        <w:widowControl w:val="0"/>
        <w:autoSpaceDE w:val="0"/>
        <w:autoSpaceDN w:val="0"/>
        <w:adjustRightInd w:val="0"/>
        <w:ind w:left="720" w:hanging="720"/>
      </w:pPr>
    </w:p>
    <w:p w14:paraId="41447CDE" w14:textId="227853AF" w:rsidR="00C249EB" w:rsidRDefault="00C249EB" w:rsidP="00877945">
      <w:pPr>
        <w:widowControl w:val="0"/>
        <w:autoSpaceDE w:val="0"/>
        <w:autoSpaceDN w:val="0"/>
        <w:adjustRightInd w:val="0"/>
        <w:ind w:left="720" w:hanging="720"/>
      </w:pPr>
      <w:r>
        <w:t>Donald MacDonald, pioneer, married Catherine MacPherson</w:t>
      </w:r>
    </w:p>
    <w:p w14:paraId="1E0C1788" w14:textId="024E3FB7" w:rsidR="003042F9" w:rsidRDefault="003042F9" w:rsidP="00877945">
      <w:pPr>
        <w:widowControl w:val="0"/>
        <w:autoSpaceDE w:val="0"/>
        <w:autoSpaceDN w:val="0"/>
        <w:adjustRightInd w:val="0"/>
        <w:ind w:left="720" w:hanging="720"/>
      </w:pPr>
      <w:r>
        <w:tab/>
        <w:t xml:space="preserve">John MacDonald </w:t>
      </w:r>
      <w:r w:rsidR="005A6AD9">
        <w:t xml:space="preserve">(b. 1810) </w:t>
      </w:r>
      <w:r>
        <w:t xml:space="preserve">married Sarah </w:t>
      </w:r>
      <w:proofErr w:type="spellStart"/>
      <w:r>
        <w:t>MacGillivray</w:t>
      </w:r>
      <w:proofErr w:type="spellEnd"/>
      <w:r w:rsidR="005A6AD9">
        <w:t xml:space="preserve"> (b. 1811)</w:t>
      </w:r>
      <w:r w:rsidR="00552241">
        <w:t xml:space="preserve"> d/o John </w:t>
      </w:r>
      <w:proofErr w:type="spellStart"/>
      <w:r w:rsidR="00552241">
        <w:t>MacGillivray</w:t>
      </w:r>
      <w:proofErr w:type="spellEnd"/>
      <w:r w:rsidR="00552241">
        <w:t xml:space="preserve"> </w:t>
      </w:r>
      <w:proofErr w:type="spellStart"/>
      <w:r w:rsidR="00552241">
        <w:t>Vamy</w:t>
      </w:r>
      <w:proofErr w:type="spellEnd"/>
      <w:r w:rsidR="00552241">
        <w:t xml:space="preserve"> born Bailey’s Brook</w:t>
      </w:r>
      <w:bookmarkStart w:id="1" w:name="_GoBack"/>
      <w:bookmarkEnd w:id="1"/>
    </w:p>
    <w:p w14:paraId="32520EA5" w14:textId="7A29BC76" w:rsidR="005A6AD9" w:rsidRDefault="005A6AD9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>
        <w:tab/>
      </w:r>
      <w:r w:rsidRPr="005A6AD9">
        <w:rPr>
          <w:color w:val="FF0000"/>
        </w:rPr>
        <w:t xml:space="preserve">1871 Census </w:t>
      </w:r>
      <w:proofErr w:type="spellStart"/>
      <w:r w:rsidRPr="005A6AD9">
        <w:rPr>
          <w:color w:val="FF0000"/>
        </w:rPr>
        <w:t>Arisaig</w:t>
      </w:r>
      <w:proofErr w:type="spellEnd"/>
      <w:r w:rsidRPr="005A6AD9">
        <w:rPr>
          <w:color w:val="FF0000"/>
        </w:rPr>
        <w:t xml:space="preserve"> District Division 2 # 8</w:t>
      </w:r>
    </w:p>
    <w:p w14:paraId="78C4EB97" w14:textId="451475DD" w:rsidR="00FC4E8F" w:rsidRPr="00FC4E8F" w:rsidRDefault="005A6AD9" w:rsidP="00FC4E8F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FC4E8F">
        <w:rPr>
          <w:color w:val="FF0000"/>
        </w:rPr>
        <w:t xml:space="preserve">1881 Census </w:t>
      </w:r>
      <w:proofErr w:type="spellStart"/>
      <w:r w:rsidR="00FC4E8F">
        <w:rPr>
          <w:color w:val="FF0000"/>
        </w:rPr>
        <w:t>Arisaig</w:t>
      </w:r>
      <w:proofErr w:type="spellEnd"/>
      <w:r w:rsidR="00FC4E8F">
        <w:rPr>
          <w:color w:val="FF0000"/>
        </w:rPr>
        <w:t xml:space="preserve"> District # 110</w:t>
      </w:r>
    </w:p>
    <w:p w14:paraId="1080D64A" w14:textId="2878C57E" w:rsidR="003042F9" w:rsidRDefault="003042F9" w:rsidP="005A6AD9">
      <w:pPr>
        <w:widowControl w:val="0"/>
        <w:autoSpaceDE w:val="0"/>
        <w:autoSpaceDN w:val="0"/>
        <w:adjustRightInd w:val="0"/>
        <w:ind w:left="1440" w:hanging="720"/>
      </w:pPr>
      <w:r>
        <w:tab/>
        <w:t>Archibald “</w:t>
      </w:r>
      <w:proofErr w:type="spellStart"/>
      <w:r w:rsidR="005A6AD9">
        <w:t>Archy</w:t>
      </w:r>
      <w:proofErr w:type="spellEnd"/>
      <w:r w:rsidR="005A6AD9">
        <w:t xml:space="preserve"> A</w:t>
      </w:r>
      <w:r>
        <w:t xml:space="preserve">” MacDonald (b. </w:t>
      </w:r>
      <w:r w:rsidR="005A6AD9">
        <w:t>1842</w:t>
      </w:r>
      <w:r>
        <w:t xml:space="preserve">–d. December 8, 1928) probate file A-2255 page 199/1260 </w:t>
      </w:r>
      <w:proofErr w:type="spellStart"/>
      <w:r>
        <w:t>Antigonish</w:t>
      </w:r>
      <w:proofErr w:type="spellEnd"/>
      <w:r>
        <w:t xml:space="preserve"> Estate File 1928-1930 description of where land located married Mary MacDonald</w:t>
      </w:r>
      <w:r w:rsidR="005674DB">
        <w:t xml:space="preserve"> (b. 1845-d.1933)</w:t>
      </w:r>
    </w:p>
    <w:p w14:paraId="3CFA6977" w14:textId="1461FC2B" w:rsidR="00FC4E8F" w:rsidRDefault="00FC4E8F" w:rsidP="005A6AD9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110</w:t>
      </w:r>
    </w:p>
    <w:p w14:paraId="0E13AFFA" w14:textId="2EDC5493" w:rsidR="00FC4E8F" w:rsidRDefault="00FC4E8F" w:rsidP="005A6AD9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  <w:r>
        <w:rPr>
          <w:color w:val="FF0000"/>
        </w:rPr>
        <w:tab/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116</w:t>
      </w:r>
    </w:p>
    <w:p w14:paraId="710D860B" w14:textId="3CC9499C" w:rsidR="00FC4E8F" w:rsidRDefault="00FC4E8F" w:rsidP="005A6AD9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  <w:r>
        <w:rPr>
          <w:color w:val="FF0000"/>
        </w:rPr>
        <w:tab/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50</w:t>
      </w:r>
    </w:p>
    <w:p w14:paraId="4369615F" w14:textId="24D4AAC1" w:rsidR="00FC4E8F" w:rsidRPr="00FC4E8F" w:rsidRDefault="00FC4E8F" w:rsidP="005A6AD9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  <w:r>
        <w:rPr>
          <w:color w:val="FF0000"/>
        </w:rPr>
        <w:tab/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41</w:t>
      </w:r>
    </w:p>
    <w:p w14:paraId="7AB68466" w14:textId="502AE615" w:rsidR="005A6AD9" w:rsidRDefault="005A6AD9" w:rsidP="005A6AD9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  <w:r>
        <w:tab/>
      </w: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24</w:t>
      </w:r>
    </w:p>
    <w:p w14:paraId="0DA77200" w14:textId="4A22A27C" w:rsidR="00FC4E8F" w:rsidRDefault="00FC4E8F" w:rsidP="005A6AD9">
      <w:pPr>
        <w:widowControl w:val="0"/>
        <w:autoSpaceDE w:val="0"/>
        <w:autoSpaceDN w:val="0"/>
        <w:adjustRightInd w:val="0"/>
        <w:ind w:left="1440" w:hanging="720"/>
      </w:pPr>
      <w:r>
        <w:rPr>
          <w:color w:val="FF0000"/>
        </w:rPr>
        <w:tab/>
      </w:r>
      <w:r>
        <w:rPr>
          <w:color w:val="FF0000"/>
        </w:rPr>
        <w:tab/>
      </w:r>
      <w:r>
        <w:t>William MacDonald (b. 1873)</w:t>
      </w:r>
    </w:p>
    <w:p w14:paraId="37BE547C" w14:textId="2F22FA56" w:rsidR="005A6AD9" w:rsidRDefault="003042F9" w:rsidP="00FC4E8F">
      <w:pPr>
        <w:widowControl w:val="0"/>
        <w:autoSpaceDE w:val="0"/>
        <w:autoSpaceDN w:val="0"/>
        <w:adjustRightInd w:val="0"/>
        <w:ind w:left="2160"/>
      </w:pPr>
      <w:r>
        <w:t>John A</w:t>
      </w:r>
      <w:r w:rsidR="00D33775">
        <w:t>rchibald</w:t>
      </w:r>
      <w:r>
        <w:t xml:space="preserve"> MacDonald </w:t>
      </w:r>
      <w:r w:rsidR="00FC4E8F">
        <w:t>(b. 1874</w:t>
      </w:r>
      <w:r w:rsidR="00D33775">
        <w:t>-September 22, 1935</w:t>
      </w:r>
      <w:r w:rsidR="00FC4E8F">
        <w:t xml:space="preserve">) </w:t>
      </w:r>
      <w:r>
        <w:t xml:space="preserve">inherited land from father married to Sophia </w:t>
      </w:r>
      <w:r w:rsidR="00FC4E8F">
        <w:t>(b. 1884)</w:t>
      </w:r>
    </w:p>
    <w:p w14:paraId="63587CBC" w14:textId="24384DCF" w:rsidR="00460A02" w:rsidRPr="00460A02" w:rsidRDefault="00460A02" w:rsidP="00FC4E8F">
      <w:pPr>
        <w:widowControl w:val="0"/>
        <w:autoSpaceDE w:val="0"/>
        <w:autoSpaceDN w:val="0"/>
        <w:adjustRightInd w:val="0"/>
        <w:ind w:left="216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24</w:t>
      </w:r>
    </w:p>
    <w:p w14:paraId="1FBD5CAA" w14:textId="007D55FD" w:rsidR="00460A02" w:rsidRDefault="00460A02" w:rsidP="00FC4E8F">
      <w:pPr>
        <w:widowControl w:val="0"/>
        <w:autoSpaceDE w:val="0"/>
        <w:autoSpaceDN w:val="0"/>
        <w:adjustRightInd w:val="0"/>
        <w:ind w:left="2160"/>
      </w:pPr>
      <w:r>
        <w:tab/>
        <w:t>Wilfred Sims (b. 1907) adopted son born England</w:t>
      </w:r>
    </w:p>
    <w:p w14:paraId="3102D5F4" w14:textId="5857073F" w:rsidR="00460A02" w:rsidRDefault="00460A02" w:rsidP="00FC4E8F">
      <w:pPr>
        <w:widowControl w:val="0"/>
        <w:autoSpaceDE w:val="0"/>
        <w:autoSpaceDN w:val="0"/>
        <w:adjustRightInd w:val="0"/>
        <w:ind w:left="2160"/>
      </w:pPr>
      <w:r>
        <w:t>Isabel MacDonald (b. 1876)</w:t>
      </w:r>
    </w:p>
    <w:p w14:paraId="54D6BFDD" w14:textId="19A87C16" w:rsidR="00460A02" w:rsidRDefault="00460A02" w:rsidP="00FC4E8F">
      <w:pPr>
        <w:widowControl w:val="0"/>
        <w:autoSpaceDE w:val="0"/>
        <w:autoSpaceDN w:val="0"/>
        <w:adjustRightInd w:val="0"/>
        <w:ind w:left="2160"/>
      </w:pPr>
      <w:r>
        <w:t>Sarah MacDonald (b. 1878)</w:t>
      </w:r>
    </w:p>
    <w:p w14:paraId="1DBDE936" w14:textId="5BC07639" w:rsidR="00460A02" w:rsidRDefault="00460A02" w:rsidP="00FC4E8F">
      <w:pPr>
        <w:widowControl w:val="0"/>
        <w:autoSpaceDE w:val="0"/>
        <w:autoSpaceDN w:val="0"/>
        <w:adjustRightInd w:val="0"/>
        <w:ind w:left="2160"/>
      </w:pPr>
      <w:r>
        <w:t>Joseph MacDonald (b. 1880)</w:t>
      </w:r>
    </w:p>
    <w:p w14:paraId="1D1A86BF" w14:textId="1F0DD2DF" w:rsidR="00FC4E8F" w:rsidRPr="005A6AD9" w:rsidRDefault="00460A02" w:rsidP="00460A02">
      <w:pPr>
        <w:widowControl w:val="0"/>
        <w:autoSpaceDE w:val="0"/>
        <w:autoSpaceDN w:val="0"/>
        <w:adjustRightInd w:val="0"/>
        <w:ind w:left="2160"/>
      </w:pPr>
      <w:r>
        <w:t>John MacDonald (b. 1887)</w:t>
      </w:r>
    </w:p>
    <w:p w14:paraId="734083D9" w14:textId="3F747012" w:rsidR="005A6AD9" w:rsidRDefault="00FC4E8F" w:rsidP="005A6AD9">
      <w:pPr>
        <w:widowControl w:val="0"/>
        <w:autoSpaceDE w:val="0"/>
        <w:autoSpaceDN w:val="0"/>
        <w:adjustRightInd w:val="0"/>
      </w:pPr>
      <w:r>
        <w:tab/>
      </w:r>
      <w:r>
        <w:tab/>
      </w:r>
      <w:r w:rsidR="005A6AD9">
        <w:t>Catherine MacDonald (b. 1843)</w:t>
      </w:r>
    </w:p>
    <w:p w14:paraId="46A8BA16" w14:textId="32BC4773" w:rsidR="005A6AD9" w:rsidRDefault="005A6AD9" w:rsidP="005A6AD9">
      <w:pPr>
        <w:widowControl w:val="0"/>
        <w:autoSpaceDE w:val="0"/>
        <w:autoSpaceDN w:val="0"/>
        <w:adjustRightInd w:val="0"/>
      </w:pPr>
      <w:r>
        <w:tab/>
      </w:r>
      <w:r>
        <w:tab/>
        <w:t>Alexander MacDonald (b. 1846) US</w:t>
      </w:r>
    </w:p>
    <w:p w14:paraId="4758BFA0" w14:textId="70549AD6" w:rsidR="005A6AD9" w:rsidRDefault="005A6AD9" w:rsidP="00FC4E8F">
      <w:pPr>
        <w:widowControl w:val="0"/>
        <w:autoSpaceDE w:val="0"/>
        <w:autoSpaceDN w:val="0"/>
        <w:adjustRightInd w:val="0"/>
        <w:ind w:left="1440"/>
      </w:pPr>
      <w:r>
        <w:t>Ann MacDonald (b. 1850</w:t>
      </w:r>
      <w:r w:rsidR="00FC4E8F">
        <w:t>-December 22, 1927</w:t>
      </w:r>
      <w:r>
        <w:t>)</w:t>
      </w:r>
      <w:r w:rsidR="00FC4E8F">
        <w:t xml:space="preserve"> last will and testament page 539/557 </w:t>
      </w:r>
      <w:proofErr w:type="spellStart"/>
      <w:r w:rsidR="00FC4E8F">
        <w:t>Antigonish</w:t>
      </w:r>
      <w:proofErr w:type="spellEnd"/>
      <w:r w:rsidR="00FC4E8F">
        <w:t xml:space="preserve"> Will Book 1905-1925</w:t>
      </w:r>
    </w:p>
    <w:p w14:paraId="7B771548" w14:textId="61C4E836" w:rsidR="00C249EB" w:rsidRDefault="00C249EB" w:rsidP="005A6AD9">
      <w:pPr>
        <w:widowControl w:val="0"/>
        <w:autoSpaceDE w:val="0"/>
        <w:autoSpaceDN w:val="0"/>
        <w:adjustRightInd w:val="0"/>
        <w:ind w:left="720"/>
      </w:pPr>
      <w:r>
        <w:t xml:space="preserve">Hugh MacDonald (b. 1806) </w:t>
      </w:r>
      <w:r w:rsidR="005674DB">
        <w:t xml:space="preserve">farm </w:t>
      </w:r>
      <w:proofErr w:type="spellStart"/>
      <w:r w:rsidR="005674DB">
        <w:t>labourer</w:t>
      </w:r>
      <w:proofErr w:type="spellEnd"/>
      <w:r w:rsidR="005674DB">
        <w:t xml:space="preserve"> </w:t>
      </w:r>
      <w:r>
        <w:t>married Mary MacDonald (b. 1813</w:t>
      </w:r>
      <w:r w:rsidR="002612A4">
        <w:t>-d. by 1881</w:t>
      </w:r>
      <w:r>
        <w:t>)</w:t>
      </w:r>
    </w:p>
    <w:p w14:paraId="58FDF6BB" w14:textId="38D72ACC" w:rsidR="00C249EB" w:rsidRDefault="00C249EB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 w:rsidRPr="00C249EB">
        <w:rPr>
          <w:color w:val="FF0000"/>
        </w:rPr>
        <w:t xml:space="preserve">1871 Census </w:t>
      </w:r>
      <w:proofErr w:type="spellStart"/>
      <w:r w:rsidR="005A6AD9">
        <w:rPr>
          <w:color w:val="FF0000"/>
        </w:rPr>
        <w:t>Arisaig</w:t>
      </w:r>
      <w:proofErr w:type="spellEnd"/>
      <w:r w:rsidR="005A6AD9">
        <w:rPr>
          <w:color w:val="FF0000"/>
        </w:rPr>
        <w:t xml:space="preserve"> District </w:t>
      </w:r>
      <w:r w:rsidRPr="00C249EB">
        <w:rPr>
          <w:color w:val="FF0000"/>
        </w:rPr>
        <w:t>Division 2 # 9</w:t>
      </w:r>
    </w:p>
    <w:p w14:paraId="5A0D436C" w14:textId="3F820E32" w:rsidR="002612A4" w:rsidRDefault="002612A4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111</w:t>
      </w:r>
    </w:p>
    <w:p w14:paraId="3896067D" w14:textId="72586149" w:rsidR="00510EB5" w:rsidRDefault="00510EB5" w:rsidP="005674DB">
      <w:pPr>
        <w:widowControl w:val="0"/>
        <w:autoSpaceDE w:val="0"/>
        <w:autoSpaceDN w:val="0"/>
        <w:adjustRightInd w:val="0"/>
        <w:ind w:left="1440"/>
      </w:pPr>
      <w:r>
        <w:t xml:space="preserve">Angus MacDonald (b. 1839) </w:t>
      </w:r>
      <w:r w:rsidR="005674DB">
        <w:t xml:space="preserve">farmer and fisherman </w:t>
      </w:r>
      <w:r>
        <w:t xml:space="preserve">married Catherine </w:t>
      </w:r>
      <w:r w:rsidR="005674DB">
        <w:t xml:space="preserve">“Kate” </w:t>
      </w:r>
      <w:r>
        <w:t>MacDonald (b. 1839)</w:t>
      </w:r>
      <w:r w:rsidR="00A50B90">
        <w:t xml:space="preserve"> d/o Donald and Catherine (Gillis) MacDonald married March 5, 1867 at </w:t>
      </w:r>
      <w:proofErr w:type="spellStart"/>
      <w:r w:rsidR="00A50B90">
        <w:t>Arisaig</w:t>
      </w:r>
      <w:proofErr w:type="spellEnd"/>
      <w:r w:rsidR="00A50B90">
        <w:t xml:space="preserve"> NSVS</w:t>
      </w:r>
    </w:p>
    <w:p w14:paraId="3C3D4D23" w14:textId="10E102DA" w:rsidR="005674DB" w:rsidRDefault="005674DB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9</w:t>
      </w:r>
    </w:p>
    <w:p w14:paraId="77F602A1" w14:textId="3EB285D4" w:rsidR="002612A4" w:rsidRDefault="002612A4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111</w:t>
      </w:r>
    </w:p>
    <w:p w14:paraId="181F7133" w14:textId="41C160E7" w:rsidR="00976060" w:rsidRDefault="00976060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115</w:t>
      </w:r>
    </w:p>
    <w:p w14:paraId="5C5B5EFC" w14:textId="32A5A4F3" w:rsidR="005949BA" w:rsidRDefault="005949BA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51</w:t>
      </w:r>
    </w:p>
    <w:p w14:paraId="3DCCEAF1" w14:textId="39C938E5" w:rsidR="008A6180" w:rsidRDefault="008A6180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36</w:t>
      </w:r>
    </w:p>
    <w:p w14:paraId="5A32398A" w14:textId="61FC0289" w:rsidR="00CE3665" w:rsidRPr="005674DB" w:rsidRDefault="00CE3665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29</w:t>
      </w:r>
    </w:p>
    <w:p w14:paraId="40F04B5E" w14:textId="29132F12" w:rsidR="00510EB5" w:rsidRDefault="00510EB5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</w:r>
      <w:r>
        <w:tab/>
        <w:t xml:space="preserve">Donald MacDonald (b. 1867) </w:t>
      </w:r>
      <w:r w:rsidR="00976060">
        <w:t xml:space="preserve">lumberman </w:t>
      </w:r>
      <w:r>
        <w:t>BC Rankin</w:t>
      </w:r>
    </w:p>
    <w:p w14:paraId="4F1FE8D8" w14:textId="563EDFCD" w:rsidR="00510EB5" w:rsidRDefault="00510EB5" w:rsidP="00510EB5">
      <w:pPr>
        <w:widowControl w:val="0"/>
        <w:autoSpaceDE w:val="0"/>
        <w:autoSpaceDN w:val="0"/>
        <w:adjustRightInd w:val="0"/>
        <w:ind w:left="720" w:hanging="720"/>
      </w:pPr>
      <w:r>
        <w:lastRenderedPageBreak/>
        <w:tab/>
      </w:r>
      <w:r>
        <w:tab/>
      </w:r>
      <w:r>
        <w:tab/>
        <w:t>Mary MacDonald (b. 1869)</w:t>
      </w:r>
    </w:p>
    <w:p w14:paraId="17B5C1CA" w14:textId="5467CD4F" w:rsidR="005949BA" w:rsidRPr="005949BA" w:rsidRDefault="005949BA" w:rsidP="00510EB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51</w:t>
      </w:r>
    </w:p>
    <w:p w14:paraId="5172D4E0" w14:textId="7F504B34" w:rsidR="002612A4" w:rsidRPr="00510EB5" w:rsidRDefault="002612A4" w:rsidP="00510EB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</w:r>
      <w:r>
        <w:tab/>
        <w:t>Catherine MacDonald (b. 1871)</w:t>
      </w:r>
      <w:r w:rsidR="00976060">
        <w:t xml:space="preserve"> married to Frank Rogers</w:t>
      </w:r>
    </w:p>
    <w:p w14:paraId="16348FBF" w14:textId="511AF5BB" w:rsidR="00510EB5" w:rsidRDefault="002612A4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John MacDonald (b. 1873)</w:t>
      </w:r>
    </w:p>
    <w:p w14:paraId="2D3C4124" w14:textId="10EFC714" w:rsidR="005949BA" w:rsidRDefault="005949BA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51</w:t>
      </w:r>
    </w:p>
    <w:p w14:paraId="77987E15" w14:textId="02D9E397" w:rsidR="008A6180" w:rsidRDefault="008A6180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36</w:t>
      </w:r>
    </w:p>
    <w:p w14:paraId="1C75046F" w14:textId="62D32B55" w:rsidR="00CE3665" w:rsidRPr="005949BA" w:rsidRDefault="00CE3665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29</w:t>
      </w:r>
    </w:p>
    <w:p w14:paraId="1251E379" w14:textId="3D04E19E" w:rsidR="002612A4" w:rsidRDefault="002612A4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</w:r>
      <w:r>
        <w:tab/>
        <w:t>Angus MacDonald (b. 1877)</w:t>
      </w:r>
      <w:r w:rsidR="00976060">
        <w:t xml:space="preserve"> US Rankin</w:t>
      </w:r>
    </w:p>
    <w:p w14:paraId="7D093B1F" w14:textId="69D0C4E9" w:rsidR="002612A4" w:rsidRDefault="002612A4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</w:r>
      <w:r>
        <w:tab/>
        <w:t>Sarah</w:t>
      </w:r>
      <w:r w:rsidR="00976060">
        <w:t>/Mary</w:t>
      </w:r>
      <w:r>
        <w:t xml:space="preserve"> MacDonald (b. 1879)</w:t>
      </w:r>
      <w:r w:rsidR="00CE3665">
        <w:t xml:space="preserve"> servant</w:t>
      </w:r>
    </w:p>
    <w:p w14:paraId="1BFA19BD" w14:textId="530A00AB" w:rsidR="00CE3665" w:rsidRPr="00CE3665" w:rsidRDefault="00CE3665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29</w:t>
      </w:r>
    </w:p>
    <w:p w14:paraId="0D4D6D90" w14:textId="38C49D3B" w:rsidR="00976060" w:rsidRDefault="00976060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</w:r>
      <w:r>
        <w:tab/>
        <w:t xml:space="preserve">Ranald </w:t>
      </w:r>
      <w:proofErr w:type="spellStart"/>
      <w:r>
        <w:t>MacEachern</w:t>
      </w:r>
      <w:proofErr w:type="spellEnd"/>
      <w:r>
        <w:t xml:space="preserve"> (b. 1885) domestic</w:t>
      </w:r>
      <w:r w:rsidR="00A0766D">
        <w:t>/adopted</w:t>
      </w:r>
      <w:r w:rsidR="00CE3665">
        <w:t xml:space="preserve"> fisherman</w:t>
      </w:r>
    </w:p>
    <w:p w14:paraId="7CB32CF8" w14:textId="24A2D5C1" w:rsidR="00A0766D" w:rsidRDefault="00A0766D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51</w:t>
      </w:r>
    </w:p>
    <w:p w14:paraId="41C873F7" w14:textId="358E8D04" w:rsidR="00CE3665" w:rsidRDefault="00CE3665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29</w:t>
      </w:r>
    </w:p>
    <w:p w14:paraId="15EF0D7B" w14:textId="7A95A82C" w:rsidR="00A0766D" w:rsidRDefault="00A0766D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Mary MacDonald (b. 1895) granddaughter</w:t>
      </w:r>
    </w:p>
    <w:p w14:paraId="50C20191" w14:textId="3683AA9F" w:rsidR="00A0766D" w:rsidRDefault="00A0766D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51</w:t>
      </w:r>
    </w:p>
    <w:p w14:paraId="743578F7" w14:textId="45D08D56" w:rsidR="00A0766D" w:rsidRDefault="00A0766D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John A MacDonald (b. 1897) grandson</w:t>
      </w:r>
    </w:p>
    <w:p w14:paraId="427CB8F6" w14:textId="6E96BE1B" w:rsidR="00A0766D" w:rsidRDefault="00A0766D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51</w:t>
      </w:r>
    </w:p>
    <w:p w14:paraId="7BFCC9D4" w14:textId="44CC1509" w:rsidR="008A6180" w:rsidRDefault="008A6180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36</w:t>
      </w:r>
    </w:p>
    <w:p w14:paraId="684C68B5" w14:textId="5E527590" w:rsidR="00CE3665" w:rsidRPr="00A0766D" w:rsidRDefault="00CE3665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29</w:t>
      </w:r>
    </w:p>
    <w:p w14:paraId="436573AB" w14:textId="14B86CF7" w:rsidR="00C249EB" w:rsidRDefault="00C249EB" w:rsidP="00C249EB">
      <w:pPr>
        <w:widowControl w:val="0"/>
        <w:autoSpaceDE w:val="0"/>
        <w:autoSpaceDN w:val="0"/>
        <w:adjustRightInd w:val="0"/>
        <w:ind w:left="1440"/>
      </w:pPr>
      <w:r>
        <w:t xml:space="preserve">Alexander </w:t>
      </w:r>
      <w:r w:rsidR="00BA4D9E">
        <w:t xml:space="preserve">H </w:t>
      </w:r>
      <w:r>
        <w:t>MacDonald (b. 1841</w:t>
      </w:r>
      <w:r w:rsidR="005949BA">
        <w:t xml:space="preserve">-d. </w:t>
      </w:r>
      <w:r w:rsidR="00BA4D9E">
        <w:t xml:space="preserve">November 8, </w:t>
      </w:r>
      <w:r w:rsidR="005949BA">
        <w:t>1893</w:t>
      </w:r>
      <w:r>
        <w:t xml:space="preserve">) </w:t>
      </w:r>
      <w:r w:rsidR="00BA4D9E">
        <w:t xml:space="preserve">probate file A-954 page 300/965 </w:t>
      </w:r>
      <w:proofErr w:type="spellStart"/>
      <w:r w:rsidR="00BA4D9E">
        <w:t>Antigonish</w:t>
      </w:r>
      <w:proofErr w:type="spellEnd"/>
      <w:r w:rsidR="00BA4D9E">
        <w:t xml:space="preserve"> Estate File 1893-1894 </w:t>
      </w:r>
      <w:r w:rsidR="005949BA">
        <w:t xml:space="preserve">last will and testament page 265/471 </w:t>
      </w:r>
      <w:proofErr w:type="spellStart"/>
      <w:r w:rsidR="005949BA">
        <w:t>Antigonish</w:t>
      </w:r>
      <w:proofErr w:type="spellEnd"/>
      <w:r w:rsidR="005949BA">
        <w:t xml:space="preserve"> Will Book 1883-1905 </w:t>
      </w:r>
      <w:r>
        <w:t xml:space="preserve">married Mary Ann MacDonald (b. </w:t>
      </w:r>
      <w:r w:rsidR="00510EB5">
        <w:t>1843</w:t>
      </w:r>
      <w:r w:rsidR="00E8180B">
        <w:t xml:space="preserve">-d. March 20, </w:t>
      </w:r>
      <w:r w:rsidR="008A6180">
        <w:t>1911</w:t>
      </w:r>
      <w:r>
        <w:t xml:space="preserve">) </w:t>
      </w:r>
      <w:r w:rsidR="00E8180B">
        <w:t xml:space="preserve">NSVS born James River probate file A-1458 page 881/1205 </w:t>
      </w:r>
      <w:proofErr w:type="spellStart"/>
      <w:r w:rsidR="00E8180B">
        <w:t>Antigonish</w:t>
      </w:r>
      <w:proofErr w:type="spellEnd"/>
      <w:r w:rsidR="00E8180B">
        <w:t xml:space="preserve"> Estate File 1910-1911</w:t>
      </w:r>
      <w:r>
        <w:t xml:space="preserve"> married 1865 at West River NSVS</w:t>
      </w:r>
    </w:p>
    <w:p w14:paraId="565722A2" w14:textId="12428788" w:rsidR="00C249EB" w:rsidRDefault="00C249EB" w:rsidP="00C249EB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 w:rsidRPr="00C249EB">
        <w:rPr>
          <w:color w:val="FF0000"/>
        </w:rPr>
        <w:t xml:space="preserve">1871 Census </w:t>
      </w:r>
      <w:proofErr w:type="spellStart"/>
      <w:r w:rsidR="005A6AD9">
        <w:rPr>
          <w:color w:val="FF0000"/>
        </w:rPr>
        <w:t>Arisaig</w:t>
      </w:r>
      <w:proofErr w:type="spellEnd"/>
      <w:r w:rsidR="005A6AD9">
        <w:rPr>
          <w:color w:val="FF0000"/>
        </w:rPr>
        <w:t xml:space="preserve"> District </w:t>
      </w:r>
      <w:r w:rsidR="000A0DB9">
        <w:rPr>
          <w:color w:val="FF0000"/>
        </w:rPr>
        <w:t>Division 2 # 7</w:t>
      </w:r>
    </w:p>
    <w:p w14:paraId="6F4DAF14" w14:textId="0D9EA0EE" w:rsidR="000A0DB9" w:rsidRDefault="000A0DB9" w:rsidP="00C249EB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109</w:t>
      </w:r>
    </w:p>
    <w:p w14:paraId="6C5600DB" w14:textId="3A6BC878" w:rsidR="002612A4" w:rsidRDefault="002612A4" w:rsidP="00C249EB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117</w:t>
      </w:r>
    </w:p>
    <w:p w14:paraId="634F07C7" w14:textId="3B55C55D" w:rsidR="005949BA" w:rsidRPr="00C249EB" w:rsidRDefault="005949BA" w:rsidP="00C249EB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 w:rsidR="00913F22">
        <w:rPr>
          <w:color w:val="FF0000"/>
        </w:rPr>
        <w:t>Arisaig</w:t>
      </w:r>
      <w:proofErr w:type="spellEnd"/>
      <w:r w:rsidR="00913F22">
        <w:rPr>
          <w:color w:val="FF0000"/>
        </w:rPr>
        <w:t xml:space="preserve"> District # 29</w:t>
      </w:r>
    </w:p>
    <w:p w14:paraId="06A94A66" w14:textId="2EEF4FF9" w:rsidR="00C249EB" w:rsidRDefault="00C249EB" w:rsidP="00976060">
      <w:pPr>
        <w:widowControl w:val="0"/>
        <w:autoSpaceDE w:val="0"/>
        <w:autoSpaceDN w:val="0"/>
        <w:adjustRightInd w:val="0"/>
        <w:ind w:left="2160"/>
      </w:pPr>
      <w:r>
        <w:t>Catherine MacDonald (b. October 24, 1866)</w:t>
      </w:r>
      <w:r>
        <w:tab/>
      </w:r>
      <w:r w:rsidR="00976060">
        <w:t xml:space="preserve">house servant married Alex </w:t>
      </w:r>
      <w:proofErr w:type="spellStart"/>
      <w:r w:rsidR="00976060">
        <w:t>MacGillivray</w:t>
      </w:r>
      <w:proofErr w:type="spellEnd"/>
    </w:p>
    <w:p w14:paraId="5AD85529" w14:textId="5F0D7BF5" w:rsidR="00C249EB" w:rsidRDefault="000A0DB9" w:rsidP="00976060">
      <w:pPr>
        <w:widowControl w:val="0"/>
        <w:autoSpaceDE w:val="0"/>
        <w:autoSpaceDN w:val="0"/>
        <w:adjustRightInd w:val="0"/>
        <w:ind w:left="2160"/>
      </w:pPr>
      <w:r>
        <w:t>Janet</w:t>
      </w:r>
      <w:r w:rsidR="00C249EB">
        <w:t xml:space="preserve"> </w:t>
      </w:r>
      <w:r w:rsidR="002612A4">
        <w:t>“Cassie</w:t>
      </w:r>
      <w:r w:rsidR="00976060">
        <w:t>/Jessie</w:t>
      </w:r>
      <w:r w:rsidR="00BA4D9E">
        <w:t>/Jesse</w:t>
      </w:r>
      <w:r w:rsidR="002612A4">
        <w:t xml:space="preserve">” </w:t>
      </w:r>
      <w:r w:rsidR="00C249EB">
        <w:t>MacDonald (b. 1868)</w:t>
      </w:r>
      <w:r w:rsidR="00976060">
        <w:t xml:space="preserve"> house servant married Alex G MacDonald</w:t>
      </w:r>
      <w:r w:rsidR="00E8180B">
        <w:t xml:space="preserve"> (b. 1869)</w:t>
      </w:r>
    </w:p>
    <w:p w14:paraId="0238FB4D" w14:textId="76F84050" w:rsidR="00E8180B" w:rsidRDefault="00E8180B" w:rsidP="00976060">
      <w:pPr>
        <w:widowControl w:val="0"/>
        <w:autoSpaceDE w:val="0"/>
        <w:autoSpaceDN w:val="0"/>
        <w:adjustRightInd w:val="0"/>
        <w:ind w:left="216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30</w:t>
      </w:r>
    </w:p>
    <w:p w14:paraId="5D1773A3" w14:textId="67BC2894" w:rsidR="00E8180B" w:rsidRDefault="00E8180B" w:rsidP="00976060">
      <w:pPr>
        <w:widowControl w:val="0"/>
        <w:autoSpaceDE w:val="0"/>
        <w:autoSpaceDN w:val="0"/>
        <w:adjustRightInd w:val="0"/>
        <w:ind w:left="216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39</w:t>
      </w:r>
    </w:p>
    <w:p w14:paraId="64386193" w14:textId="6204414E" w:rsidR="00E8180B" w:rsidRDefault="00E8180B" w:rsidP="00976060">
      <w:pPr>
        <w:widowControl w:val="0"/>
        <w:autoSpaceDE w:val="0"/>
        <w:autoSpaceDN w:val="0"/>
        <w:adjustRightInd w:val="0"/>
        <w:ind w:left="216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27</w:t>
      </w:r>
    </w:p>
    <w:p w14:paraId="2CC846B5" w14:textId="22A5AA02" w:rsidR="00E8180B" w:rsidRDefault="00E8180B" w:rsidP="00976060">
      <w:pPr>
        <w:widowControl w:val="0"/>
        <w:autoSpaceDE w:val="0"/>
        <w:autoSpaceDN w:val="0"/>
        <w:adjustRightInd w:val="0"/>
        <w:ind w:left="2160"/>
      </w:pPr>
      <w:r>
        <w:rPr>
          <w:color w:val="FF0000"/>
        </w:rPr>
        <w:tab/>
      </w:r>
      <w:r>
        <w:t>George MacDonald (b. 1899) farmer’s son</w:t>
      </w:r>
    </w:p>
    <w:p w14:paraId="70E86289" w14:textId="44110C73" w:rsidR="00E8180B" w:rsidRDefault="00E8180B" w:rsidP="00976060">
      <w:pPr>
        <w:widowControl w:val="0"/>
        <w:autoSpaceDE w:val="0"/>
        <w:autoSpaceDN w:val="0"/>
        <w:adjustRightInd w:val="0"/>
        <w:ind w:left="2160"/>
      </w:pPr>
      <w:r>
        <w:tab/>
        <w:t>Mary MacDonald (b. 1910)</w:t>
      </w:r>
    </w:p>
    <w:p w14:paraId="386D92FA" w14:textId="1B8832CE" w:rsidR="00E8180B" w:rsidRDefault="00E8180B" w:rsidP="00976060">
      <w:pPr>
        <w:widowControl w:val="0"/>
        <w:autoSpaceDE w:val="0"/>
        <w:autoSpaceDN w:val="0"/>
        <w:adjustRightInd w:val="0"/>
        <w:ind w:left="2160"/>
      </w:pPr>
      <w:r>
        <w:tab/>
        <w:t>Alexander MacDonald (b. 1902) farmer’s son</w:t>
      </w:r>
    </w:p>
    <w:p w14:paraId="3DAD3AC1" w14:textId="73805C2F" w:rsidR="00E8180B" w:rsidRDefault="00E8180B" w:rsidP="00976060">
      <w:pPr>
        <w:widowControl w:val="0"/>
        <w:autoSpaceDE w:val="0"/>
        <w:autoSpaceDN w:val="0"/>
        <w:adjustRightInd w:val="0"/>
        <w:ind w:left="2160"/>
      </w:pPr>
      <w:r>
        <w:tab/>
        <w:t>Joseph Francis MacDonald (b. 1904) farmer’s son</w:t>
      </w:r>
    </w:p>
    <w:p w14:paraId="7560C554" w14:textId="79704C9F" w:rsidR="00E8180B" w:rsidRPr="00E8180B" w:rsidRDefault="00E8180B" w:rsidP="00976060">
      <w:pPr>
        <w:widowControl w:val="0"/>
        <w:autoSpaceDE w:val="0"/>
        <w:autoSpaceDN w:val="0"/>
        <w:adjustRightInd w:val="0"/>
        <w:ind w:left="2160"/>
      </w:pPr>
      <w:r>
        <w:tab/>
        <w:t>Mary Bessie MacDonald (b. 1907)</w:t>
      </w:r>
    </w:p>
    <w:p w14:paraId="0D992D69" w14:textId="600185E7" w:rsidR="00C249EB" w:rsidRDefault="00C249EB" w:rsidP="00C249EB">
      <w:pPr>
        <w:widowControl w:val="0"/>
        <w:autoSpaceDE w:val="0"/>
        <w:autoSpaceDN w:val="0"/>
        <w:adjustRightInd w:val="0"/>
        <w:ind w:left="1440"/>
      </w:pPr>
      <w:r>
        <w:tab/>
        <w:t>Donald Hugh MacDonald (b. 1869)</w:t>
      </w:r>
      <w:r w:rsidR="00976060">
        <w:t xml:space="preserve"> painter</w:t>
      </w:r>
    </w:p>
    <w:p w14:paraId="51655251" w14:textId="5CD3E04B" w:rsidR="005949BA" w:rsidRPr="005949BA" w:rsidRDefault="00C249EB" w:rsidP="005949BA">
      <w:pPr>
        <w:widowControl w:val="0"/>
        <w:autoSpaceDE w:val="0"/>
        <w:autoSpaceDN w:val="0"/>
        <w:adjustRightInd w:val="0"/>
        <w:ind w:left="2160"/>
      </w:pPr>
      <w:r>
        <w:t>Mary Ann MacDonald (b. January 29, 1871) NSVS</w:t>
      </w:r>
      <w:r w:rsidR="00976060">
        <w:t xml:space="preserve"> house servant married Joe MacKinnon</w:t>
      </w:r>
    </w:p>
    <w:p w14:paraId="43214535" w14:textId="3E0B5856" w:rsidR="000A0DB9" w:rsidRDefault="000A0DB9" w:rsidP="00913F22">
      <w:pPr>
        <w:widowControl w:val="0"/>
        <w:autoSpaceDE w:val="0"/>
        <w:autoSpaceDN w:val="0"/>
        <w:adjustRightInd w:val="0"/>
        <w:ind w:left="2160"/>
      </w:pPr>
      <w:r>
        <w:t>William MacDonald (b. 1873)</w:t>
      </w:r>
      <w:r w:rsidR="00976060">
        <w:t xml:space="preserve"> </w:t>
      </w:r>
      <w:r w:rsidR="00913F22">
        <w:t xml:space="preserve">inherited farm from his father </w:t>
      </w:r>
      <w:r w:rsidR="00976060">
        <w:t xml:space="preserve">married </w:t>
      </w:r>
      <w:r w:rsidR="00913F22">
        <w:t xml:space="preserve">Mary </w:t>
      </w:r>
      <w:r w:rsidR="00976060">
        <w:t>Janet MacKinnon</w:t>
      </w:r>
      <w:r w:rsidR="00913F22">
        <w:t xml:space="preserve"> (b. 1884) </w:t>
      </w:r>
    </w:p>
    <w:p w14:paraId="566389DD" w14:textId="5EE928B1" w:rsidR="00913F22" w:rsidRDefault="00913F22" w:rsidP="00C249EB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lastRenderedPageBreak/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29</w:t>
      </w:r>
    </w:p>
    <w:p w14:paraId="21031E73" w14:textId="4F7FD653" w:rsidR="00913F22" w:rsidRDefault="00913F22" w:rsidP="008A6180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ab/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</w:t>
      </w:r>
      <w:r w:rsidR="008A6180">
        <w:rPr>
          <w:color w:val="FF0000"/>
        </w:rPr>
        <w:t>40</w:t>
      </w:r>
    </w:p>
    <w:p w14:paraId="5CD8987F" w14:textId="698DE54E" w:rsidR="008A6180" w:rsidRPr="008A6180" w:rsidRDefault="008A6180" w:rsidP="008A6180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ab/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25</w:t>
      </w:r>
    </w:p>
    <w:p w14:paraId="01250FAD" w14:textId="3F7B5835" w:rsidR="00913F22" w:rsidRDefault="00913F22" w:rsidP="00C249EB">
      <w:pPr>
        <w:widowControl w:val="0"/>
        <w:autoSpaceDE w:val="0"/>
        <w:autoSpaceDN w:val="0"/>
        <w:adjustRightInd w:val="0"/>
        <w:ind w:left="1440"/>
      </w:pPr>
      <w:r>
        <w:tab/>
      </w:r>
      <w:r>
        <w:tab/>
        <w:t>Mary Jane MacDonald</w:t>
      </w:r>
      <w:r w:rsidR="008A6180">
        <w:t xml:space="preserve"> (b. 1907</w:t>
      </w:r>
      <w:r>
        <w:t>)</w:t>
      </w:r>
    </w:p>
    <w:p w14:paraId="2E0C08D1" w14:textId="54FDC7B7" w:rsidR="00913F22" w:rsidRDefault="00913F22" w:rsidP="00C249EB">
      <w:pPr>
        <w:widowControl w:val="0"/>
        <w:autoSpaceDE w:val="0"/>
        <w:autoSpaceDN w:val="0"/>
        <w:adjustRightInd w:val="0"/>
        <w:ind w:left="1440"/>
      </w:pPr>
      <w:r>
        <w:tab/>
      </w:r>
      <w:r>
        <w:tab/>
        <w:t>Mary Ann MacDonald</w:t>
      </w:r>
      <w:r w:rsidR="008A6180">
        <w:t xml:space="preserve"> (b. 1908</w:t>
      </w:r>
      <w:r>
        <w:t>)</w:t>
      </w:r>
    </w:p>
    <w:p w14:paraId="7B86FD94" w14:textId="0CF7B9C8" w:rsidR="00913F22" w:rsidRDefault="00913F22" w:rsidP="00C249EB">
      <w:pPr>
        <w:widowControl w:val="0"/>
        <w:autoSpaceDE w:val="0"/>
        <w:autoSpaceDN w:val="0"/>
        <w:adjustRightInd w:val="0"/>
        <w:ind w:left="1440"/>
      </w:pPr>
      <w:r>
        <w:tab/>
      </w:r>
      <w:r>
        <w:tab/>
        <w:t>Catherine MacDonald</w:t>
      </w:r>
      <w:r w:rsidR="008A6180">
        <w:t xml:space="preserve"> (b. 1909</w:t>
      </w:r>
      <w:r>
        <w:t>)</w:t>
      </w:r>
    </w:p>
    <w:p w14:paraId="4E0677A5" w14:textId="633D66E3" w:rsidR="00913F22" w:rsidRDefault="00913F22" w:rsidP="00C249EB">
      <w:pPr>
        <w:widowControl w:val="0"/>
        <w:autoSpaceDE w:val="0"/>
        <w:autoSpaceDN w:val="0"/>
        <w:adjustRightInd w:val="0"/>
        <w:ind w:left="1440"/>
      </w:pPr>
      <w:r>
        <w:tab/>
      </w:r>
      <w:r>
        <w:tab/>
        <w:t>Bessie MacDonald (b. 1911)</w:t>
      </w:r>
    </w:p>
    <w:p w14:paraId="03A2DDCC" w14:textId="3BE2E5EA" w:rsidR="008A6180" w:rsidRDefault="008A6180" w:rsidP="00C249EB">
      <w:pPr>
        <w:widowControl w:val="0"/>
        <w:autoSpaceDE w:val="0"/>
        <w:autoSpaceDN w:val="0"/>
        <w:adjustRightInd w:val="0"/>
        <w:ind w:left="1440"/>
      </w:pPr>
      <w:r>
        <w:tab/>
      </w:r>
      <w:r>
        <w:tab/>
        <w:t>Alexander MacDonald (b. 1913)</w:t>
      </w:r>
    </w:p>
    <w:p w14:paraId="6065C928" w14:textId="029C2A7A" w:rsidR="008A6180" w:rsidRDefault="008A6180" w:rsidP="00C249EB">
      <w:pPr>
        <w:widowControl w:val="0"/>
        <w:autoSpaceDE w:val="0"/>
        <w:autoSpaceDN w:val="0"/>
        <w:adjustRightInd w:val="0"/>
        <w:ind w:left="1440"/>
      </w:pPr>
      <w:r>
        <w:tab/>
      </w:r>
      <w:r>
        <w:tab/>
        <w:t>Mary E MacDonald (b. 1914)</w:t>
      </w:r>
    </w:p>
    <w:p w14:paraId="1FD67D93" w14:textId="6399A128" w:rsidR="008A6180" w:rsidRDefault="008A6180" w:rsidP="00C249EB">
      <w:pPr>
        <w:widowControl w:val="0"/>
        <w:autoSpaceDE w:val="0"/>
        <w:autoSpaceDN w:val="0"/>
        <w:adjustRightInd w:val="0"/>
        <w:ind w:left="1440"/>
      </w:pPr>
      <w:r>
        <w:tab/>
      </w:r>
      <w:r>
        <w:tab/>
        <w:t>Sarah MacDonald (b. 1916)</w:t>
      </w:r>
    </w:p>
    <w:p w14:paraId="1FF05FD8" w14:textId="32892526" w:rsidR="008A6180" w:rsidRDefault="008A6180" w:rsidP="00C249EB">
      <w:pPr>
        <w:widowControl w:val="0"/>
        <w:autoSpaceDE w:val="0"/>
        <w:autoSpaceDN w:val="0"/>
        <w:adjustRightInd w:val="0"/>
        <w:ind w:left="1440"/>
      </w:pPr>
      <w:r>
        <w:tab/>
      </w:r>
      <w:r>
        <w:tab/>
      </w:r>
      <w:r w:rsidR="00CE3665">
        <w:t>Donald MacDonald (b. 1918)</w:t>
      </w:r>
    </w:p>
    <w:p w14:paraId="0902266F" w14:textId="1F2128B5" w:rsidR="00CE3665" w:rsidRDefault="00CE3665" w:rsidP="00C249EB">
      <w:pPr>
        <w:widowControl w:val="0"/>
        <w:autoSpaceDE w:val="0"/>
        <w:autoSpaceDN w:val="0"/>
        <w:adjustRightInd w:val="0"/>
        <w:ind w:left="1440"/>
      </w:pPr>
      <w:r>
        <w:tab/>
      </w:r>
      <w:r>
        <w:tab/>
        <w:t>John MacDonald (b. 1919)</w:t>
      </w:r>
    </w:p>
    <w:p w14:paraId="5027BA41" w14:textId="53D688D6" w:rsidR="00CE3665" w:rsidRPr="008A6180" w:rsidRDefault="00CE3665" w:rsidP="00C249EB">
      <w:pPr>
        <w:widowControl w:val="0"/>
        <w:autoSpaceDE w:val="0"/>
        <w:autoSpaceDN w:val="0"/>
        <w:adjustRightInd w:val="0"/>
        <w:ind w:left="1440"/>
      </w:pPr>
      <w:r>
        <w:tab/>
      </w:r>
      <w:r>
        <w:tab/>
        <w:t>Catherine MacDonald (b. 1919)</w:t>
      </w:r>
    </w:p>
    <w:p w14:paraId="49E41E77" w14:textId="2A226224" w:rsidR="000A0DB9" w:rsidRDefault="000A0DB9" w:rsidP="00C249EB">
      <w:pPr>
        <w:widowControl w:val="0"/>
        <w:autoSpaceDE w:val="0"/>
        <w:autoSpaceDN w:val="0"/>
        <w:adjustRightInd w:val="0"/>
        <w:ind w:left="1440"/>
      </w:pPr>
      <w:r>
        <w:tab/>
        <w:t>Mary MacDonald (b. 1874)</w:t>
      </w:r>
      <w:r w:rsidR="00976060">
        <w:t xml:space="preserve"> house servant married Allan </w:t>
      </w:r>
      <w:proofErr w:type="spellStart"/>
      <w:r w:rsidR="00976060">
        <w:t>MacIsaac</w:t>
      </w:r>
      <w:proofErr w:type="spellEnd"/>
    </w:p>
    <w:p w14:paraId="6BD308D7" w14:textId="1BE286D5" w:rsidR="005949BA" w:rsidRPr="005949BA" w:rsidRDefault="000A0DB9" w:rsidP="005949BA">
      <w:pPr>
        <w:widowControl w:val="0"/>
        <w:autoSpaceDE w:val="0"/>
        <w:autoSpaceDN w:val="0"/>
        <w:adjustRightInd w:val="0"/>
        <w:ind w:left="1440"/>
      </w:pPr>
      <w:r>
        <w:tab/>
        <w:t>John MacDonald (b. 1875)</w:t>
      </w:r>
      <w:r w:rsidR="00976060">
        <w:t xml:space="preserve"> married Catherine MacDonald</w:t>
      </w:r>
    </w:p>
    <w:p w14:paraId="6DEE7D44" w14:textId="545FEDC0" w:rsidR="000A0DB9" w:rsidRDefault="000A0DB9" w:rsidP="00C249EB">
      <w:pPr>
        <w:widowControl w:val="0"/>
        <w:autoSpaceDE w:val="0"/>
        <w:autoSpaceDN w:val="0"/>
        <w:adjustRightInd w:val="0"/>
        <w:ind w:left="1440"/>
      </w:pPr>
      <w:r>
        <w:tab/>
        <w:t>Duncan MacDonald (b. 1877)</w:t>
      </w:r>
    </w:p>
    <w:p w14:paraId="67A0B230" w14:textId="6C54BEE9" w:rsidR="00913F22" w:rsidRDefault="00913F22" w:rsidP="00C249EB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29</w:t>
      </w:r>
    </w:p>
    <w:p w14:paraId="169EE9FA" w14:textId="538F0DF4" w:rsidR="008A6180" w:rsidRDefault="008A6180" w:rsidP="00C249EB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ab/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40</w:t>
      </w:r>
    </w:p>
    <w:p w14:paraId="644FE304" w14:textId="0DBB131B" w:rsidR="008A6180" w:rsidRPr="008A6180" w:rsidRDefault="008A6180" w:rsidP="00C249EB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ab/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25</w:t>
      </w:r>
    </w:p>
    <w:p w14:paraId="53754188" w14:textId="012CAE2B" w:rsidR="000A0DB9" w:rsidRDefault="000A0DB9" w:rsidP="00C249EB">
      <w:pPr>
        <w:widowControl w:val="0"/>
        <w:autoSpaceDE w:val="0"/>
        <w:autoSpaceDN w:val="0"/>
        <w:adjustRightInd w:val="0"/>
        <w:ind w:left="1440"/>
      </w:pPr>
      <w:r>
        <w:tab/>
        <w:t xml:space="preserve">Sarah MacDonald (b. </w:t>
      </w:r>
      <w:r w:rsidR="002612A4">
        <w:t>1879)</w:t>
      </w:r>
      <w:r w:rsidR="00976060">
        <w:t xml:space="preserve"> married Ronald MacDonald</w:t>
      </w:r>
    </w:p>
    <w:p w14:paraId="1990843C" w14:textId="55113B85" w:rsidR="000A0DB9" w:rsidRDefault="000A0DB9" w:rsidP="00C249EB">
      <w:pPr>
        <w:widowControl w:val="0"/>
        <w:autoSpaceDE w:val="0"/>
        <w:autoSpaceDN w:val="0"/>
        <w:adjustRightInd w:val="0"/>
        <w:ind w:left="1440"/>
      </w:pPr>
      <w:r>
        <w:tab/>
      </w:r>
      <w:r w:rsidR="002612A4">
        <w:t>Christy MacDonald (b. 1879)</w:t>
      </w:r>
      <w:r w:rsidR="00976060">
        <w:t xml:space="preserve"> married Fred Cameron</w:t>
      </w:r>
    </w:p>
    <w:p w14:paraId="648158F9" w14:textId="4B932935" w:rsidR="00913F22" w:rsidRPr="00913F22" w:rsidRDefault="00913F22" w:rsidP="00C249EB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29</w:t>
      </w:r>
    </w:p>
    <w:p w14:paraId="1EA3C4A3" w14:textId="3852A1AD" w:rsidR="002612A4" w:rsidRDefault="002612A4" w:rsidP="00C249EB">
      <w:pPr>
        <w:widowControl w:val="0"/>
        <w:autoSpaceDE w:val="0"/>
        <w:autoSpaceDN w:val="0"/>
        <w:adjustRightInd w:val="0"/>
        <w:ind w:left="1440"/>
      </w:pPr>
      <w:r>
        <w:tab/>
        <w:t>Alexander MacDonald (b. 1883)</w:t>
      </w:r>
      <w:r w:rsidR="00976060">
        <w:t xml:space="preserve"> married Christina Ross US</w:t>
      </w:r>
    </w:p>
    <w:p w14:paraId="0A2CF13A" w14:textId="7C86B1E5" w:rsidR="00913F22" w:rsidRPr="00913F22" w:rsidRDefault="00913F22" w:rsidP="00C249EB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29</w:t>
      </w:r>
    </w:p>
    <w:p w14:paraId="2FCBF805" w14:textId="1D59EEBF" w:rsidR="002612A4" w:rsidRDefault="002612A4" w:rsidP="00C249EB">
      <w:pPr>
        <w:widowControl w:val="0"/>
        <w:autoSpaceDE w:val="0"/>
        <w:autoSpaceDN w:val="0"/>
        <w:adjustRightInd w:val="0"/>
        <w:ind w:left="1440"/>
      </w:pPr>
      <w:r>
        <w:tab/>
        <w:t xml:space="preserve">David </w:t>
      </w:r>
      <w:r w:rsidR="00A0766D">
        <w:t xml:space="preserve">“Davie” </w:t>
      </w:r>
      <w:r>
        <w:t>MacDonald (b. 1887)</w:t>
      </w:r>
      <w:r w:rsidR="00A0766D">
        <w:t xml:space="preserve"> adopted </w:t>
      </w:r>
    </w:p>
    <w:p w14:paraId="31CB01EB" w14:textId="13D728E6" w:rsidR="00913F22" w:rsidRPr="00913F22" w:rsidRDefault="00913F22" w:rsidP="00C249EB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29</w:t>
      </w:r>
    </w:p>
    <w:p w14:paraId="451C96E3" w14:textId="35F88864" w:rsidR="00510EB5" w:rsidRDefault="00510EB5" w:rsidP="00C249EB">
      <w:pPr>
        <w:widowControl w:val="0"/>
        <w:autoSpaceDE w:val="0"/>
        <w:autoSpaceDN w:val="0"/>
        <w:adjustRightInd w:val="0"/>
        <w:ind w:left="1440"/>
      </w:pPr>
      <w:r>
        <w:t>Catherine MacDonald (b. 1843)</w:t>
      </w:r>
    </w:p>
    <w:p w14:paraId="3B4D3B67" w14:textId="0B9F3E20" w:rsidR="005674DB" w:rsidRDefault="005674DB" w:rsidP="00C249EB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9</w:t>
      </w:r>
    </w:p>
    <w:p w14:paraId="7B676DDA" w14:textId="49EE2E4B" w:rsidR="002612A4" w:rsidRDefault="002612A4" w:rsidP="00C249EB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111</w:t>
      </w:r>
    </w:p>
    <w:p w14:paraId="51EAE1B9" w14:textId="12A18CB4" w:rsidR="002C0EB1" w:rsidRDefault="002C0EB1" w:rsidP="00C249EB">
      <w:pPr>
        <w:widowControl w:val="0"/>
        <w:autoSpaceDE w:val="0"/>
        <w:autoSpaceDN w:val="0"/>
        <w:adjustRightInd w:val="0"/>
        <w:ind w:left="1440"/>
      </w:pPr>
      <w:r>
        <w:t xml:space="preserve">Archibald MacDonald (b. 1844-d. February 27, 1885) merchant probate file A-744 page 235/379 </w:t>
      </w:r>
      <w:proofErr w:type="spellStart"/>
      <w:r>
        <w:t>Antigonish</w:t>
      </w:r>
      <w:proofErr w:type="spellEnd"/>
      <w:r>
        <w:t xml:space="preserve"> Estate File 1884-1885 inventory</w:t>
      </w:r>
    </w:p>
    <w:p w14:paraId="5A9F9155" w14:textId="69E1BED9" w:rsidR="002C0EB1" w:rsidRPr="002C0EB1" w:rsidRDefault="002C0EB1" w:rsidP="00C249EB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187</w:t>
      </w:r>
    </w:p>
    <w:p w14:paraId="74D54D04" w14:textId="54F34D9D" w:rsidR="00510EB5" w:rsidRDefault="00510EB5" w:rsidP="00C249EB">
      <w:pPr>
        <w:widowControl w:val="0"/>
        <w:autoSpaceDE w:val="0"/>
        <w:autoSpaceDN w:val="0"/>
        <w:adjustRightInd w:val="0"/>
        <w:ind w:left="1440"/>
      </w:pPr>
      <w:r>
        <w:t>Donald MacDonald (b. 1846)</w:t>
      </w:r>
      <w:r w:rsidR="005674DB">
        <w:t xml:space="preserve"> soldier</w:t>
      </w:r>
    </w:p>
    <w:p w14:paraId="771EF98F" w14:textId="5F40F05F" w:rsidR="005674DB" w:rsidRPr="005674DB" w:rsidRDefault="005674DB" w:rsidP="00C249EB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9</w:t>
      </w:r>
    </w:p>
    <w:p w14:paraId="1A953A93" w14:textId="0A57A60D" w:rsidR="00510EB5" w:rsidRDefault="00510EB5" w:rsidP="00C249EB">
      <w:pPr>
        <w:widowControl w:val="0"/>
        <w:autoSpaceDE w:val="0"/>
        <w:autoSpaceDN w:val="0"/>
        <w:adjustRightInd w:val="0"/>
        <w:ind w:left="1440"/>
      </w:pPr>
      <w:r>
        <w:t>Stephen MacDonald (b. 1848)</w:t>
      </w:r>
      <w:r w:rsidR="00976060">
        <w:t xml:space="preserve"> married Florence MacDonald, Rutland</w:t>
      </w:r>
    </w:p>
    <w:p w14:paraId="59526046" w14:textId="7F995BB1" w:rsidR="005674DB" w:rsidRPr="005674DB" w:rsidRDefault="005674DB" w:rsidP="00C249EB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9</w:t>
      </w:r>
    </w:p>
    <w:p w14:paraId="6FC940E2" w14:textId="67217A24" w:rsidR="00510EB5" w:rsidRDefault="00510EB5" w:rsidP="00C249EB">
      <w:pPr>
        <w:widowControl w:val="0"/>
        <w:autoSpaceDE w:val="0"/>
        <w:autoSpaceDN w:val="0"/>
        <w:adjustRightInd w:val="0"/>
        <w:ind w:left="1440"/>
      </w:pPr>
      <w:r>
        <w:t>Mary MacDonald (b. 1851)</w:t>
      </w:r>
      <w:r w:rsidR="00976060">
        <w:t xml:space="preserve"> married Hector MacKinnon </w:t>
      </w:r>
      <w:proofErr w:type="spellStart"/>
      <w:r w:rsidR="00976060">
        <w:t>Mabou</w:t>
      </w:r>
      <w:proofErr w:type="spellEnd"/>
    </w:p>
    <w:p w14:paraId="395F9042" w14:textId="45FCA580" w:rsidR="005674DB" w:rsidRPr="005674DB" w:rsidRDefault="005674DB" w:rsidP="00C249EB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9</w:t>
      </w:r>
    </w:p>
    <w:p w14:paraId="750229B6" w14:textId="77777777" w:rsidR="00510EB5" w:rsidRPr="00C249EB" w:rsidRDefault="00510EB5" w:rsidP="00C249EB">
      <w:pPr>
        <w:widowControl w:val="0"/>
        <w:autoSpaceDE w:val="0"/>
        <w:autoSpaceDN w:val="0"/>
        <w:adjustRightInd w:val="0"/>
        <w:ind w:left="1440"/>
      </w:pPr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2416397D" w14:textId="77777777" w:rsidR="00113B71" w:rsidRDefault="00113B71"/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8C70B" w14:textId="77777777" w:rsidR="0074462A" w:rsidRDefault="0074462A">
      <w:r>
        <w:separator/>
      </w:r>
    </w:p>
  </w:endnote>
  <w:endnote w:type="continuationSeparator" w:id="0">
    <w:p w14:paraId="45C769CB" w14:textId="77777777" w:rsidR="0074462A" w:rsidRDefault="0074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241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74462A">
      <w:fldChar w:fldCharType="begin"/>
    </w:r>
    <w:r w:rsidR="0074462A">
      <w:instrText xml:space="preserve"> SECTIONPAGES   \* MERGEFORMAT </w:instrText>
    </w:r>
    <w:r w:rsidR="0074462A">
      <w:fldChar w:fldCharType="separate"/>
    </w:r>
    <w:r w:rsidR="00552241">
      <w:rPr>
        <w:noProof/>
      </w:rPr>
      <w:t>3</w:t>
    </w:r>
    <w:r w:rsidR="0074462A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E84A0" w14:textId="77777777" w:rsidR="0074462A" w:rsidRDefault="0074462A">
      <w:r>
        <w:separator/>
      </w:r>
    </w:p>
  </w:footnote>
  <w:footnote w:type="continuationSeparator" w:id="0">
    <w:p w14:paraId="34B986D5" w14:textId="77777777" w:rsidR="0074462A" w:rsidRDefault="0074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552241">
      <w:rPr>
        <w:noProof/>
        <w:sz w:val="16"/>
        <w:szCs w:val="16"/>
      </w:rPr>
      <w:t>15 March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A0DB9"/>
    <w:rsid w:val="000A7159"/>
    <w:rsid w:val="000E2BAC"/>
    <w:rsid w:val="00113B71"/>
    <w:rsid w:val="002612A4"/>
    <w:rsid w:val="00264C96"/>
    <w:rsid w:val="002B1853"/>
    <w:rsid w:val="002C0EB1"/>
    <w:rsid w:val="003042F9"/>
    <w:rsid w:val="003624EA"/>
    <w:rsid w:val="003F1B2E"/>
    <w:rsid w:val="00460A02"/>
    <w:rsid w:val="00460C71"/>
    <w:rsid w:val="0046731A"/>
    <w:rsid w:val="004E3167"/>
    <w:rsid w:val="004F5A5E"/>
    <w:rsid w:val="00510EB5"/>
    <w:rsid w:val="00521F0F"/>
    <w:rsid w:val="00535E19"/>
    <w:rsid w:val="00552241"/>
    <w:rsid w:val="005674DB"/>
    <w:rsid w:val="005675EE"/>
    <w:rsid w:val="00576E50"/>
    <w:rsid w:val="005949BA"/>
    <w:rsid w:val="005A6AD9"/>
    <w:rsid w:val="0063534F"/>
    <w:rsid w:val="006579F8"/>
    <w:rsid w:val="00703A0B"/>
    <w:rsid w:val="00710B2F"/>
    <w:rsid w:val="00740381"/>
    <w:rsid w:val="0074462A"/>
    <w:rsid w:val="00775F0C"/>
    <w:rsid w:val="00797CCF"/>
    <w:rsid w:val="007B0A95"/>
    <w:rsid w:val="007E459C"/>
    <w:rsid w:val="007F7A76"/>
    <w:rsid w:val="00877945"/>
    <w:rsid w:val="00885014"/>
    <w:rsid w:val="008A6180"/>
    <w:rsid w:val="00913F22"/>
    <w:rsid w:val="00976060"/>
    <w:rsid w:val="00983A9D"/>
    <w:rsid w:val="00A0766D"/>
    <w:rsid w:val="00A50B90"/>
    <w:rsid w:val="00A77482"/>
    <w:rsid w:val="00AB3E63"/>
    <w:rsid w:val="00B06C6D"/>
    <w:rsid w:val="00B855ED"/>
    <w:rsid w:val="00BA4D9E"/>
    <w:rsid w:val="00BB088E"/>
    <w:rsid w:val="00BC3F07"/>
    <w:rsid w:val="00BD1C5A"/>
    <w:rsid w:val="00C249EB"/>
    <w:rsid w:val="00C25A8A"/>
    <w:rsid w:val="00C67767"/>
    <w:rsid w:val="00C758D8"/>
    <w:rsid w:val="00C767CD"/>
    <w:rsid w:val="00C80D40"/>
    <w:rsid w:val="00CC318B"/>
    <w:rsid w:val="00CE3665"/>
    <w:rsid w:val="00D10BD8"/>
    <w:rsid w:val="00D25402"/>
    <w:rsid w:val="00D33775"/>
    <w:rsid w:val="00D453BA"/>
    <w:rsid w:val="00E07F48"/>
    <w:rsid w:val="00E318D7"/>
    <w:rsid w:val="00E34664"/>
    <w:rsid w:val="00E8180B"/>
    <w:rsid w:val="00E86157"/>
    <w:rsid w:val="00EA43B6"/>
    <w:rsid w:val="00EB1CAD"/>
    <w:rsid w:val="00EF537E"/>
    <w:rsid w:val="00FC048E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5423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24</cp:revision>
  <cp:lastPrinted>2005-11-22T01:11:00Z</cp:lastPrinted>
  <dcterms:created xsi:type="dcterms:W3CDTF">2018-07-30T22:26:00Z</dcterms:created>
  <dcterms:modified xsi:type="dcterms:W3CDTF">2019-03-26T02:39:00Z</dcterms:modified>
</cp:coreProperties>
</file>