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7A01E846" w:rsidR="00877945" w:rsidRDefault="00FE6863" w:rsidP="00C94523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2984DA08">
            <wp:extent cx="5486400" cy="330835"/>
            <wp:effectExtent l="19050" t="19050" r="19050" b="12065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771BA257" w:rsidR="00535E19" w:rsidRDefault="00D773EC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>MacDonald</w:t>
      </w:r>
      <w:proofErr w:type="gramStart"/>
      <w:r>
        <w:rPr>
          <w:bCs/>
          <w:sz w:val="28"/>
          <w:szCs w:val="28"/>
        </w:rPr>
        <w:t>_(</w:t>
      </w:r>
      <w:proofErr w:type="spellStart"/>
      <w:proofErr w:type="gramEnd"/>
      <w:r>
        <w:rPr>
          <w:bCs/>
          <w:sz w:val="28"/>
          <w:szCs w:val="28"/>
        </w:rPr>
        <w:t>MacIain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99729B">
        <w:rPr>
          <w:bCs/>
          <w:sz w:val="28"/>
          <w:szCs w:val="28"/>
        </w:rPr>
        <w:t>O</w:t>
      </w:r>
      <w:r>
        <w:rPr>
          <w:bCs/>
          <w:sz w:val="28"/>
          <w:szCs w:val="28"/>
        </w:rPr>
        <w:t>i</w:t>
      </w:r>
      <w:r w:rsidR="000810F3">
        <w:rPr>
          <w:bCs/>
          <w:sz w:val="28"/>
          <w:szCs w:val="28"/>
        </w:rPr>
        <w:t>g</w:t>
      </w:r>
      <w:proofErr w:type="spellEnd"/>
      <w:r w:rsidR="000810F3">
        <w:rPr>
          <w:bCs/>
          <w:sz w:val="28"/>
          <w:szCs w:val="28"/>
        </w:rPr>
        <w:t>)(Joe)</w:t>
      </w:r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D522CD">
        <w:fldChar w:fldCharType="begin"/>
      </w:r>
      <w:r w:rsidR="00D522CD">
        <w:instrText xml:space="preserve"> HYPERLINK "file:///C:\\Users\\Rod\\Dropbox\\GIS\\Antigonish\\Texts\\Eigg\\Introduction.docx" </w:instrText>
      </w:r>
      <w:r w:rsidR="00D522CD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D522CD">
        <w:rPr>
          <w:rStyle w:val="Hyperlink"/>
        </w:rPr>
        <w:fldChar w:fldCharType="end"/>
      </w:r>
      <w:r w:rsidR="00A77482">
        <w:t>)</w:t>
      </w:r>
    </w:p>
    <w:p w14:paraId="27F8F012" w14:textId="77777777" w:rsidR="000810F3" w:rsidRDefault="000810F3" w:rsidP="00877945">
      <w:pPr>
        <w:widowControl w:val="0"/>
        <w:autoSpaceDE w:val="0"/>
        <w:autoSpaceDN w:val="0"/>
        <w:adjustRightInd w:val="0"/>
        <w:ind w:left="720" w:hanging="720"/>
      </w:pPr>
    </w:p>
    <w:p w14:paraId="342E4E49" w14:textId="7A2FED05" w:rsidR="000810F3" w:rsidRDefault="0099729B" w:rsidP="00877945">
      <w:pPr>
        <w:widowControl w:val="0"/>
        <w:autoSpaceDE w:val="0"/>
        <w:autoSpaceDN w:val="0"/>
        <w:adjustRightInd w:val="0"/>
        <w:ind w:left="720" w:hanging="720"/>
      </w:pPr>
      <w:r>
        <w:t>Alexander MacDonald (</w:t>
      </w:r>
      <w:proofErr w:type="spellStart"/>
      <w:r>
        <w:t>O</w:t>
      </w:r>
      <w:r w:rsidR="00D773EC">
        <w:t>i</w:t>
      </w:r>
      <w:r w:rsidR="000810F3">
        <w:t>g</w:t>
      </w:r>
      <w:proofErr w:type="spellEnd"/>
      <w:r w:rsidR="000810F3">
        <w:t>) pioneer married Catherine MacPherson and settled on Brown’s Mountain – see Rankin page 215</w:t>
      </w:r>
      <w:r w:rsidR="00104585">
        <w:t xml:space="preserve"> and MacLean Vol. 2 pages 192-193</w:t>
      </w:r>
    </w:p>
    <w:p w14:paraId="70094E34" w14:textId="77777777" w:rsidR="000810F3" w:rsidRDefault="000810F3" w:rsidP="00877945">
      <w:pPr>
        <w:widowControl w:val="0"/>
        <w:autoSpaceDE w:val="0"/>
        <w:autoSpaceDN w:val="0"/>
        <w:adjustRightInd w:val="0"/>
        <w:ind w:left="720" w:hanging="720"/>
      </w:pPr>
    </w:p>
    <w:p w14:paraId="2417DBC5" w14:textId="7D8CEB91" w:rsidR="000810F3" w:rsidRDefault="000810F3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 w:rsidR="00C11A31">
        <w:t>C</w:t>
      </w:r>
      <w:r w:rsidR="00FE4C33">
        <w:t>olin MacDonald (b. 1811</w:t>
      </w:r>
      <w:r w:rsidR="00C11A31">
        <w:t xml:space="preserve">-d. 1900) </w:t>
      </w:r>
      <w:r w:rsidR="00FE4C33">
        <w:t xml:space="preserve">born Scotland </w:t>
      </w:r>
      <w:r w:rsidR="00C11A31">
        <w:t>married Isabella M</w:t>
      </w:r>
      <w:r w:rsidR="00FE4C33">
        <w:t>acDonald (b. 1821-d. May 5, 1871</w:t>
      </w:r>
      <w:r w:rsidR="00C11A31">
        <w:t>)</w:t>
      </w:r>
      <w:r w:rsidR="00FE4C33">
        <w:t xml:space="preserve"> born </w:t>
      </w:r>
      <w:proofErr w:type="spellStart"/>
      <w:r w:rsidR="00FE4C33">
        <w:t>Arisaig</w:t>
      </w:r>
      <w:proofErr w:type="spellEnd"/>
      <w:r w:rsidR="00FE4C33">
        <w:t xml:space="preserve"> d/o Donald and Ann MacDonald died Summerville</w:t>
      </w:r>
      <w:r w:rsidR="00512D8D">
        <w:t xml:space="preserve"> married January 4, 1841 at </w:t>
      </w:r>
      <w:proofErr w:type="spellStart"/>
      <w:r w:rsidR="00512D8D">
        <w:t>Arisaig</w:t>
      </w:r>
      <w:proofErr w:type="spellEnd"/>
      <w:r w:rsidR="00FE4C33">
        <w:t xml:space="preserve"> NSVS</w:t>
      </w:r>
    </w:p>
    <w:p w14:paraId="51F1BE98" w14:textId="66DE88A5" w:rsidR="009206A2" w:rsidRDefault="009206A2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 w:rsidRPr="009206A2">
        <w:rPr>
          <w:color w:val="FF0000"/>
        </w:rPr>
        <w:t xml:space="preserve">1871 Census </w:t>
      </w:r>
      <w:proofErr w:type="spellStart"/>
      <w:r w:rsidRPr="009206A2">
        <w:rPr>
          <w:color w:val="FF0000"/>
        </w:rPr>
        <w:t>Arisaig</w:t>
      </w:r>
      <w:proofErr w:type="spellEnd"/>
      <w:r w:rsidRPr="009206A2">
        <w:rPr>
          <w:color w:val="FF0000"/>
        </w:rPr>
        <w:t xml:space="preserve"> District </w:t>
      </w:r>
      <w:r w:rsidR="00B279DA">
        <w:rPr>
          <w:color w:val="FF0000"/>
        </w:rPr>
        <w:t xml:space="preserve">Division </w:t>
      </w:r>
      <w:r w:rsidRPr="009206A2">
        <w:rPr>
          <w:color w:val="FF0000"/>
        </w:rPr>
        <w:t>2 # 105</w:t>
      </w:r>
    </w:p>
    <w:p w14:paraId="581526CB" w14:textId="27DD10E9" w:rsidR="00B279DA" w:rsidRDefault="00B279DA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27</w:t>
      </w:r>
    </w:p>
    <w:p w14:paraId="1A8629F4" w14:textId="466D2A3F" w:rsidR="005E0745" w:rsidRPr="009206A2" w:rsidRDefault="005E0745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102</w:t>
      </w:r>
    </w:p>
    <w:p w14:paraId="0D7700BF" w14:textId="03144B5E" w:rsidR="00C11A31" w:rsidRDefault="00C11A31" w:rsidP="00F9438B">
      <w:pPr>
        <w:widowControl w:val="0"/>
        <w:autoSpaceDE w:val="0"/>
        <w:autoSpaceDN w:val="0"/>
        <w:adjustRightInd w:val="0"/>
        <w:ind w:left="1440"/>
      </w:pPr>
      <w:r>
        <w:t>Mary MacDonald (b. 1843</w:t>
      </w:r>
      <w:r w:rsidR="007F369D">
        <w:t>-d. 1915</w:t>
      </w:r>
      <w:r>
        <w:t xml:space="preserve">) </w:t>
      </w:r>
      <w:r w:rsidR="00FB75CE">
        <w:t xml:space="preserve">living at Bailey’s Brook when married </w:t>
      </w:r>
      <w:r w:rsidR="007F369D">
        <w:t xml:space="preserve">died at </w:t>
      </w:r>
      <w:proofErr w:type="spellStart"/>
      <w:r w:rsidR="007F369D">
        <w:t>Merland</w:t>
      </w:r>
      <w:proofErr w:type="spellEnd"/>
      <w:r w:rsidR="007F369D">
        <w:t xml:space="preserve"> Obit </w:t>
      </w:r>
      <w:r w:rsidR="00F9438B">
        <w:t xml:space="preserve">married </w:t>
      </w:r>
      <w:proofErr w:type="spellStart"/>
      <w:r w:rsidR="00F9438B">
        <w:t>Dugald</w:t>
      </w:r>
      <w:proofErr w:type="spellEnd"/>
      <w:r w:rsidR="00F9438B">
        <w:t xml:space="preserve"> Smith (b. 1839) born</w:t>
      </w:r>
      <w:r w:rsidR="00FB75CE">
        <w:t xml:space="preserve"> Scotland living </w:t>
      </w:r>
      <w:r w:rsidR="00F9438B">
        <w:t xml:space="preserve">at </w:t>
      </w:r>
      <w:proofErr w:type="spellStart"/>
      <w:r w:rsidR="00F9438B">
        <w:t>Tracadie</w:t>
      </w:r>
      <w:proofErr w:type="spellEnd"/>
      <w:r w:rsidR="00F9438B">
        <w:t xml:space="preserve"> </w:t>
      </w:r>
      <w:r w:rsidR="00FB75CE">
        <w:t xml:space="preserve">when married </w:t>
      </w:r>
      <w:r w:rsidR="00F9438B">
        <w:t xml:space="preserve">widower s/o Duncan and Janet Smith married June 22, 1875 at </w:t>
      </w:r>
      <w:proofErr w:type="spellStart"/>
      <w:r w:rsidR="00F9438B">
        <w:t>Antigonish</w:t>
      </w:r>
      <w:proofErr w:type="spellEnd"/>
      <w:r w:rsidR="00F9438B">
        <w:t xml:space="preserve"> NSVS</w:t>
      </w:r>
    </w:p>
    <w:p w14:paraId="4423AA22" w14:textId="354EA925" w:rsidR="00F9438B" w:rsidRDefault="00F9438B" w:rsidP="00F9438B">
      <w:pPr>
        <w:widowControl w:val="0"/>
        <w:autoSpaceDE w:val="0"/>
        <w:autoSpaceDN w:val="0"/>
        <w:adjustRightInd w:val="0"/>
        <w:ind w:left="1440"/>
      </w:pPr>
      <w:r>
        <w:tab/>
        <w:t xml:space="preserve">Duncan Smith (b. </w:t>
      </w:r>
      <w:r w:rsidR="007F369D">
        <w:t>1877)</w:t>
      </w:r>
    </w:p>
    <w:p w14:paraId="57CED859" w14:textId="780EF68C" w:rsidR="007F369D" w:rsidRDefault="007F369D" w:rsidP="00F9438B">
      <w:pPr>
        <w:widowControl w:val="0"/>
        <w:autoSpaceDE w:val="0"/>
        <w:autoSpaceDN w:val="0"/>
        <w:adjustRightInd w:val="0"/>
        <w:ind w:left="1440"/>
      </w:pPr>
      <w:r>
        <w:tab/>
        <w:t>Colin Smith (b. 1878) US</w:t>
      </w:r>
    </w:p>
    <w:p w14:paraId="31267400" w14:textId="21C75B86" w:rsidR="007F369D" w:rsidRDefault="007F369D" w:rsidP="00F9438B">
      <w:pPr>
        <w:widowControl w:val="0"/>
        <w:autoSpaceDE w:val="0"/>
        <w:autoSpaceDN w:val="0"/>
        <w:adjustRightInd w:val="0"/>
        <w:ind w:left="1440"/>
      </w:pPr>
      <w:r>
        <w:tab/>
        <w:t>Catherine Smith (b. 1880)</w:t>
      </w:r>
    </w:p>
    <w:p w14:paraId="4EDFA86A" w14:textId="54198DA4" w:rsidR="00C11A31" w:rsidRDefault="002E5EDE" w:rsidP="002E5EDE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C11A31">
        <w:t>Ann MacDonald (b. 1845</w:t>
      </w:r>
      <w:r>
        <w:t>-d. July, 1903</w:t>
      </w:r>
      <w:r w:rsidR="00C11A31">
        <w:t xml:space="preserve">) married </w:t>
      </w:r>
      <w:proofErr w:type="spellStart"/>
      <w:r w:rsidR="00C11A31">
        <w:t>Dougald</w:t>
      </w:r>
      <w:proofErr w:type="spellEnd"/>
      <w:r w:rsidR="00C11A31">
        <w:t xml:space="preserve"> MacDonald </w:t>
      </w:r>
      <w:r w:rsidR="00621550">
        <w:t xml:space="preserve">“Mason” (b. 1834-d. August 20, 1891) </w:t>
      </w:r>
      <w:r w:rsidR="00103379">
        <w:t xml:space="preserve">lived in </w:t>
      </w:r>
      <w:r w:rsidR="00621550">
        <w:t>Pictou County</w:t>
      </w:r>
      <w:r w:rsidR="00BD6728">
        <w:t xml:space="preserve"> </w:t>
      </w:r>
      <w:r w:rsidR="004947AD">
        <w:t xml:space="preserve">in 1891 moved to Bailey’s Brook after </w:t>
      </w:r>
      <w:proofErr w:type="spellStart"/>
      <w:r w:rsidR="004947AD">
        <w:t>Dougald</w:t>
      </w:r>
      <w:proofErr w:type="spellEnd"/>
      <w:r w:rsidR="004947AD">
        <w:t xml:space="preserve"> died - </w:t>
      </w:r>
      <w:r w:rsidR="00BD6728">
        <w:t xml:space="preserve">mason on St. </w:t>
      </w:r>
      <w:proofErr w:type="spellStart"/>
      <w:r w:rsidR="00BD6728">
        <w:t>Ninian’s</w:t>
      </w:r>
      <w:proofErr w:type="spellEnd"/>
      <w:r w:rsidR="00BD6728">
        <w:t xml:space="preserve"> Cathedral </w:t>
      </w:r>
    </w:p>
    <w:p w14:paraId="3AA6BF4F" w14:textId="7F10301C" w:rsidR="00621550" w:rsidRDefault="00621550" w:rsidP="006913C2">
      <w:pPr>
        <w:widowControl w:val="0"/>
        <w:autoSpaceDE w:val="0"/>
        <w:autoSpaceDN w:val="0"/>
        <w:adjustRightInd w:val="0"/>
        <w:ind w:left="2160"/>
      </w:pPr>
      <w:r>
        <w:t>Donald MacDonald (b. 1886)</w:t>
      </w:r>
      <w:r w:rsidR="006913C2">
        <w:t xml:space="preserve"> living with aunt in 1921 on the mountain</w:t>
      </w:r>
    </w:p>
    <w:p w14:paraId="3DB91583" w14:textId="7F3FE7AC" w:rsidR="0087440F" w:rsidRPr="0087440F" w:rsidRDefault="0087440F" w:rsidP="002E5EDE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74</w:t>
      </w:r>
    </w:p>
    <w:p w14:paraId="5604A3B3" w14:textId="1F91B10E" w:rsidR="00C11A31" w:rsidRDefault="00BF2EA8" w:rsidP="00BF2EA8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C11A31">
        <w:t xml:space="preserve">John </w:t>
      </w:r>
      <w:r w:rsidR="0099729B">
        <w:t>C</w:t>
      </w:r>
      <w:r w:rsidR="00F10A20">
        <w:t>olin</w:t>
      </w:r>
      <w:r w:rsidR="0099729B">
        <w:t xml:space="preserve"> </w:t>
      </w:r>
      <w:r w:rsidR="00C11A31">
        <w:t>MacDonald (b. 1847</w:t>
      </w:r>
      <w:r>
        <w:t>-d. February 7, 1921</w:t>
      </w:r>
      <w:r w:rsidR="00C11A31">
        <w:t xml:space="preserve">) married Catherine </w:t>
      </w:r>
      <w:proofErr w:type="spellStart"/>
      <w:r w:rsidR="00C11A31">
        <w:t>MacEachern</w:t>
      </w:r>
      <w:proofErr w:type="spellEnd"/>
      <w:r w:rsidR="00C11A31">
        <w:t xml:space="preserve"> (b. 1869</w:t>
      </w:r>
      <w:r w:rsidR="00A82FD5">
        <w:t>-d. August 26, 1961</w:t>
      </w:r>
      <w:r w:rsidR="00C11A31">
        <w:t>)</w:t>
      </w:r>
      <w:r w:rsidR="00A82FD5">
        <w:t xml:space="preserve"> d/o Angus </w:t>
      </w:r>
      <w:proofErr w:type="spellStart"/>
      <w:r w:rsidR="00A82FD5">
        <w:t>MacEachern</w:t>
      </w:r>
      <w:proofErr w:type="spellEnd"/>
      <w:r w:rsidR="00A82FD5">
        <w:t xml:space="preserve"> and Ann MacDonald died at Clydesdale NSVS</w:t>
      </w:r>
    </w:p>
    <w:p w14:paraId="33DC0A1E" w14:textId="685C6678" w:rsidR="00BC77C3" w:rsidRDefault="00BC77C3" w:rsidP="00BF2EA8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>
        <w:tab/>
      </w: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102</w:t>
      </w:r>
    </w:p>
    <w:p w14:paraId="6DA43213" w14:textId="41CBDF98" w:rsidR="005A378E" w:rsidRDefault="005A378E" w:rsidP="00BF2EA8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>
        <w:rPr>
          <w:color w:val="FF0000"/>
        </w:rPr>
        <w:tab/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59</w:t>
      </w:r>
    </w:p>
    <w:p w14:paraId="2B12AEAA" w14:textId="1CAF329F" w:rsidR="006913C2" w:rsidRDefault="006913C2" w:rsidP="00BF2EA8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>
        <w:rPr>
          <w:color w:val="FF0000"/>
        </w:rPr>
        <w:tab/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91</w:t>
      </w:r>
    </w:p>
    <w:p w14:paraId="296EA605" w14:textId="0183A006" w:rsidR="00455FB4" w:rsidRDefault="00455FB4" w:rsidP="00BF2EA8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>
        <w:rPr>
          <w:color w:val="FF0000"/>
        </w:rPr>
        <w:tab/>
        <w:t xml:space="preserve">1911 Census Prince Rupert British Columbia </w:t>
      </w:r>
    </w:p>
    <w:p w14:paraId="2136F07A" w14:textId="42881CB4" w:rsidR="006913C2" w:rsidRPr="005A378E" w:rsidRDefault="006913C2" w:rsidP="00BF2EA8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>
        <w:rPr>
          <w:color w:val="FF0000"/>
        </w:rPr>
        <w:tab/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67</w:t>
      </w:r>
    </w:p>
    <w:p w14:paraId="02769B6C" w14:textId="388AD836" w:rsidR="00C11A31" w:rsidRDefault="00BF2EA8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</w:r>
      <w:r>
        <w:tab/>
      </w:r>
      <w:r w:rsidR="00C11A31">
        <w:t xml:space="preserve">John </w:t>
      </w:r>
      <w:r>
        <w:t xml:space="preserve">J </w:t>
      </w:r>
      <w:r w:rsidR="00C11A31">
        <w:t xml:space="preserve">MacDonald (b. </w:t>
      </w:r>
      <w:r w:rsidR="0099729B">
        <w:t xml:space="preserve">September 22, </w:t>
      </w:r>
      <w:r w:rsidR="00C11A31">
        <w:t>1890)</w:t>
      </w:r>
    </w:p>
    <w:p w14:paraId="43AE420C" w14:textId="4D699139" w:rsidR="00205EE7" w:rsidRDefault="00072840" w:rsidP="00072840">
      <w:pPr>
        <w:widowControl w:val="0"/>
        <w:autoSpaceDE w:val="0"/>
        <w:autoSpaceDN w:val="0"/>
        <w:adjustRightInd w:val="0"/>
        <w:ind w:left="2160" w:hanging="720"/>
      </w:pPr>
      <w:r>
        <w:tab/>
      </w:r>
      <w:r w:rsidR="0099729B">
        <w:t>Colin MacDonald (b. April 6, 1894</w:t>
      </w:r>
      <w:r w:rsidR="00205EE7">
        <w:t>-d. 1987)</w:t>
      </w:r>
      <w:r w:rsidR="00C05DEC">
        <w:t xml:space="preserve"> </w:t>
      </w:r>
      <w:proofErr w:type="spellStart"/>
      <w:r w:rsidR="00C05DEC">
        <w:t>Brierly</w:t>
      </w:r>
      <w:proofErr w:type="spellEnd"/>
      <w:r w:rsidR="00C05DEC">
        <w:t xml:space="preserve"> Brook</w:t>
      </w:r>
      <w:r>
        <w:t xml:space="preserve"> enlisted First World War</w:t>
      </w:r>
    </w:p>
    <w:p w14:paraId="0DF21B78" w14:textId="2DD2AE1B" w:rsidR="0099729B" w:rsidRDefault="00205EE7" w:rsidP="00205EE7">
      <w:pPr>
        <w:widowControl w:val="0"/>
        <w:autoSpaceDE w:val="0"/>
        <w:autoSpaceDN w:val="0"/>
        <w:adjustRightInd w:val="0"/>
        <w:ind w:left="2160" w:firstLine="720"/>
      </w:pPr>
      <w:r>
        <w:t>Mary MacDonald</w:t>
      </w:r>
    </w:p>
    <w:p w14:paraId="41D89B82" w14:textId="641FD305" w:rsidR="00205EE7" w:rsidRDefault="00205EE7" w:rsidP="00205EE7">
      <w:pPr>
        <w:widowControl w:val="0"/>
        <w:autoSpaceDE w:val="0"/>
        <w:autoSpaceDN w:val="0"/>
        <w:adjustRightInd w:val="0"/>
        <w:ind w:left="2160" w:firstLine="720"/>
      </w:pPr>
      <w:r>
        <w:t>Ann MacDonald</w:t>
      </w:r>
    </w:p>
    <w:p w14:paraId="0B6CB31B" w14:textId="0064729B" w:rsidR="00205EE7" w:rsidRDefault="00205EE7" w:rsidP="00205EE7">
      <w:pPr>
        <w:widowControl w:val="0"/>
        <w:autoSpaceDE w:val="0"/>
        <w:autoSpaceDN w:val="0"/>
        <w:adjustRightInd w:val="0"/>
        <w:ind w:left="2160" w:firstLine="720"/>
      </w:pPr>
      <w:r>
        <w:t>Christina MacDonald</w:t>
      </w:r>
      <w:r>
        <w:tab/>
      </w:r>
    </w:p>
    <w:p w14:paraId="33EF5A35" w14:textId="7BBDD3D7" w:rsidR="00205EE7" w:rsidRDefault="00205EE7" w:rsidP="00205EE7">
      <w:pPr>
        <w:widowControl w:val="0"/>
        <w:autoSpaceDE w:val="0"/>
        <w:autoSpaceDN w:val="0"/>
        <w:adjustRightInd w:val="0"/>
        <w:ind w:left="2160" w:firstLine="720"/>
      </w:pPr>
      <w:r>
        <w:t>An</w:t>
      </w:r>
      <w:r w:rsidR="002E5EDE">
        <w:t>g</w:t>
      </w:r>
      <w:r>
        <w:t>us MacDonald</w:t>
      </w:r>
    </w:p>
    <w:p w14:paraId="46EA9F11" w14:textId="22A1D0E6" w:rsidR="00205EE7" w:rsidRDefault="00205EE7" w:rsidP="00205EE7">
      <w:pPr>
        <w:widowControl w:val="0"/>
        <w:autoSpaceDE w:val="0"/>
        <w:autoSpaceDN w:val="0"/>
        <w:adjustRightInd w:val="0"/>
        <w:ind w:left="2160" w:firstLine="720"/>
      </w:pPr>
      <w:r>
        <w:t>John MacDonald</w:t>
      </w:r>
    </w:p>
    <w:p w14:paraId="41743854" w14:textId="46D9F47E" w:rsidR="00205EE7" w:rsidRDefault="00205EE7" w:rsidP="00205EE7">
      <w:pPr>
        <w:widowControl w:val="0"/>
        <w:autoSpaceDE w:val="0"/>
        <w:autoSpaceDN w:val="0"/>
        <w:adjustRightInd w:val="0"/>
        <w:ind w:left="2160" w:firstLine="720"/>
      </w:pPr>
      <w:r>
        <w:t>Joseph MacDonald</w:t>
      </w:r>
    </w:p>
    <w:p w14:paraId="331902C4" w14:textId="6FC9649C" w:rsidR="0099729B" w:rsidRDefault="0099729B" w:rsidP="00C05DEC">
      <w:pPr>
        <w:widowControl w:val="0"/>
        <w:autoSpaceDE w:val="0"/>
        <w:autoSpaceDN w:val="0"/>
        <w:adjustRightInd w:val="0"/>
        <w:ind w:left="2160"/>
      </w:pPr>
      <w:r>
        <w:t xml:space="preserve">Joseph </w:t>
      </w:r>
      <w:proofErr w:type="spellStart"/>
      <w:r>
        <w:t>Dougald</w:t>
      </w:r>
      <w:proofErr w:type="spellEnd"/>
      <w:r>
        <w:t xml:space="preserve"> MacDonald (b. August 28, 1898</w:t>
      </w:r>
      <w:r w:rsidR="00803754">
        <w:t>-d. 1967</w:t>
      </w:r>
      <w:r w:rsidR="00C05DEC">
        <w:t xml:space="preserve">) </w:t>
      </w:r>
      <w:r w:rsidR="008C4B24">
        <w:t xml:space="preserve">lived in Prince Rupert BC died at </w:t>
      </w:r>
      <w:proofErr w:type="spellStart"/>
      <w:r w:rsidR="00C05DEC">
        <w:t>Brierly</w:t>
      </w:r>
      <w:proofErr w:type="spellEnd"/>
      <w:r w:rsidR="00C05DEC">
        <w:t xml:space="preserve"> Brook</w:t>
      </w:r>
    </w:p>
    <w:p w14:paraId="4502D4F0" w14:textId="55D826C9" w:rsidR="0099729B" w:rsidRDefault="00771978" w:rsidP="00877945">
      <w:pPr>
        <w:widowControl w:val="0"/>
        <w:autoSpaceDE w:val="0"/>
        <w:autoSpaceDN w:val="0"/>
        <w:adjustRightInd w:val="0"/>
        <w:ind w:left="720" w:hanging="720"/>
      </w:pPr>
      <w:r>
        <w:lastRenderedPageBreak/>
        <w:tab/>
      </w:r>
      <w:r>
        <w:tab/>
      </w:r>
      <w:r>
        <w:tab/>
      </w:r>
      <w:r w:rsidR="0099729B">
        <w:t>Mary</w:t>
      </w:r>
      <w:r>
        <w:t xml:space="preserve"> B</w:t>
      </w:r>
      <w:r w:rsidR="0099729B">
        <w:t xml:space="preserve"> MacDonald (b. April 15, 1900)</w:t>
      </w:r>
      <w:r>
        <w:t xml:space="preserve"> US</w:t>
      </w:r>
    </w:p>
    <w:p w14:paraId="0563E966" w14:textId="68148009" w:rsidR="00771978" w:rsidRDefault="00771978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</w:r>
      <w:r>
        <w:tab/>
        <w:t>Mary A</w:t>
      </w:r>
      <w:r w:rsidR="00C05DEC">
        <w:t>nna</w:t>
      </w:r>
      <w:r>
        <w:t xml:space="preserve"> MacDonald (b. 1906)</w:t>
      </w:r>
      <w:r w:rsidR="00C05DEC">
        <w:t xml:space="preserve"> married Arthur McKenna US</w:t>
      </w:r>
    </w:p>
    <w:p w14:paraId="66B45E98" w14:textId="7ED2F76E" w:rsidR="00771978" w:rsidRDefault="00771978" w:rsidP="00771978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</w:r>
      <w:r>
        <w:tab/>
        <w:t>Angus MacDonald (b. 1908)</w:t>
      </w:r>
      <w:r w:rsidR="00BD6728">
        <w:t xml:space="preserve"> </w:t>
      </w:r>
      <w:r w:rsidR="00C05DEC">
        <w:t>US</w:t>
      </w:r>
    </w:p>
    <w:p w14:paraId="1330E544" w14:textId="5D6F3CE5" w:rsidR="00771978" w:rsidRDefault="00C05DEC" w:rsidP="00C05DEC">
      <w:pPr>
        <w:widowControl w:val="0"/>
        <w:autoSpaceDE w:val="0"/>
        <w:autoSpaceDN w:val="0"/>
        <w:adjustRightInd w:val="0"/>
        <w:ind w:left="2160" w:hanging="720"/>
      </w:pPr>
      <w:r>
        <w:tab/>
        <w:t>Christina</w:t>
      </w:r>
      <w:r w:rsidR="00771978">
        <w:t xml:space="preserve"> A MacDonald (b. 1914)</w:t>
      </w:r>
      <w:r>
        <w:t xml:space="preserve"> married Richard Connors Clydesdale</w:t>
      </w:r>
    </w:p>
    <w:p w14:paraId="4EDAB10A" w14:textId="25C216F2" w:rsidR="0099729B" w:rsidRDefault="00BF2EA8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</w:r>
      <w:r>
        <w:tab/>
        <w:t xml:space="preserve">One of the last families </w:t>
      </w:r>
      <w:r w:rsidR="0099729B">
        <w:t>on Brown’s Mountain</w:t>
      </w:r>
      <w:r w:rsidR="00A82FD5">
        <w:t xml:space="preserve"> in the 1921 census</w:t>
      </w:r>
    </w:p>
    <w:p w14:paraId="75BD4319" w14:textId="1812C491" w:rsidR="00C11A31" w:rsidRDefault="00C11A31" w:rsidP="005068FC">
      <w:pPr>
        <w:widowControl w:val="0"/>
        <w:autoSpaceDE w:val="0"/>
        <w:autoSpaceDN w:val="0"/>
        <w:adjustRightInd w:val="0"/>
        <w:ind w:left="1440"/>
      </w:pPr>
      <w:r>
        <w:t>Ellen MacDonald (b. 1849</w:t>
      </w:r>
      <w:r w:rsidR="00F7684A">
        <w:t>-d. 1937</w:t>
      </w:r>
      <w:r>
        <w:t xml:space="preserve">) </w:t>
      </w:r>
      <w:r w:rsidR="00F7684A">
        <w:t xml:space="preserve">died at </w:t>
      </w:r>
      <w:proofErr w:type="spellStart"/>
      <w:r w:rsidR="00F7684A">
        <w:t>Antigonish</w:t>
      </w:r>
      <w:proofErr w:type="spellEnd"/>
      <w:r w:rsidR="00F7684A">
        <w:t xml:space="preserve"> NSVS </w:t>
      </w:r>
      <w:r>
        <w:t>married Alexander MacPherson Maryvale</w:t>
      </w:r>
      <w:r w:rsidR="005068FC">
        <w:t xml:space="preserve"> married after 1891 widowed before 1911</w:t>
      </w:r>
    </w:p>
    <w:p w14:paraId="2101341A" w14:textId="004AA64D" w:rsidR="00533B6E" w:rsidRDefault="00533B6E" w:rsidP="005068FC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60</w:t>
      </w:r>
    </w:p>
    <w:p w14:paraId="51A7B342" w14:textId="2994DBE5" w:rsidR="0087440F" w:rsidRDefault="0087440F" w:rsidP="005068FC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Arisiag</w:t>
      </w:r>
      <w:proofErr w:type="spellEnd"/>
      <w:r>
        <w:rPr>
          <w:color w:val="FF0000"/>
        </w:rPr>
        <w:t xml:space="preserve"> District # 74</w:t>
      </w:r>
    </w:p>
    <w:p w14:paraId="4AEF1CA8" w14:textId="77777777" w:rsidR="00130CCA" w:rsidRPr="00533B6E" w:rsidRDefault="00130CCA" w:rsidP="005068FC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</w:p>
    <w:p w14:paraId="2FA8DE01" w14:textId="5E2EA7FA" w:rsidR="00C11A31" w:rsidRDefault="00C11A31" w:rsidP="00BD6728">
      <w:pPr>
        <w:widowControl w:val="0"/>
        <w:autoSpaceDE w:val="0"/>
        <w:autoSpaceDN w:val="0"/>
        <w:adjustRightInd w:val="0"/>
        <w:ind w:left="1440"/>
      </w:pPr>
      <w:r>
        <w:t xml:space="preserve">Catherine MacDonald (b. </w:t>
      </w:r>
      <w:r w:rsidR="00D42334">
        <w:t>1852)</w:t>
      </w:r>
      <w:r w:rsidR="00BD6728">
        <w:t xml:space="preserve"> married Angus MacLean (b. 1843) born at </w:t>
      </w:r>
      <w:proofErr w:type="spellStart"/>
      <w:r w:rsidR="00130CCA">
        <w:t>Antigonish</w:t>
      </w:r>
      <w:proofErr w:type="spellEnd"/>
      <w:r w:rsidR="00130CCA">
        <w:t xml:space="preserve"> living at </w:t>
      </w:r>
      <w:r w:rsidR="00BD6728">
        <w:t xml:space="preserve">New </w:t>
      </w:r>
      <w:proofErr w:type="spellStart"/>
      <w:r w:rsidR="00BD6728">
        <w:t>Strathglass</w:t>
      </w:r>
      <w:proofErr w:type="spellEnd"/>
      <w:r w:rsidR="00BD6728">
        <w:t xml:space="preserve"> </w:t>
      </w:r>
      <w:r w:rsidR="00130CCA">
        <w:t xml:space="preserve">when married </w:t>
      </w:r>
      <w:bookmarkStart w:id="1" w:name="_GoBack"/>
      <w:bookmarkEnd w:id="1"/>
      <w:r w:rsidR="00BD6728">
        <w:t>s/o William and Janet MacLean married November 4, 1873 at Lismore, Pictou County NSVS</w:t>
      </w:r>
      <w:r w:rsidR="009206A2">
        <w:t xml:space="preserve"> lived at Brown’s Mountain in 1876</w:t>
      </w:r>
    </w:p>
    <w:p w14:paraId="3D218B70" w14:textId="77777777" w:rsidR="00130CCA" w:rsidRDefault="00130CCA" w:rsidP="00BD6728">
      <w:pPr>
        <w:widowControl w:val="0"/>
        <w:autoSpaceDE w:val="0"/>
        <w:autoSpaceDN w:val="0"/>
        <w:adjustRightInd w:val="0"/>
        <w:ind w:left="1440"/>
      </w:pPr>
    </w:p>
    <w:p w14:paraId="426C2FE8" w14:textId="7E8C44A0" w:rsidR="00D42334" w:rsidRDefault="005068FC" w:rsidP="005068FC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D42334">
        <w:t>Flora MacDonald (b. 1854-d. 1938)</w:t>
      </w:r>
      <w:r w:rsidR="00104585">
        <w:t xml:space="preserve"> </w:t>
      </w:r>
      <w:r>
        <w:t xml:space="preserve">house servant died at </w:t>
      </w:r>
      <w:r w:rsidR="00104585">
        <w:t>Brown’s Mountain</w:t>
      </w:r>
      <w:r>
        <w:t xml:space="preserve"> Obit</w:t>
      </w:r>
    </w:p>
    <w:p w14:paraId="2F0CD490" w14:textId="3DDC6F41" w:rsidR="0002513C" w:rsidRDefault="0002513C" w:rsidP="005068FC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94</w:t>
      </w:r>
    </w:p>
    <w:p w14:paraId="5D3DF832" w14:textId="0F9AD5C3" w:rsidR="005A378E" w:rsidRDefault="005A378E" w:rsidP="005068FC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>
        <w:rPr>
          <w:color w:val="FF0000"/>
        </w:rPr>
        <w:tab/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60</w:t>
      </w:r>
    </w:p>
    <w:p w14:paraId="4ADA9ACF" w14:textId="0CA95F26" w:rsidR="00533B6E" w:rsidRPr="00533B6E" w:rsidRDefault="00533B6E" w:rsidP="005068FC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>
        <w:rPr>
          <w:color w:val="FF0000"/>
        </w:rPr>
        <w:tab/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74</w:t>
      </w:r>
    </w:p>
    <w:p w14:paraId="2FD605A2" w14:textId="0E04C696" w:rsidR="00556CF9" w:rsidRDefault="00556CF9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>Margaret MacDonald (b. 1866-d. December 13, 1868)</w:t>
      </w:r>
    </w:p>
    <w:p w14:paraId="006BD13D" w14:textId="64FA8CCC" w:rsidR="00556CF9" w:rsidRDefault="00D42334" w:rsidP="00556CF9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 xml:space="preserve">Alexander MacDonald (b. 1865) </w:t>
      </w:r>
      <w:r w:rsidR="005E0745">
        <w:t xml:space="preserve">lumberman </w:t>
      </w:r>
      <w:r>
        <w:t>US</w:t>
      </w:r>
    </w:p>
    <w:p w14:paraId="11441241" w14:textId="74647BB6" w:rsidR="000D5D56" w:rsidRDefault="000D5D56" w:rsidP="00556CF9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>Catherine MacDonald (b. June 26, 1867) born at Summerville NSVS</w:t>
      </w:r>
    </w:p>
    <w:p w14:paraId="6ABF62B5" w14:textId="329F8BFC" w:rsidR="00D42334" w:rsidRDefault="00B43F9D" w:rsidP="00B43F9D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D42334">
        <w:t xml:space="preserve">Donald MacDonald (b. 1867-d. </w:t>
      </w:r>
      <w:r w:rsidR="003060B1">
        <w:t xml:space="preserve">February 25, </w:t>
      </w:r>
      <w:r w:rsidR="00D42334">
        <w:t>1912)</w:t>
      </w:r>
      <w:r w:rsidR="00104585">
        <w:t xml:space="preserve"> </w:t>
      </w:r>
      <w:r w:rsidR="007940CE">
        <w:t xml:space="preserve">died at </w:t>
      </w:r>
      <w:r w:rsidR="00104585">
        <w:t>Brown’s Mountain</w:t>
      </w:r>
      <w:r w:rsidR="007940CE">
        <w:t xml:space="preserve"> NSVS</w:t>
      </w:r>
    </w:p>
    <w:p w14:paraId="1D8361D3" w14:textId="2DC15462" w:rsidR="001173F7" w:rsidRDefault="001173F7" w:rsidP="00B43F9D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94</w:t>
      </w:r>
    </w:p>
    <w:p w14:paraId="58B3FE4F" w14:textId="07CCAB8D" w:rsidR="00533B6E" w:rsidRPr="00533B6E" w:rsidRDefault="005A378E" w:rsidP="00533B6E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>
        <w:rPr>
          <w:color w:val="FF0000"/>
        </w:rPr>
        <w:tab/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60</w:t>
      </w:r>
    </w:p>
    <w:p w14:paraId="40A7737D" w14:textId="7AF86D1C" w:rsidR="00D42334" w:rsidRDefault="00D42334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 xml:space="preserve">Ronald MacDonald (b. 1869) </w:t>
      </w:r>
      <w:r w:rsidR="005E0745">
        <w:t xml:space="preserve">lumberman </w:t>
      </w:r>
      <w:r>
        <w:t>US</w:t>
      </w:r>
    </w:p>
    <w:p w14:paraId="11C0615E" w14:textId="50A818CE" w:rsidR="00D42334" w:rsidRDefault="00F17979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</w:r>
    </w:p>
    <w:p w14:paraId="5BCC777E" w14:textId="5E22870F" w:rsidR="00F17979" w:rsidRDefault="00F17979" w:rsidP="00877945">
      <w:pPr>
        <w:widowControl w:val="0"/>
        <w:autoSpaceDE w:val="0"/>
        <w:autoSpaceDN w:val="0"/>
        <w:adjustRightInd w:val="0"/>
        <w:ind w:left="720" w:hanging="720"/>
      </w:pPr>
      <w:r>
        <w:t>In 1901 Flora was living on Brown’s Mountain with her brother Donald</w:t>
      </w:r>
      <w:r w:rsidR="005A378E">
        <w:t xml:space="preserve"> and her neph</w:t>
      </w:r>
      <w:r w:rsidR="001173F7">
        <w:t>ew Daniel Smith son of her sister Mary</w:t>
      </w:r>
      <w:r>
        <w:t xml:space="preserve"> and in 1911 her sister Ellen MacPherson lived with them. In 1921 Flora was living with her sister Ellen and their nephew Donald son of their sister Ann.</w:t>
      </w:r>
    </w:p>
    <w:p w14:paraId="5CBBC42C" w14:textId="77777777" w:rsidR="00C94523" w:rsidRDefault="00C94523" w:rsidP="00877945">
      <w:pPr>
        <w:widowControl w:val="0"/>
        <w:autoSpaceDE w:val="0"/>
        <w:autoSpaceDN w:val="0"/>
        <w:adjustRightInd w:val="0"/>
        <w:ind w:left="720" w:hanging="720"/>
      </w:pPr>
    </w:p>
    <w:p w14:paraId="261DCAD6" w14:textId="77777777" w:rsidR="00A82580" w:rsidRDefault="00A82580" w:rsidP="00877945">
      <w:pPr>
        <w:widowControl w:val="0"/>
        <w:autoSpaceDE w:val="0"/>
        <w:autoSpaceDN w:val="0"/>
        <w:adjustRightInd w:val="0"/>
        <w:ind w:left="720" w:hanging="720"/>
      </w:pPr>
    </w:p>
    <w:p w14:paraId="2A61B1F7" w14:textId="77777777" w:rsidR="00C94523" w:rsidRDefault="00C94523" w:rsidP="00877945">
      <w:pPr>
        <w:widowControl w:val="0"/>
        <w:autoSpaceDE w:val="0"/>
        <w:autoSpaceDN w:val="0"/>
        <w:adjustRightInd w:val="0"/>
        <w:ind w:left="720" w:hanging="720"/>
      </w:pPr>
    </w:p>
    <w:p w14:paraId="47BD5300" w14:textId="6D0EEA29" w:rsidR="00D42334" w:rsidRDefault="00D42334" w:rsidP="00877945">
      <w:pPr>
        <w:widowControl w:val="0"/>
        <w:autoSpaceDE w:val="0"/>
        <w:autoSpaceDN w:val="0"/>
        <w:adjustRightInd w:val="0"/>
        <w:ind w:left="720" w:hanging="720"/>
      </w:pPr>
      <w:r>
        <w:tab/>
        <w:t>Allan MacDonald (b. 1814 Scotland-d. before 1901) married Sarah MacDonald (b. June 15, 1833-d. 1914) daughter of Alexander “</w:t>
      </w:r>
      <w:proofErr w:type="spellStart"/>
      <w:r>
        <w:t>Mor</w:t>
      </w:r>
      <w:proofErr w:type="spellEnd"/>
      <w:r>
        <w:t>” MacDonald, Brown’</w:t>
      </w:r>
      <w:r w:rsidR="003C3128">
        <w:t xml:space="preserve">s Mountain married January 20, 1852 at </w:t>
      </w:r>
      <w:proofErr w:type="spellStart"/>
      <w:r w:rsidR="003C3128">
        <w:t>Arisaig</w:t>
      </w:r>
      <w:proofErr w:type="spellEnd"/>
      <w:r w:rsidR="003C3128">
        <w:t>.</w:t>
      </w:r>
    </w:p>
    <w:p w14:paraId="7BA8AD32" w14:textId="022CFF28" w:rsidR="009206A2" w:rsidRDefault="009206A2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 w:rsidRPr="009206A2">
        <w:rPr>
          <w:color w:val="FF0000"/>
        </w:rPr>
        <w:t xml:space="preserve">1871 Census </w:t>
      </w:r>
      <w:proofErr w:type="spellStart"/>
      <w:r w:rsidRPr="009206A2">
        <w:rPr>
          <w:color w:val="FF0000"/>
        </w:rPr>
        <w:t>Arisaig</w:t>
      </w:r>
      <w:proofErr w:type="spellEnd"/>
      <w:r w:rsidRPr="009206A2">
        <w:rPr>
          <w:color w:val="FF0000"/>
        </w:rPr>
        <w:t xml:space="preserve"> District </w:t>
      </w:r>
      <w:r w:rsidR="00B279DA">
        <w:rPr>
          <w:color w:val="FF0000"/>
        </w:rPr>
        <w:t xml:space="preserve">Division </w:t>
      </w:r>
      <w:r w:rsidRPr="009206A2">
        <w:rPr>
          <w:color w:val="FF0000"/>
        </w:rPr>
        <w:t>2 # 104</w:t>
      </w:r>
    </w:p>
    <w:p w14:paraId="13455383" w14:textId="000496A3" w:rsidR="00B279DA" w:rsidRDefault="00B279DA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28</w:t>
      </w:r>
    </w:p>
    <w:p w14:paraId="06F2542A" w14:textId="60B195B5" w:rsidR="005E0745" w:rsidRDefault="005E0745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103</w:t>
      </w:r>
    </w:p>
    <w:p w14:paraId="4F2240F1" w14:textId="51BE9AEB" w:rsidR="00BC77C3" w:rsidRDefault="00BC77C3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93</w:t>
      </w:r>
    </w:p>
    <w:p w14:paraId="1025CE44" w14:textId="75FA1750" w:rsidR="001173F7" w:rsidRPr="009206A2" w:rsidRDefault="001173F7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  <w:t xml:space="preserve">1911 Census </w:t>
      </w:r>
      <w:proofErr w:type="spellStart"/>
      <w:r>
        <w:rPr>
          <w:color w:val="FF0000"/>
        </w:rPr>
        <w:t>Antigonish</w:t>
      </w:r>
      <w:proofErr w:type="spellEnd"/>
      <w:r>
        <w:rPr>
          <w:color w:val="FF0000"/>
        </w:rPr>
        <w:t xml:space="preserve"> Town District # 94</w:t>
      </w:r>
    </w:p>
    <w:p w14:paraId="47AB1DC8" w14:textId="329BB547" w:rsidR="00D42334" w:rsidRDefault="00D42334" w:rsidP="00771978">
      <w:pPr>
        <w:widowControl w:val="0"/>
        <w:autoSpaceDE w:val="0"/>
        <w:autoSpaceDN w:val="0"/>
        <w:adjustRightInd w:val="0"/>
        <w:ind w:left="1440"/>
      </w:pPr>
      <w:r>
        <w:lastRenderedPageBreak/>
        <w:t xml:space="preserve">Alexander MacDonald (b. 1853) </w:t>
      </w:r>
      <w:r w:rsidR="005E0745">
        <w:t xml:space="preserve">lumberman </w:t>
      </w:r>
      <w:r>
        <w:t xml:space="preserve">married Catherine </w:t>
      </w:r>
      <w:proofErr w:type="spellStart"/>
      <w:r>
        <w:t>MacGillivray</w:t>
      </w:r>
      <w:proofErr w:type="spellEnd"/>
      <w:r w:rsidR="00771978">
        <w:t xml:space="preserve"> </w:t>
      </w:r>
      <w:proofErr w:type="spellStart"/>
      <w:r w:rsidR="00771978">
        <w:t>Antigonish</w:t>
      </w:r>
      <w:proofErr w:type="spellEnd"/>
      <w:r w:rsidR="00771978">
        <w:t xml:space="preserve"> </w:t>
      </w:r>
    </w:p>
    <w:p w14:paraId="173889E3" w14:textId="17536B3F" w:rsidR="00880038" w:rsidRDefault="00880038" w:rsidP="00771978">
      <w:pPr>
        <w:widowControl w:val="0"/>
        <w:autoSpaceDE w:val="0"/>
        <w:autoSpaceDN w:val="0"/>
        <w:adjustRightInd w:val="0"/>
        <w:ind w:left="1440"/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Antigonish</w:t>
      </w:r>
      <w:proofErr w:type="spellEnd"/>
      <w:r>
        <w:rPr>
          <w:color w:val="FF0000"/>
        </w:rPr>
        <w:t xml:space="preserve"> Town District # 94</w:t>
      </w:r>
      <w:r>
        <w:tab/>
      </w:r>
    </w:p>
    <w:p w14:paraId="229E4199" w14:textId="48A60016" w:rsidR="00D42334" w:rsidRDefault="00D42334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>Catherine MacDonald (b. August 12, 1854)</w:t>
      </w:r>
      <w:r w:rsidR="00104585">
        <w:t xml:space="preserve"> </w:t>
      </w:r>
      <w:proofErr w:type="spellStart"/>
      <w:r w:rsidR="00104585">
        <w:t>Antigonish</w:t>
      </w:r>
      <w:proofErr w:type="spellEnd"/>
      <w:r w:rsidR="00104585">
        <w:t xml:space="preserve"> Landing</w:t>
      </w:r>
    </w:p>
    <w:p w14:paraId="764603F5" w14:textId="64EC7FA6" w:rsidR="00880038" w:rsidRDefault="00880038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Antigonish</w:t>
      </w:r>
      <w:proofErr w:type="spellEnd"/>
      <w:r>
        <w:rPr>
          <w:color w:val="FF0000"/>
        </w:rPr>
        <w:t xml:space="preserve"> Town District # 94</w:t>
      </w:r>
    </w:p>
    <w:p w14:paraId="6FA4F831" w14:textId="30FF6FAE" w:rsidR="00880038" w:rsidRDefault="00880038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1921 Census </w:t>
      </w:r>
      <w:proofErr w:type="spellStart"/>
      <w:r>
        <w:rPr>
          <w:color w:val="FF0000"/>
        </w:rPr>
        <w:t>Antigonish</w:t>
      </w:r>
      <w:proofErr w:type="spellEnd"/>
      <w:r>
        <w:rPr>
          <w:color w:val="FF0000"/>
        </w:rPr>
        <w:t xml:space="preserve"> Rural North Sub District 14 # 18</w:t>
      </w:r>
    </w:p>
    <w:p w14:paraId="76504D12" w14:textId="77777777" w:rsidR="00EF6867" w:rsidRPr="00880038" w:rsidRDefault="00EF6867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</w:p>
    <w:p w14:paraId="2C2EC7F6" w14:textId="4D542F3D" w:rsidR="00D42334" w:rsidRDefault="007A0D35" w:rsidP="007A0D35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D42334">
        <w:t>Flora MacDonald (b. 1859-d. 1951) married Dan MacDonald</w:t>
      </w:r>
      <w:r>
        <w:t>, married July 27, 1880, St. Joseph’s</w:t>
      </w:r>
    </w:p>
    <w:p w14:paraId="31A51DF7" w14:textId="184A00D1" w:rsidR="007A0D35" w:rsidRDefault="007A0D35" w:rsidP="007A0D35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proofErr w:type="spellStart"/>
      <w:r>
        <w:t>Lauchlin</w:t>
      </w:r>
      <w:proofErr w:type="spellEnd"/>
      <w:r>
        <w:t xml:space="preserve"> Joseph MacDonald</w:t>
      </w:r>
      <w:r w:rsidR="00BC77C3">
        <w:t xml:space="preserve"> (b. 1882)</w:t>
      </w:r>
      <w:r>
        <w:t xml:space="preserve"> priest</w:t>
      </w:r>
    </w:p>
    <w:p w14:paraId="0140C3AF" w14:textId="6A0E046D" w:rsidR="007A0D35" w:rsidRDefault="007A0D35" w:rsidP="007A0D35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  <w:t>Ann MacDonald</w:t>
      </w:r>
      <w:r w:rsidR="00BC77C3">
        <w:t xml:space="preserve"> (b. 1890)</w:t>
      </w:r>
    </w:p>
    <w:p w14:paraId="43D8AE1C" w14:textId="2BA7D653" w:rsidR="00880038" w:rsidRPr="00880038" w:rsidRDefault="00880038" w:rsidP="007A0D35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93</w:t>
      </w:r>
    </w:p>
    <w:p w14:paraId="5FE9EC81" w14:textId="2EF9E526" w:rsidR="00880038" w:rsidRDefault="00880038" w:rsidP="007A0D35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Antigonish</w:t>
      </w:r>
      <w:proofErr w:type="spellEnd"/>
      <w:r>
        <w:rPr>
          <w:color w:val="FF0000"/>
        </w:rPr>
        <w:t xml:space="preserve"> Town District # 94</w:t>
      </w:r>
    </w:p>
    <w:p w14:paraId="4955A964" w14:textId="77777777" w:rsidR="00EF6867" w:rsidRPr="00880038" w:rsidRDefault="00EF6867" w:rsidP="007A0D35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</w:p>
    <w:p w14:paraId="4901F508" w14:textId="5A0659D6" w:rsidR="00D42334" w:rsidRDefault="00A750E5" w:rsidP="00A750E5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D42334">
        <w:t>Mary MacDonald (b. January 4, 1860</w:t>
      </w:r>
      <w:r>
        <w:t>-d. 1928</w:t>
      </w:r>
      <w:r w:rsidR="00D42334">
        <w:t>) married Alexander MacKinnon</w:t>
      </w:r>
      <w:r>
        <w:t xml:space="preserve"> lived at Lismore Obit</w:t>
      </w:r>
    </w:p>
    <w:p w14:paraId="15CBDFCE" w14:textId="77777777" w:rsidR="00EF6867" w:rsidRDefault="00EF6867" w:rsidP="00A750E5">
      <w:pPr>
        <w:widowControl w:val="0"/>
        <w:autoSpaceDE w:val="0"/>
        <w:autoSpaceDN w:val="0"/>
        <w:adjustRightInd w:val="0"/>
        <w:ind w:left="1440" w:hanging="720"/>
      </w:pPr>
    </w:p>
    <w:p w14:paraId="0529638B" w14:textId="55F85AE0" w:rsidR="00D42334" w:rsidRDefault="00D42334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>John MacDonald (b. 1862)</w:t>
      </w:r>
      <w:r w:rsidR="00880038">
        <w:t xml:space="preserve"> </w:t>
      </w:r>
      <w:proofErr w:type="spellStart"/>
      <w:r w:rsidR="00880038">
        <w:t>Antigonish</w:t>
      </w:r>
      <w:proofErr w:type="spellEnd"/>
      <w:r w:rsidR="00880038">
        <w:t xml:space="preserve"> </w:t>
      </w:r>
    </w:p>
    <w:p w14:paraId="33C332B8" w14:textId="0F796713" w:rsidR="00880038" w:rsidRDefault="00880038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Antigonish</w:t>
      </w:r>
      <w:proofErr w:type="spellEnd"/>
      <w:r>
        <w:rPr>
          <w:color w:val="FF0000"/>
        </w:rPr>
        <w:t xml:space="preserve"> Town District # 94</w:t>
      </w:r>
    </w:p>
    <w:p w14:paraId="526C3F73" w14:textId="3D40B5CA" w:rsidR="00880038" w:rsidRDefault="00880038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1921 Census </w:t>
      </w:r>
      <w:proofErr w:type="spellStart"/>
      <w:r>
        <w:rPr>
          <w:color w:val="FF0000"/>
        </w:rPr>
        <w:t>Antigonish</w:t>
      </w:r>
      <w:proofErr w:type="spellEnd"/>
      <w:r>
        <w:rPr>
          <w:color w:val="FF0000"/>
        </w:rPr>
        <w:t xml:space="preserve"> Rural North Sub District 14 # 18</w:t>
      </w:r>
    </w:p>
    <w:p w14:paraId="28EFE25D" w14:textId="77777777" w:rsidR="00EF6867" w:rsidRPr="00880038" w:rsidRDefault="00EF6867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</w:p>
    <w:p w14:paraId="2676F8C0" w14:textId="7D4159E2" w:rsidR="00D42334" w:rsidRDefault="00BC77C3" w:rsidP="00BC77C3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D42334">
        <w:t>Ann</w:t>
      </w:r>
      <w:r>
        <w:t xml:space="preserve"> “Nancy”</w:t>
      </w:r>
      <w:r w:rsidR="00D42334">
        <w:t xml:space="preserve"> MacDonald (b. 1863)</w:t>
      </w:r>
      <w:r w:rsidR="00104585">
        <w:t xml:space="preserve"> </w:t>
      </w:r>
      <w:r>
        <w:t xml:space="preserve">house servant </w:t>
      </w:r>
      <w:r w:rsidR="00104585">
        <w:t>married Michael Bigley US</w:t>
      </w:r>
    </w:p>
    <w:p w14:paraId="2FE96C63" w14:textId="77777777" w:rsidR="00EF6867" w:rsidRDefault="00EF6867" w:rsidP="00BC77C3">
      <w:pPr>
        <w:widowControl w:val="0"/>
        <w:autoSpaceDE w:val="0"/>
        <w:autoSpaceDN w:val="0"/>
        <w:adjustRightInd w:val="0"/>
        <w:ind w:left="1440" w:hanging="720"/>
      </w:pPr>
    </w:p>
    <w:p w14:paraId="5651CB22" w14:textId="0E103D0A" w:rsidR="00D42334" w:rsidRDefault="00D42334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</w:r>
      <w:r w:rsidR="00BC77C3">
        <w:t>Donald “</w:t>
      </w:r>
      <w:r>
        <w:t>Dan</w:t>
      </w:r>
      <w:r w:rsidR="00BC77C3">
        <w:t>”</w:t>
      </w:r>
      <w:r>
        <w:t xml:space="preserve"> MacDonald (b. June 17, 1866) </w:t>
      </w:r>
      <w:r w:rsidR="005E0745">
        <w:t xml:space="preserve">lumberman </w:t>
      </w:r>
      <w:r>
        <w:t>US</w:t>
      </w:r>
    </w:p>
    <w:p w14:paraId="3CDE1C1E" w14:textId="77777777" w:rsidR="00EF6867" w:rsidRDefault="00EF6867" w:rsidP="00877945">
      <w:pPr>
        <w:widowControl w:val="0"/>
        <w:autoSpaceDE w:val="0"/>
        <w:autoSpaceDN w:val="0"/>
        <w:adjustRightInd w:val="0"/>
        <w:ind w:left="720" w:hanging="720"/>
      </w:pPr>
    </w:p>
    <w:p w14:paraId="35FC8354" w14:textId="6C97FADA" w:rsidR="00D42334" w:rsidRDefault="00104585" w:rsidP="00104585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D42334">
        <w:t>Alexander A MacDonald (b. June 26, 1868</w:t>
      </w:r>
      <w:r>
        <w:t xml:space="preserve">) </w:t>
      </w:r>
      <w:r w:rsidR="005E0745">
        <w:t xml:space="preserve">lumberman </w:t>
      </w:r>
      <w:r>
        <w:t xml:space="preserve">married Catherine </w:t>
      </w:r>
      <w:r w:rsidR="00EF6867">
        <w:t xml:space="preserve">Ann </w:t>
      </w:r>
      <w:r>
        <w:t xml:space="preserve">MacDonald </w:t>
      </w:r>
      <w:r w:rsidR="00EF6867">
        <w:t xml:space="preserve">(b. 1871) born and living at </w:t>
      </w:r>
      <w:proofErr w:type="spellStart"/>
      <w:r w:rsidR="00EF6867">
        <w:t>Antigonish</w:t>
      </w:r>
      <w:proofErr w:type="spellEnd"/>
      <w:r w:rsidR="00EF6867">
        <w:t xml:space="preserve"> Landing d/o </w:t>
      </w:r>
      <w:proofErr w:type="spellStart"/>
      <w:r w:rsidR="00EF6867">
        <w:t>Dugald</w:t>
      </w:r>
      <w:proofErr w:type="spellEnd"/>
      <w:r w:rsidR="00EF6867">
        <w:t xml:space="preserve"> and Margaret MacDonald married June 8, 1909 at </w:t>
      </w:r>
      <w:proofErr w:type="spellStart"/>
      <w:r w:rsidR="00EF6867">
        <w:t>Antigonish</w:t>
      </w:r>
      <w:proofErr w:type="spellEnd"/>
      <w:r w:rsidR="00EF6867">
        <w:t xml:space="preserve"> NSVS *The witness for this wedding was </w:t>
      </w:r>
      <w:proofErr w:type="spellStart"/>
      <w:r w:rsidR="00EF6867">
        <w:t>Lauchlin</w:t>
      </w:r>
      <w:proofErr w:type="spellEnd"/>
      <w:r w:rsidR="00EF6867">
        <w:t xml:space="preserve"> MacDonald who might have been the brother of Sarah and the uncle of Alexander.</w:t>
      </w:r>
    </w:p>
    <w:p w14:paraId="1D7F6F50" w14:textId="77777777" w:rsidR="00EF6867" w:rsidRDefault="00EF6867" w:rsidP="00104585">
      <w:pPr>
        <w:widowControl w:val="0"/>
        <w:autoSpaceDE w:val="0"/>
        <w:autoSpaceDN w:val="0"/>
        <w:adjustRightInd w:val="0"/>
        <w:ind w:left="1440" w:hanging="720"/>
      </w:pPr>
    </w:p>
    <w:p w14:paraId="0AF3C392" w14:textId="5C4944F4" w:rsidR="003D12E3" w:rsidRDefault="003D12E3" w:rsidP="009D147D">
      <w:pPr>
        <w:widowControl w:val="0"/>
        <w:autoSpaceDE w:val="0"/>
        <w:autoSpaceDN w:val="0"/>
        <w:adjustRightInd w:val="0"/>
        <w:ind w:left="1440"/>
      </w:pPr>
      <w:r>
        <w:t>Isabella MacDonald (b.</w:t>
      </w:r>
      <w:r w:rsidR="00FE55A9">
        <w:t xml:space="preserve"> February 2,</w:t>
      </w:r>
      <w:r>
        <w:t xml:space="preserve"> 1872</w:t>
      </w:r>
      <w:r w:rsidR="009D147D">
        <w:t>-d. 1933</w:t>
      </w:r>
      <w:r>
        <w:t>)</w:t>
      </w:r>
      <w:r w:rsidR="00104585">
        <w:t xml:space="preserve"> </w:t>
      </w:r>
      <w:r w:rsidR="00FE55A9">
        <w:t>born at Brown’s Mountain died at</w:t>
      </w:r>
      <w:r w:rsidR="009D147D">
        <w:t xml:space="preserve"> </w:t>
      </w:r>
      <w:proofErr w:type="spellStart"/>
      <w:r w:rsidR="00104585">
        <w:t>Antigonish</w:t>
      </w:r>
      <w:proofErr w:type="spellEnd"/>
      <w:r w:rsidR="00104585">
        <w:t xml:space="preserve"> Landing</w:t>
      </w:r>
      <w:r w:rsidR="00FE55A9">
        <w:t xml:space="preserve"> NSVS</w:t>
      </w:r>
    </w:p>
    <w:p w14:paraId="554C5CB1" w14:textId="56AE1693" w:rsidR="00880038" w:rsidRDefault="00880038" w:rsidP="009D147D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Antigonish</w:t>
      </w:r>
      <w:proofErr w:type="spellEnd"/>
      <w:r>
        <w:rPr>
          <w:color w:val="FF0000"/>
        </w:rPr>
        <w:t xml:space="preserve"> Town District # 94</w:t>
      </w:r>
    </w:p>
    <w:p w14:paraId="048303C1" w14:textId="3133BB76" w:rsidR="005A378E" w:rsidRDefault="005A378E" w:rsidP="009D147D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Antigonish</w:t>
      </w:r>
      <w:proofErr w:type="spellEnd"/>
      <w:r>
        <w:rPr>
          <w:color w:val="FF0000"/>
        </w:rPr>
        <w:t xml:space="preserve"> Rural North Sub District 14 # 18</w:t>
      </w:r>
    </w:p>
    <w:p w14:paraId="01A9B363" w14:textId="77777777" w:rsidR="00EF6867" w:rsidRPr="00880038" w:rsidRDefault="00EF6867" w:rsidP="009D147D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</w:p>
    <w:p w14:paraId="3B684910" w14:textId="379384B0" w:rsidR="003D12E3" w:rsidRDefault="003C3128" w:rsidP="00C94523">
      <w:pPr>
        <w:widowControl w:val="0"/>
        <w:autoSpaceDE w:val="0"/>
        <w:autoSpaceDN w:val="0"/>
        <w:adjustRightInd w:val="0"/>
        <w:ind w:left="1440"/>
      </w:pPr>
      <w:r>
        <w:t>Ronald MacDonald (b. June 10</w:t>
      </w:r>
      <w:r w:rsidR="003D12E3">
        <w:t>, 1874)</w:t>
      </w:r>
      <w:r w:rsidR="00104585">
        <w:t xml:space="preserve"> </w:t>
      </w:r>
      <w:r w:rsidR="00C94523">
        <w:t xml:space="preserve">born at Brown’s Mountain NSVS lived in </w:t>
      </w:r>
      <w:proofErr w:type="spellStart"/>
      <w:r w:rsidR="00104585">
        <w:t>Antigonish</w:t>
      </w:r>
      <w:proofErr w:type="spellEnd"/>
    </w:p>
    <w:p w14:paraId="3F73FEF2" w14:textId="15255C23" w:rsidR="00880038" w:rsidRDefault="00880038" w:rsidP="00C94523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Antigonish</w:t>
      </w:r>
      <w:proofErr w:type="spellEnd"/>
      <w:r>
        <w:rPr>
          <w:color w:val="FF0000"/>
        </w:rPr>
        <w:t xml:space="preserve"> Town District # 94</w:t>
      </w:r>
    </w:p>
    <w:p w14:paraId="28AB681F" w14:textId="37EBDFB8" w:rsidR="005A378E" w:rsidRPr="00880038" w:rsidRDefault="005A378E" w:rsidP="00C94523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Antigonish</w:t>
      </w:r>
      <w:proofErr w:type="spellEnd"/>
      <w:r>
        <w:rPr>
          <w:color w:val="FF0000"/>
        </w:rPr>
        <w:t xml:space="preserve"> Rural North Sub District 14 # 18</w:t>
      </w: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2416397D" w14:textId="77777777" w:rsidR="00113B71" w:rsidRDefault="00113B71"/>
    <w:p w14:paraId="03A82311" w14:textId="77777777" w:rsidR="00113B71" w:rsidRDefault="00113B71"/>
    <w:p w14:paraId="6455EE8F" w14:textId="7A1CA455" w:rsidR="00113B71" w:rsidRDefault="00113B71" w:rsidP="00EF6867"/>
    <w:sectPr w:rsidR="00113B7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CBB58" w14:textId="77777777" w:rsidR="006E1257" w:rsidRDefault="006E1257">
      <w:r>
        <w:separator/>
      </w:r>
    </w:p>
  </w:endnote>
  <w:endnote w:type="continuationSeparator" w:id="0">
    <w:p w14:paraId="1C5B2F52" w14:textId="77777777" w:rsidR="006E1257" w:rsidRDefault="006E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0CCA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6E1257">
      <w:fldChar w:fldCharType="begin"/>
    </w:r>
    <w:r w:rsidR="006E1257">
      <w:instrText xml:space="preserve"> SECTIONPAGES   \* MERGEFORMAT </w:instrText>
    </w:r>
    <w:r w:rsidR="006E1257">
      <w:fldChar w:fldCharType="separate"/>
    </w:r>
    <w:r w:rsidR="00130CCA">
      <w:rPr>
        <w:noProof/>
      </w:rPr>
      <w:t>3</w:t>
    </w:r>
    <w:r w:rsidR="006E1257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440E5" w14:textId="77777777" w:rsidR="006E1257" w:rsidRDefault="006E1257">
      <w:r>
        <w:separator/>
      </w:r>
    </w:p>
  </w:footnote>
  <w:footnote w:type="continuationSeparator" w:id="0">
    <w:p w14:paraId="6F719E25" w14:textId="77777777" w:rsidR="006E1257" w:rsidRDefault="006E1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130CCA">
      <w:rPr>
        <w:noProof/>
        <w:sz w:val="16"/>
        <w:szCs w:val="16"/>
      </w:rPr>
      <w:t>22 March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2530"/>
    <w:multiLevelType w:val="hybridMultilevel"/>
    <w:tmpl w:val="23827EF4"/>
    <w:lvl w:ilvl="0" w:tplc="10090001">
      <w:start w:val="19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953BA"/>
    <w:multiLevelType w:val="hybridMultilevel"/>
    <w:tmpl w:val="40F6ACC6"/>
    <w:lvl w:ilvl="0" w:tplc="10090001">
      <w:start w:val="19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2513C"/>
    <w:rsid w:val="00031D90"/>
    <w:rsid w:val="00072840"/>
    <w:rsid w:val="000810F3"/>
    <w:rsid w:val="00085ABE"/>
    <w:rsid w:val="000945CE"/>
    <w:rsid w:val="000D5D56"/>
    <w:rsid w:val="000E2BAC"/>
    <w:rsid w:val="000F2072"/>
    <w:rsid w:val="00103379"/>
    <w:rsid w:val="00104585"/>
    <w:rsid w:val="00113B71"/>
    <w:rsid w:val="001173F7"/>
    <w:rsid w:val="00130CCA"/>
    <w:rsid w:val="00190140"/>
    <w:rsid w:val="00205EE7"/>
    <w:rsid w:val="002232B8"/>
    <w:rsid w:val="002264D2"/>
    <w:rsid w:val="00264C96"/>
    <w:rsid w:val="00271DEB"/>
    <w:rsid w:val="002B1853"/>
    <w:rsid w:val="002E5EDE"/>
    <w:rsid w:val="003060B1"/>
    <w:rsid w:val="003158A1"/>
    <w:rsid w:val="003321E8"/>
    <w:rsid w:val="003624EA"/>
    <w:rsid w:val="003661BB"/>
    <w:rsid w:val="00391144"/>
    <w:rsid w:val="003C3128"/>
    <w:rsid w:val="003D12E3"/>
    <w:rsid w:val="003F1B2E"/>
    <w:rsid w:val="0043518F"/>
    <w:rsid w:val="00455FB4"/>
    <w:rsid w:val="0046731A"/>
    <w:rsid w:val="004947AD"/>
    <w:rsid w:val="004D486A"/>
    <w:rsid w:val="004E3167"/>
    <w:rsid w:val="004F5A5E"/>
    <w:rsid w:val="005068FC"/>
    <w:rsid w:val="00512D8D"/>
    <w:rsid w:val="00521F0F"/>
    <w:rsid w:val="00533B6E"/>
    <w:rsid w:val="00535E19"/>
    <w:rsid w:val="00556CF9"/>
    <w:rsid w:val="005675EE"/>
    <w:rsid w:val="00576E50"/>
    <w:rsid w:val="005A0E68"/>
    <w:rsid w:val="005A378E"/>
    <w:rsid w:val="005D3677"/>
    <w:rsid w:val="005E0745"/>
    <w:rsid w:val="005F0C89"/>
    <w:rsid w:val="006149A2"/>
    <w:rsid w:val="00615862"/>
    <w:rsid w:val="00621550"/>
    <w:rsid w:val="006579F8"/>
    <w:rsid w:val="006913C2"/>
    <w:rsid w:val="006E1257"/>
    <w:rsid w:val="00703A0B"/>
    <w:rsid w:val="00710B2F"/>
    <w:rsid w:val="007147FE"/>
    <w:rsid w:val="00771978"/>
    <w:rsid w:val="00783536"/>
    <w:rsid w:val="007940CE"/>
    <w:rsid w:val="00797CCF"/>
    <w:rsid w:val="007A0D35"/>
    <w:rsid w:val="007B0A95"/>
    <w:rsid w:val="007E459C"/>
    <w:rsid w:val="007F369D"/>
    <w:rsid w:val="00803754"/>
    <w:rsid w:val="008573FA"/>
    <w:rsid w:val="0087440F"/>
    <w:rsid w:val="00877945"/>
    <w:rsid w:val="00880038"/>
    <w:rsid w:val="0088260D"/>
    <w:rsid w:val="00883B4A"/>
    <w:rsid w:val="00885014"/>
    <w:rsid w:val="008C4B24"/>
    <w:rsid w:val="009206A2"/>
    <w:rsid w:val="0099729B"/>
    <w:rsid w:val="009B1B20"/>
    <w:rsid w:val="009D147D"/>
    <w:rsid w:val="00A53726"/>
    <w:rsid w:val="00A65DA7"/>
    <w:rsid w:val="00A739C2"/>
    <w:rsid w:val="00A750E5"/>
    <w:rsid w:val="00A77482"/>
    <w:rsid w:val="00A82580"/>
    <w:rsid w:val="00A82FD5"/>
    <w:rsid w:val="00AA112C"/>
    <w:rsid w:val="00AB3A7D"/>
    <w:rsid w:val="00AB3E63"/>
    <w:rsid w:val="00B279DA"/>
    <w:rsid w:val="00B33BE9"/>
    <w:rsid w:val="00B43F9D"/>
    <w:rsid w:val="00B679EB"/>
    <w:rsid w:val="00BB088E"/>
    <w:rsid w:val="00BC77C3"/>
    <w:rsid w:val="00BD1C5A"/>
    <w:rsid w:val="00BD6728"/>
    <w:rsid w:val="00BD7106"/>
    <w:rsid w:val="00BF2EA8"/>
    <w:rsid w:val="00C05DEC"/>
    <w:rsid w:val="00C11A31"/>
    <w:rsid w:val="00C135A8"/>
    <w:rsid w:val="00C25A8A"/>
    <w:rsid w:val="00C758D8"/>
    <w:rsid w:val="00C767CD"/>
    <w:rsid w:val="00C80D40"/>
    <w:rsid w:val="00C94523"/>
    <w:rsid w:val="00CC6988"/>
    <w:rsid w:val="00CD2759"/>
    <w:rsid w:val="00D10BD8"/>
    <w:rsid w:val="00D42334"/>
    <w:rsid w:val="00D453BA"/>
    <w:rsid w:val="00D522CD"/>
    <w:rsid w:val="00D74122"/>
    <w:rsid w:val="00D773EC"/>
    <w:rsid w:val="00D8171F"/>
    <w:rsid w:val="00E05A88"/>
    <w:rsid w:val="00E07F48"/>
    <w:rsid w:val="00E318D7"/>
    <w:rsid w:val="00E34664"/>
    <w:rsid w:val="00EA43B6"/>
    <w:rsid w:val="00EB1CAD"/>
    <w:rsid w:val="00EF537E"/>
    <w:rsid w:val="00EF6867"/>
    <w:rsid w:val="00F10A20"/>
    <w:rsid w:val="00F17979"/>
    <w:rsid w:val="00F7684A"/>
    <w:rsid w:val="00F9438B"/>
    <w:rsid w:val="00FB3D3F"/>
    <w:rsid w:val="00FB75CE"/>
    <w:rsid w:val="00FC048E"/>
    <w:rsid w:val="00FC13F7"/>
    <w:rsid w:val="00FE4C33"/>
    <w:rsid w:val="00FE55A9"/>
    <w:rsid w:val="00F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  <w:style w:type="paragraph" w:styleId="ListParagraph">
    <w:name w:val="List Paragraph"/>
    <w:basedOn w:val="Normal"/>
    <w:uiPriority w:val="34"/>
    <w:qFormat/>
    <w:rsid w:val="00EF6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  <w:style w:type="paragraph" w:styleId="ListParagraph">
    <w:name w:val="List Paragraph"/>
    <w:basedOn w:val="Normal"/>
    <w:uiPriority w:val="34"/>
    <w:qFormat/>
    <w:rsid w:val="00EF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g.is/1j15C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3502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5500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76</cp:revision>
  <cp:lastPrinted>2005-11-22T01:11:00Z</cp:lastPrinted>
  <dcterms:created xsi:type="dcterms:W3CDTF">2018-05-12T17:22:00Z</dcterms:created>
  <dcterms:modified xsi:type="dcterms:W3CDTF">2019-03-31T16:21:00Z</dcterms:modified>
</cp:coreProperties>
</file>