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27C845E" w:rsidR="00877945" w:rsidRDefault="00501140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2DDCFDF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0487F48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3B0330">
        <w:rPr>
          <w:bCs/>
          <w:sz w:val="28"/>
          <w:szCs w:val="28"/>
        </w:rPr>
        <w:t>MacDonald</w:t>
      </w:r>
      <w:proofErr w:type="gramStart"/>
      <w:r w:rsidR="003B0330">
        <w:rPr>
          <w:bCs/>
          <w:sz w:val="28"/>
          <w:szCs w:val="28"/>
        </w:rPr>
        <w:t>_(</w:t>
      </w:r>
      <w:proofErr w:type="gramEnd"/>
      <w:r w:rsidR="003B0330">
        <w:rPr>
          <w:bCs/>
          <w:sz w:val="28"/>
          <w:szCs w:val="28"/>
        </w:rPr>
        <w:t>Sandy Ban)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p w14:paraId="3847B709" w14:textId="77777777" w:rsidR="003B0330" w:rsidRDefault="003B0330" w:rsidP="00877945">
      <w:pPr>
        <w:widowControl w:val="0"/>
        <w:autoSpaceDE w:val="0"/>
        <w:autoSpaceDN w:val="0"/>
        <w:adjustRightInd w:val="0"/>
        <w:ind w:left="720" w:hanging="720"/>
      </w:pPr>
    </w:p>
    <w:p w14:paraId="00B150B5" w14:textId="41E648C3" w:rsidR="003B0330" w:rsidRDefault="00010D06" w:rsidP="00877945">
      <w:pPr>
        <w:widowControl w:val="0"/>
        <w:autoSpaceDE w:val="0"/>
        <w:autoSpaceDN w:val="0"/>
        <w:adjustRightInd w:val="0"/>
        <w:ind w:left="720" w:hanging="720"/>
      </w:pPr>
      <w:r>
        <w:t>Angus Ban MacDonald was the pioneer – see Rankin page 243.</w:t>
      </w:r>
    </w:p>
    <w:p w14:paraId="7373F0B5" w14:textId="232F1B41" w:rsidR="00010D06" w:rsidRDefault="00010D06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Donald MacDonald married Betsey MacDonald</w:t>
      </w:r>
    </w:p>
    <w:p w14:paraId="7019A72B" w14:textId="6B42952F" w:rsidR="00010D06" w:rsidRDefault="00010D06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Angus MacDonald married Catherine MacDonald</w:t>
      </w:r>
    </w:p>
    <w:p w14:paraId="74621C17" w14:textId="3E65D809" w:rsidR="00010D06" w:rsidRDefault="00010D06" w:rsidP="00010D06">
      <w:pPr>
        <w:widowControl w:val="0"/>
        <w:autoSpaceDE w:val="0"/>
        <w:autoSpaceDN w:val="0"/>
        <w:adjustRightInd w:val="0"/>
        <w:ind w:left="2160"/>
      </w:pPr>
      <w:r>
        <w:t>John MacDonald (b. 1794</w:t>
      </w:r>
      <w:r w:rsidR="006964DE">
        <w:t>-d. 1872</w:t>
      </w:r>
      <w:r>
        <w:t xml:space="preserve">) </w:t>
      </w:r>
      <w:r w:rsidR="006964DE">
        <w:t xml:space="preserve">probate file A-479 page 707/904 </w:t>
      </w:r>
      <w:proofErr w:type="spellStart"/>
      <w:r w:rsidR="006964DE">
        <w:t>Antigonish</w:t>
      </w:r>
      <w:proofErr w:type="spellEnd"/>
      <w:r w:rsidR="006964DE">
        <w:t xml:space="preserve"> Estate File 1870-1873 </w:t>
      </w:r>
      <w:r>
        <w:t>married Janet MacDonald (b. 1805) d/o Rory MacDonald, the Gusset Rankin</w:t>
      </w:r>
    </w:p>
    <w:p w14:paraId="6CA78E0D" w14:textId="656F18E9" w:rsidR="00010D06" w:rsidRPr="00010D06" w:rsidRDefault="00010D06" w:rsidP="00010D06">
      <w:pPr>
        <w:widowControl w:val="0"/>
        <w:autoSpaceDE w:val="0"/>
        <w:autoSpaceDN w:val="0"/>
        <w:adjustRightInd w:val="0"/>
        <w:ind w:left="2160"/>
        <w:rPr>
          <w:color w:val="FF0000"/>
        </w:rPr>
      </w:pPr>
      <w:r w:rsidRPr="00010D06">
        <w:rPr>
          <w:color w:val="FF0000"/>
        </w:rPr>
        <w:t>1871 Census Division 1 # 14</w:t>
      </w:r>
    </w:p>
    <w:bookmarkEnd w:id="0"/>
    <w:p w14:paraId="4103EC0D" w14:textId="3F3342A7" w:rsidR="004E3167" w:rsidRDefault="00010D06" w:rsidP="00010D06">
      <w:pPr>
        <w:ind w:left="2880"/>
      </w:pPr>
      <w:r>
        <w:t xml:space="preserve">Alexander MacDonald (b. 1835) </w:t>
      </w:r>
      <w:r w:rsidR="008C22DA">
        <w:t xml:space="preserve">born at </w:t>
      </w:r>
      <w:proofErr w:type="spellStart"/>
      <w:r w:rsidR="008C22DA">
        <w:t>Moidart</w:t>
      </w:r>
      <w:proofErr w:type="spellEnd"/>
      <w:r w:rsidR="008C22DA">
        <w:t xml:space="preserve"> NSVS </w:t>
      </w:r>
      <w:r>
        <w:t xml:space="preserve">married Mary Smith (b. 1837) d/o Allan and Catherine </w:t>
      </w:r>
      <w:proofErr w:type="spellStart"/>
      <w:r>
        <w:t>MacAdam</w:t>
      </w:r>
      <w:proofErr w:type="spellEnd"/>
      <w:r>
        <w:t xml:space="preserve"> Smith married January 22, 1867 at </w:t>
      </w:r>
      <w:proofErr w:type="spellStart"/>
      <w:r>
        <w:t>Arisaig</w:t>
      </w:r>
      <w:proofErr w:type="spellEnd"/>
      <w:r>
        <w:t xml:space="preserve"> NSVS</w:t>
      </w:r>
    </w:p>
    <w:p w14:paraId="2C90E06E" w14:textId="0BE11DD4" w:rsidR="008C22DA" w:rsidRDefault="008C22DA" w:rsidP="00010D06">
      <w:pPr>
        <w:ind w:left="2880"/>
        <w:rPr>
          <w:color w:val="FF0000"/>
        </w:rPr>
      </w:pPr>
      <w:r w:rsidRPr="008C22DA">
        <w:rPr>
          <w:color w:val="FF0000"/>
        </w:rPr>
        <w:t xml:space="preserve">1871 Census </w:t>
      </w:r>
      <w:proofErr w:type="spellStart"/>
      <w:r w:rsidR="00A73547">
        <w:rPr>
          <w:color w:val="FF0000"/>
        </w:rPr>
        <w:t>Arisaig</w:t>
      </w:r>
      <w:proofErr w:type="spellEnd"/>
      <w:r w:rsidR="00A73547">
        <w:rPr>
          <w:color w:val="FF0000"/>
        </w:rPr>
        <w:t xml:space="preserve"> District </w:t>
      </w:r>
      <w:r w:rsidRPr="008C22DA">
        <w:rPr>
          <w:color w:val="FF0000"/>
        </w:rPr>
        <w:t>Division 1 # 13</w:t>
      </w:r>
    </w:p>
    <w:p w14:paraId="3EE95175" w14:textId="5641F2BB" w:rsidR="00A73547" w:rsidRDefault="00A73547" w:rsidP="00010D06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0732932B" w14:textId="3A449FE1" w:rsidR="008B489F" w:rsidRDefault="008B489F" w:rsidP="00010D06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57</w:t>
      </w:r>
    </w:p>
    <w:p w14:paraId="371DD7B2" w14:textId="0A0AABC2" w:rsidR="004766CB" w:rsidRDefault="004766CB" w:rsidP="00010D06">
      <w:pPr>
        <w:ind w:left="288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5BC23490" w14:textId="64EA2455" w:rsidR="002A41F3" w:rsidRDefault="002A41F3" w:rsidP="00010D06">
      <w:pPr>
        <w:ind w:left="288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6C7A1AE5" w14:textId="3900E467" w:rsidR="002A41F3" w:rsidRDefault="002A41F3" w:rsidP="00010D06">
      <w:pPr>
        <w:ind w:left="288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45</w:t>
      </w:r>
    </w:p>
    <w:p w14:paraId="50734B24" w14:textId="75B64A9C" w:rsidR="008C22DA" w:rsidRDefault="008C22DA" w:rsidP="00010D06">
      <w:pPr>
        <w:ind w:left="2880"/>
      </w:pPr>
      <w:r>
        <w:rPr>
          <w:color w:val="FF0000"/>
        </w:rPr>
        <w:tab/>
      </w:r>
      <w:r>
        <w:t>John MacDonald (b. 1867)</w:t>
      </w:r>
      <w:r w:rsidR="006E745E">
        <w:t xml:space="preserve"> </w:t>
      </w:r>
      <w:r w:rsidR="008B489F">
        <w:t xml:space="preserve">lumberman </w:t>
      </w:r>
      <w:r w:rsidR="006E745E">
        <w:t xml:space="preserve">married </w:t>
      </w:r>
    </w:p>
    <w:p w14:paraId="5F53532D" w14:textId="25FE9CD8" w:rsidR="006E745E" w:rsidRPr="006E745E" w:rsidRDefault="006E745E" w:rsidP="00010D06">
      <w:pPr>
        <w:ind w:left="288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</w:t>
      </w:r>
    </w:p>
    <w:p w14:paraId="442CC94E" w14:textId="6F9FC4F1" w:rsidR="006E745E" w:rsidRPr="006E745E" w:rsidRDefault="006E745E" w:rsidP="00010D06">
      <w:pPr>
        <w:ind w:left="2880"/>
        <w:rPr>
          <w:color w:val="FF0000"/>
        </w:rPr>
      </w:pP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</w:t>
      </w:r>
    </w:p>
    <w:p w14:paraId="67848762" w14:textId="5C4D5B67" w:rsidR="008C22DA" w:rsidRDefault="008C22DA" w:rsidP="008B489F">
      <w:pPr>
        <w:ind w:left="3600"/>
      </w:pPr>
      <w:r>
        <w:t xml:space="preserve">Donald </w:t>
      </w:r>
      <w:r w:rsidR="005B087D">
        <w:t xml:space="preserve">“Dan A” </w:t>
      </w:r>
      <w:r>
        <w:t>MacDonald (b. October 19, 1870) SMAR</w:t>
      </w:r>
      <w:r w:rsidR="008B489F">
        <w:t xml:space="preserve"> married Sarah MacDonald</w:t>
      </w:r>
      <w:r w:rsidR="00BC0475">
        <w:t xml:space="preserve"> (b. 1883)</w:t>
      </w:r>
      <w:r w:rsidR="005B087D">
        <w:t xml:space="preserve"> lived at Doctor’s Brook</w:t>
      </w:r>
    </w:p>
    <w:p w14:paraId="14EA0B17" w14:textId="2CC8AF6A" w:rsidR="005B087D" w:rsidRDefault="005B087D" w:rsidP="008B489F">
      <w:pPr>
        <w:ind w:left="3600"/>
      </w:pPr>
      <w:r>
        <w:rPr>
          <w:noProof/>
          <w:lang w:val="en-CA" w:eastAsia="en-CA"/>
        </w:rPr>
        <w:lastRenderedPageBreak/>
        <w:drawing>
          <wp:inline distT="0" distB="0" distL="0" distR="0" wp14:anchorId="66340D89" wp14:editId="100F0F3F">
            <wp:extent cx="4572000" cy="6858000"/>
            <wp:effectExtent l="0" t="0" r="0" b="0"/>
            <wp:docPr id="2" name="Picture 2" descr="C:\Users\Elizabeth\Desktop\Dan A and 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esktop\Dan A and Sar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1E4F" w14:textId="77777777" w:rsidR="005B087D" w:rsidRDefault="005B087D" w:rsidP="008B489F">
      <w:pPr>
        <w:ind w:left="3600"/>
      </w:pPr>
    </w:p>
    <w:p w14:paraId="1D2EDE03" w14:textId="74C30C90" w:rsidR="00CF1962" w:rsidRPr="00CF1962" w:rsidRDefault="00CF1962" w:rsidP="008B489F">
      <w:pPr>
        <w:ind w:left="3600"/>
        <w:rPr>
          <w:color w:val="FF0000"/>
        </w:rPr>
      </w:pPr>
      <w:r>
        <w:rPr>
          <w:color w:val="FF0000"/>
        </w:rPr>
        <w:t xml:space="preserve">1911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26EBEB07" w14:textId="36776372" w:rsidR="00BC0475" w:rsidRDefault="00CF1962" w:rsidP="008B489F">
      <w:pPr>
        <w:ind w:left="360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51</w:t>
      </w:r>
    </w:p>
    <w:p w14:paraId="79C5E62C" w14:textId="76C1A5C3" w:rsidR="00CF1962" w:rsidRDefault="00CF1962" w:rsidP="008B489F">
      <w:pPr>
        <w:ind w:left="3600"/>
      </w:pPr>
      <w:r>
        <w:rPr>
          <w:color w:val="FF0000"/>
        </w:rPr>
        <w:tab/>
      </w:r>
      <w:r>
        <w:t>Alexander MacDonald (b. 1904)</w:t>
      </w:r>
    </w:p>
    <w:p w14:paraId="401167A3" w14:textId="47BD0470" w:rsidR="00CF1962" w:rsidRDefault="00CF1962" w:rsidP="008B489F">
      <w:pPr>
        <w:ind w:left="3600"/>
      </w:pPr>
      <w:r>
        <w:tab/>
      </w:r>
      <w:proofErr w:type="spellStart"/>
      <w:r>
        <w:t>Dougald</w:t>
      </w:r>
      <w:proofErr w:type="spellEnd"/>
      <w:r>
        <w:t xml:space="preserve"> MacDonald (b. 1906)</w:t>
      </w:r>
    </w:p>
    <w:p w14:paraId="0DB3D9F3" w14:textId="1303C6BF" w:rsidR="00CF1962" w:rsidRDefault="00CF1962" w:rsidP="008B489F">
      <w:pPr>
        <w:ind w:left="3600"/>
      </w:pPr>
      <w:r>
        <w:tab/>
        <w:t xml:space="preserve">Duncan Joseph MacDonald (b. </w:t>
      </w:r>
      <w:r w:rsidR="005B087D">
        <w:t>1908)</w:t>
      </w:r>
    </w:p>
    <w:p w14:paraId="412712A9" w14:textId="1D8F89BF" w:rsidR="005B087D" w:rsidRDefault="005B087D" w:rsidP="008B489F">
      <w:pPr>
        <w:ind w:left="3600"/>
      </w:pPr>
      <w:r>
        <w:tab/>
        <w:t>Mary Catherine MacDonald (b. 1910)</w:t>
      </w:r>
    </w:p>
    <w:p w14:paraId="0EBA565B" w14:textId="14040D15" w:rsidR="005B087D" w:rsidRDefault="005B087D" w:rsidP="008B489F">
      <w:pPr>
        <w:ind w:left="3600"/>
      </w:pPr>
      <w:r>
        <w:lastRenderedPageBreak/>
        <w:tab/>
        <w:t>John MacDonald (b. 1912)</w:t>
      </w:r>
    </w:p>
    <w:p w14:paraId="03D4C130" w14:textId="5308C388" w:rsidR="005B087D" w:rsidRDefault="005B087D" w:rsidP="008B489F">
      <w:pPr>
        <w:ind w:left="3600"/>
      </w:pPr>
      <w:r>
        <w:tab/>
        <w:t>Janet MacDonald (b. 1913)</w:t>
      </w:r>
    </w:p>
    <w:p w14:paraId="30F5714F" w14:textId="0203CF85" w:rsidR="005B087D" w:rsidRDefault="005B087D" w:rsidP="008B489F">
      <w:pPr>
        <w:ind w:left="3600"/>
      </w:pPr>
      <w:r>
        <w:tab/>
        <w:t>Elizabeth MacDonald (b. 1914)</w:t>
      </w:r>
    </w:p>
    <w:p w14:paraId="0D97577B" w14:textId="48DBCE15" w:rsidR="005B087D" w:rsidRDefault="005B087D" w:rsidP="008B489F">
      <w:pPr>
        <w:ind w:left="3600"/>
      </w:pPr>
      <w:r>
        <w:tab/>
        <w:t>Anthony MacDonald (b. 1916)</w:t>
      </w:r>
    </w:p>
    <w:p w14:paraId="2565AE48" w14:textId="7CE93478" w:rsidR="005B087D" w:rsidRDefault="005B087D" w:rsidP="008B489F">
      <w:pPr>
        <w:ind w:left="3600"/>
      </w:pPr>
      <w:r>
        <w:tab/>
        <w:t>John MacDonald (b. 1918)</w:t>
      </w:r>
    </w:p>
    <w:p w14:paraId="198EE558" w14:textId="37CD5BD4" w:rsidR="005B087D" w:rsidRPr="00CF1962" w:rsidRDefault="005B087D" w:rsidP="008B489F">
      <w:pPr>
        <w:ind w:left="3600"/>
      </w:pPr>
      <w:r>
        <w:tab/>
        <w:t>William MacDonald (b. 1919)</w:t>
      </w:r>
    </w:p>
    <w:p w14:paraId="63F5D77B" w14:textId="7F1D6D02" w:rsidR="00BC0475" w:rsidRDefault="00BC0475" w:rsidP="008B489F">
      <w:pPr>
        <w:ind w:left="3600"/>
      </w:pPr>
      <w:r>
        <w:tab/>
        <w:t>Ann MacDonald (b. 1920)</w:t>
      </w:r>
    </w:p>
    <w:p w14:paraId="4915C774" w14:textId="620250B2" w:rsidR="00A73547" w:rsidRDefault="00A73547" w:rsidP="00010D06">
      <w:pPr>
        <w:ind w:left="2880"/>
      </w:pPr>
      <w:r>
        <w:tab/>
        <w:t>Catherine MacDonald (b. 1872)</w:t>
      </w:r>
    </w:p>
    <w:p w14:paraId="566BF429" w14:textId="4791DAD6" w:rsidR="004766CB" w:rsidRPr="004766CB" w:rsidRDefault="004766CB" w:rsidP="00010D06">
      <w:pPr>
        <w:ind w:left="288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0580C5FF" w14:textId="13354C4F" w:rsidR="002A41F3" w:rsidRPr="002A41F3" w:rsidRDefault="002A41F3" w:rsidP="00010D06">
      <w:pPr>
        <w:ind w:left="2880"/>
        <w:rPr>
          <w:color w:val="FF0000"/>
        </w:rPr>
      </w:pP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724707E6" w14:textId="16BFB1B8" w:rsidR="002A41F3" w:rsidRPr="002A41F3" w:rsidRDefault="002A41F3" w:rsidP="00010D06">
      <w:pPr>
        <w:ind w:left="2880"/>
        <w:rPr>
          <w:color w:val="FF0000"/>
        </w:rPr>
      </w:pPr>
      <w:r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45</w:t>
      </w:r>
    </w:p>
    <w:p w14:paraId="429D3565" w14:textId="05923D67" w:rsidR="00113B71" w:rsidRDefault="00010D06">
      <w:r>
        <w:tab/>
      </w:r>
      <w:r>
        <w:tab/>
      </w:r>
      <w:r>
        <w:tab/>
      </w:r>
      <w:r w:rsidR="00A73547">
        <w:tab/>
      </w:r>
      <w:r w:rsidR="00A73547">
        <w:tab/>
      </w:r>
      <w:r w:rsidR="00FB1D0F">
        <w:t xml:space="preserve">John </w:t>
      </w:r>
      <w:r w:rsidR="00A73547">
        <w:t>Allan MacDonald (b. 1874)</w:t>
      </w:r>
      <w:r w:rsidR="00FB1D0F">
        <w:t xml:space="preserve"> Sydney Mines</w:t>
      </w:r>
    </w:p>
    <w:p w14:paraId="41852453" w14:textId="582DE0EF" w:rsidR="004766CB" w:rsidRPr="004766CB" w:rsidRDefault="004766CB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7EBD4065" w14:textId="42DFCBD6" w:rsidR="002A41F3" w:rsidRPr="002A41F3" w:rsidRDefault="002A41F3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04FE6846" w14:textId="5937BCFE" w:rsidR="00A73547" w:rsidRDefault="00A73547" w:rsidP="00FB1D0F">
      <w:pPr>
        <w:ind w:left="3600"/>
      </w:pPr>
      <w:r>
        <w:t>Jane</w:t>
      </w:r>
      <w:r w:rsidR="00FB1D0F">
        <w:t>t</w:t>
      </w:r>
      <w:r>
        <w:t xml:space="preserve"> MacDonald (b. 1875)</w:t>
      </w:r>
      <w:r w:rsidR="00FB1D0F">
        <w:t xml:space="preserve"> Sr. St. Joseph Agnes Halifax</w:t>
      </w:r>
    </w:p>
    <w:p w14:paraId="345F6990" w14:textId="27B671F4" w:rsidR="00A73547" w:rsidRDefault="00A73547" w:rsidP="008B489F">
      <w:pPr>
        <w:ind w:left="3600"/>
      </w:pPr>
      <w:r>
        <w:t>Ronald MacDonald (b. 1877)</w:t>
      </w:r>
      <w:r w:rsidR="008B489F">
        <w:t xml:space="preserve"> married Flora Bell Gillis</w:t>
      </w:r>
      <w:r w:rsidR="002A41F3">
        <w:t xml:space="preserve"> (b. 1887)</w:t>
      </w:r>
    </w:p>
    <w:p w14:paraId="731B2137" w14:textId="58E46DE6" w:rsidR="004766CB" w:rsidRPr="004766CB" w:rsidRDefault="004766CB" w:rsidP="008B489F">
      <w:pPr>
        <w:ind w:left="360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1D3E7216" w14:textId="6ACD299C" w:rsidR="002A41F3" w:rsidRPr="002A41F3" w:rsidRDefault="002A41F3" w:rsidP="008B489F">
      <w:pPr>
        <w:ind w:left="360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5311A693" w14:textId="0970B6EF" w:rsidR="002A41F3" w:rsidRDefault="002A41F3" w:rsidP="008B489F">
      <w:pPr>
        <w:ind w:left="360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45</w:t>
      </w:r>
    </w:p>
    <w:p w14:paraId="3C970A3E" w14:textId="0D3E54A9" w:rsidR="002A41F3" w:rsidRDefault="002A41F3" w:rsidP="008B489F">
      <w:pPr>
        <w:ind w:left="3600"/>
      </w:pPr>
      <w:r>
        <w:rPr>
          <w:color w:val="FF0000"/>
        </w:rPr>
        <w:tab/>
      </w:r>
      <w:r>
        <w:t>Sarah MacDonald (b. 1917)</w:t>
      </w:r>
    </w:p>
    <w:p w14:paraId="066C8BDD" w14:textId="342C6F4B" w:rsidR="002A41F3" w:rsidRPr="002A41F3" w:rsidRDefault="002A41F3" w:rsidP="008B489F">
      <w:pPr>
        <w:ind w:left="3600"/>
      </w:pPr>
      <w:r>
        <w:tab/>
        <w:t>Alexander MacDonald (b. 1920)</w:t>
      </w:r>
    </w:p>
    <w:p w14:paraId="2416397D" w14:textId="74FC1EB2" w:rsidR="00113B71" w:rsidRDefault="008C22DA">
      <w:r>
        <w:tab/>
      </w:r>
      <w:r>
        <w:tab/>
      </w:r>
      <w:r>
        <w:tab/>
      </w:r>
      <w:r>
        <w:tab/>
        <w:t>Catherine MacDonald (b. 1837)</w:t>
      </w:r>
      <w:r w:rsidR="008B489F">
        <w:t xml:space="preserve"> house servant</w:t>
      </w:r>
    </w:p>
    <w:p w14:paraId="10F48EF1" w14:textId="77777777" w:rsidR="00A73547" w:rsidRDefault="00A73547" w:rsidP="00A73547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5E896ECE" w14:textId="3E893A11" w:rsidR="006E745E" w:rsidRDefault="006E745E" w:rsidP="00A73547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71</w:t>
      </w:r>
    </w:p>
    <w:p w14:paraId="3A7B7A04" w14:textId="0967B088" w:rsidR="006E745E" w:rsidRDefault="006E745E" w:rsidP="00A73547">
      <w:pPr>
        <w:ind w:left="288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</w:t>
      </w:r>
    </w:p>
    <w:p w14:paraId="2E04CE36" w14:textId="69EC0CBF" w:rsidR="006E745E" w:rsidRDefault="006E745E" w:rsidP="00A73547">
      <w:pPr>
        <w:ind w:left="288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</w:t>
      </w:r>
    </w:p>
    <w:p w14:paraId="0154E489" w14:textId="20D12A6F" w:rsidR="008C22DA" w:rsidRPr="00A73547" w:rsidRDefault="008C22DA" w:rsidP="00A73547">
      <w:pPr>
        <w:ind w:left="2880"/>
        <w:rPr>
          <w:color w:val="FF0000"/>
        </w:rPr>
      </w:pPr>
      <w:r>
        <w:t>Janet MacDonald (b. 1841)</w:t>
      </w:r>
      <w:r w:rsidR="008B489F">
        <w:t xml:space="preserve"> married Alex MacDonald (Donn), Pictou</w:t>
      </w:r>
    </w:p>
    <w:p w14:paraId="3323B985" w14:textId="11C0BB19" w:rsidR="00A73547" w:rsidRDefault="00A73547" w:rsidP="00A73547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55AD4B8E" w14:textId="7D5AA053" w:rsidR="008C22DA" w:rsidRDefault="008C22DA">
      <w:r>
        <w:tab/>
      </w:r>
      <w:r>
        <w:tab/>
      </w:r>
      <w:r>
        <w:tab/>
      </w:r>
      <w:r>
        <w:tab/>
        <w:t>Angus MacDonald (b. 1842) joiner</w:t>
      </w:r>
    </w:p>
    <w:p w14:paraId="68D66ADE" w14:textId="29D67A96" w:rsidR="00A73547" w:rsidRPr="00A73547" w:rsidRDefault="00A73547" w:rsidP="00A73547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4064FD6A" w14:textId="7F5B48CC" w:rsidR="008C22DA" w:rsidRPr="00A73547" w:rsidRDefault="008C22DA" w:rsidP="00A73547">
      <w:pPr>
        <w:ind w:left="2880"/>
        <w:rPr>
          <w:color w:val="FF0000"/>
        </w:rPr>
      </w:pPr>
      <w:r>
        <w:t>Roderick MacDonald (b. 1845</w:t>
      </w:r>
      <w:r w:rsidR="00A574FD">
        <w:t>-d. 1890</w:t>
      </w:r>
      <w:bookmarkStart w:id="1" w:name="_GoBack"/>
      <w:bookmarkEnd w:id="1"/>
      <w:r>
        <w:t>)</w:t>
      </w:r>
      <w:r w:rsidR="006964DE">
        <w:t xml:space="preserve"> inherited half of the farm in his father’s will. </w:t>
      </w:r>
      <w:r w:rsidR="00A574FD">
        <w:t xml:space="preserve">Probate file A-1509 page 776/1281 </w:t>
      </w:r>
      <w:proofErr w:type="spellStart"/>
      <w:r w:rsidR="00A574FD">
        <w:t>Antigonish</w:t>
      </w:r>
      <w:proofErr w:type="spellEnd"/>
      <w:r w:rsidR="00A574FD">
        <w:t xml:space="preserve"> Estate File 1912-1913 </w:t>
      </w:r>
    </w:p>
    <w:p w14:paraId="2A944FD5" w14:textId="2429916E" w:rsidR="00A73547" w:rsidRDefault="00A73547" w:rsidP="00A73547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4265431C" w14:textId="41CC5B12" w:rsidR="008B489F" w:rsidRPr="00A73547" w:rsidRDefault="008B489F" w:rsidP="00A73547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71</w:t>
      </w:r>
    </w:p>
    <w:p w14:paraId="07C0F19E" w14:textId="18FEBB11" w:rsidR="008C22DA" w:rsidRDefault="008C22DA" w:rsidP="008B489F">
      <w:pPr>
        <w:ind w:left="2880"/>
      </w:pPr>
      <w:r>
        <w:t xml:space="preserve">Donald </w:t>
      </w:r>
      <w:r w:rsidR="008B489F">
        <w:t xml:space="preserve">“Dan J” </w:t>
      </w:r>
      <w:r>
        <w:t>MacDonald (b. 1847</w:t>
      </w:r>
      <w:r w:rsidR="008B489F">
        <w:t>-d. February 11, 1912</w:t>
      </w:r>
      <w:r>
        <w:t>)</w:t>
      </w:r>
      <w:r w:rsidR="008B489F">
        <w:t xml:space="preserve"> Obit/NSVS probate file A-1492 page 494/1281 </w:t>
      </w:r>
      <w:proofErr w:type="spellStart"/>
      <w:r w:rsidR="008B489F">
        <w:t>Antigonish</w:t>
      </w:r>
      <w:proofErr w:type="spellEnd"/>
      <w:r w:rsidR="008B489F">
        <w:t xml:space="preserve"> Es</w:t>
      </w:r>
      <w:r w:rsidR="00A574FD">
        <w:t>tate File 1912-1913 died interstate (no will) but an</w:t>
      </w:r>
      <w:r w:rsidR="008B489F">
        <w:t xml:space="preserve"> inventory</w:t>
      </w:r>
      <w:r w:rsidR="00A574FD">
        <w:t xml:space="preserve">. </w:t>
      </w:r>
      <w:proofErr w:type="gramStart"/>
      <w:r w:rsidR="00A574FD">
        <w:t>Left half of farm when his brother Roderick died in 1890.</w:t>
      </w:r>
      <w:proofErr w:type="gramEnd"/>
    </w:p>
    <w:p w14:paraId="4215AE0C" w14:textId="703E9444" w:rsidR="00A73547" w:rsidRDefault="00A73547" w:rsidP="00A73547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57CE8978" w14:textId="297CA8D2" w:rsidR="008B489F" w:rsidRDefault="008B489F" w:rsidP="00A73547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71</w:t>
      </w:r>
    </w:p>
    <w:p w14:paraId="7E8EBDA1" w14:textId="450DB8E8" w:rsidR="006E745E" w:rsidRDefault="006E745E" w:rsidP="00A73547">
      <w:pPr>
        <w:ind w:left="288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</w:t>
      </w:r>
    </w:p>
    <w:p w14:paraId="1FB1F632" w14:textId="093EAAD8" w:rsidR="006E745E" w:rsidRPr="00A73547" w:rsidRDefault="006E745E" w:rsidP="00A73547">
      <w:pPr>
        <w:ind w:left="2880"/>
        <w:rPr>
          <w:color w:val="FF0000"/>
        </w:rPr>
      </w:pPr>
      <w:r>
        <w:rPr>
          <w:color w:val="FF0000"/>
        </w:rPr>
        <w:lastRenderedPageBreak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</w:t>
      </w:r>
    </w:p>
    <w:p w14:paraId="0764E248" w14:textId="69D6FBD1" w:rsidR="008C22DA" w:rsidRDefault="008C22DA">
      <w:r>
        <w:tab/>
      </w:r>
      <w:r>
        <w:tab/>
      </w:r>
      <w:r>
        <w:tab/>
      </w:r>
      <w:r>
        <w:tab/>
        <w:t>Sarah MacDonald (b. 1848)</w:t>
      </w:r>
      <w:r w:rsidR="008B489F">
        <w:t xml:space="preserve"> Pictou </w:t>
      </w:r>
    </w:p>
    <w:p w14:paraId="1C169525" w14:textId="77777777" w:rsidR="00A73547" w:rsidRDefault="00A73547" w:rsidP="00A73547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85</w:t>
      </w:r>
    </w:p>
    <w:p w14:paraId="2E654D2B" w14:textId="7F4E2C08" w:rsidR="008B489F" w:rsidRDefault="008B489F" w:rsidP="00A73547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71</w:t>
      </w:r>
    </w:p>
    <w:p w14:paraId="5235E5D2" w14:textId="73694CE1" w:rsidR="00A73547" w:rsidRPr="00A73547" w:rsidRDefault="00A73547">
      <w:r>
        <w:tab/>
      </w:r>
      <w:r>
        <w:tab/>
      </w:r>
      <w:r>
        <w:tab/>
      </w:r>
      <w:r>
        <w:tab/>
        <w:t>Mary MacDonald (b. 1866)</w:t>
      </w:r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547D" w14:textId="77777777" w:rsidR="0085579B" w:rsidRDefault="0085579B">
      <w:r>
        <w:separator/>
      </w:r>
    </w:p>
  </w:endnote>
  <w:endnote w:type="continuationSeparator" w:id="0">
    <w:p w14:paraId="0A6AAE9C" w14:textId="77777777" w:rsidR="0085579B" w:rsidRDefault="0085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4F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85579B">
      <w:fldChar w:fldCharType="begin"/>
    </w:r>
    <w:r w:rsidR="0085579B">
      <w:instrText xml:space="preserve"> SECTIONPAGES   \* MERGEFORMAT </w:instrText>
    </w:r>
    <w:r w:rsidR="0085579B">
      <w:fldChar w:fldCharType="separate"/>
    </w:r>
    <w:r w:rsidR="00A574FD">
      <w:rPr>
        <w:noProof/>
      </w:rPr>
      <w:t>4</w:t>
    </w:r>
    <w:r w:rsidR="0085579B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628C" w14:textId="77777777" w:rsidR="0085579B" w:rsidRDefault="0085579B">
      <w:r>
        <w:separator/>
      </w:r>
    </w:p>
  </w:footnote>
  <w:footnote w:type="continuationSeparator" w:id="0">
    <w:p w14:paraId="578E7337" w14:textId="77777777" w:rsidR="0085579B" w:rsidRDefault="0085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574FD">
      <w:rPr>
        <w:noProof/>
        <w:sz w:val="16"/>
        <w:szCs w:val="16"/>
      </w:rPr>
      <w:t>24 February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10D06"/>
    <w:rsid w:val="00031D90"/>
    <w:rsid w:val="00085ABE"/>
    <w:rsid w:val="000E2BAC"/>
    <w:rsid w:val="00113B71"/>
    <w:rsid w:val="00264C96"/>
    <w:rsid w:val="0028262B"/>
    <w:rsid w:val="002A41F3"/>
    <w:rsid w:val="002B1853"/>
    <w:rsid w:val="003624EA"/>
    <w:rsid w:val="003B0330"/>
    <w:rsid w:val="003F1B2E"/>
    <w:rsid w:val="0046731A"/>
    <w:rsid w:val="004766CB"/>
    <w:rsid w:val="004E3167"/>
    <w:rsid w:val="004F5A5E"/>
    <w:rsid w:val="00501140"/>
    <w:rsid w:val="00521F0F"/>
    <w:rsid w:val="00535E19"/>
    <w:rsid w:val="005675EE"/>
    <w:rsid w:val="00576E50"/>
    <w:rsid w:val="005B087D"/>
    <w:rsid w:val="006579F8"/>
    <w:rsid w:val="006964DE"/>
    <w:rsid w:val="006E745E"/>
    <w:rsid w:val="00703A0B"/>
    <w:rsid w:val="00710B2F"/>
    <w:rsid w:val="00797CCF"/>
    <w:rsid w:val="007B0A95"/>
    <w:rsid w:val="007E459C"/>
    <w:rsid w:val="0084675A"/>
    <w:rsid w:val="0085579B"/>
    <w:rsid w:val="00877945"/>
    <w:rsid w:val="00885014"/>
    <w:rsid w:val="008B489F"/>
    <w:rsid w:val="008C22DA"/>
    <w:rsid w:val="009257EA"/>
    <w:rsid w:val="00A574FD"/>
    <w:rsid w:val="00A73547"/>
    <w:rsid w:val="00A77482"/>
    <w:rsid w:val="00AB3E63"/>
    <w:rsid w:val="00BB088E"/>
    <w:rsid w:val="00BC0475"/>
    <w:rsid w:val="00BD1C5A"/>
    <w:rsid w:val="00C25A8A"/>
    <w:rsid w:val="00C758D8"/>
    <w:rsid w:val="00C767CD"/>
    <w:rsid w:val="00C80D40"/>
    <w:rsid w:val="00CF1962"/>
    <w:rsid w:val="00D10BD8"/>
    <w:rsid w:val="00D120B7"/>
    <w:rsid w:val="00D453BA"/>
    <w:rsid w:val="00D636EB"/>
    <w:rsid w:val="00DA2F08"/>
    <w:rsid w:val="00E07F48"/>
    <w:rsid w:val="00E318D7"/>
    <w:rsid w:val="00E34664"/>
    <w:rsid w:val="00EA43B6"/>
    <w:rsid w:val="00EA47C0"/>
    <w:rsid w:val="00EB1CAD"/>
    <w:rsid w:val="00EF537E"/>
    <w:rsid w:val="00FB1D0F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3110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16</cp:revision>
  <cp:lastPrinted>2005-11-22T01:11:00Z</cp:lastPrinted>
  <dcterms:created xsi:type="dcterms:W3CDTF">2018-07-31T14:42:00Z</dcterms:created>
  <dcterms:modified xsi:type="dcterms:W3CDTF">2019-02-25T20:07:00Z</dcterms:modified>
</cp:coreProperties>
</file>