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25DA5" w14:textId="125A80FE" w:rsidR="00877945" w:rsidRDefault="003A217A" w:rsidP="00877945">
      <w:pPr>
        <w:widowControl w:val="0"/>
        <w:autoSpaceDE w:val="0"/>
        <w:autoSpaceDN w:val="0"/>
        <w:adjustRightInd w:val="0"/>
        <w:ind w:left="720" w:hanging="720"/>
        <w:rPr>
          <w:noProof/>
        </w:rPr>
      </w:pPr>
      <w:r>
        <w:rPr>
          <w:noProof/>
          <w:lang w:val="en-CA" w:eastAsia="en-CA"/>
        </w:rPr>
        <w:drawing>
          <wp:inline distT="0" distB="0" distL="0" distR="0" wp14:anchorId="6DBEB9AA" wp14:editId="43A0FEC4">
            <wp:extent cx="5486400" cy="330835"/>
            <wp:effectExtent l="19050" t="19050" r="19050" b="1206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30835"/>
                    </a:xfrm>
                    <a:prstGeom prst="rect">
                      <a:avLst/>
                    </a:prstGeom>
                    <a:noFill/>
                    <a:ln w="12700" cmpd="sng">
                      <a:solidFill>
                        <a:srgbClr val="0033CC"/>
                      </a:solidFill>
                      <a:miter lim="800000"/>
                      <a:headEnd/>
                      <a:tailEnd/>
                    </a:ln>
                    <a:effectLst/>
                  </pic:spPr>
                </pic:pic>
              </a:graphicData>
            </a:graphic>
          </wp:inline>
        </w:drawing>
      </w:r>
    </w:p>
    <w:p w14:paraId="05FB1284" w14:textId="5AB39800" w:rsidR="00535E19" w:rsidRDefault="00A15F8C" w:rsidP="00877945">
      <w:pPr>
        <w:widowControl w:val="0"/>
        <w:autoSpaceDE w:val="0"/>
        <w:autoSpaceDN w:val="0"/>
        <w:adjustRightInd w:val="0"/>
        <w:ind w:left="720" w:hanging="720"/>
      </w:pPr>
      <w:r>
        <w:rPr>
          <w:bCs/>
          <w:sz w:val="28"/>
          <w:szCs w:val="28"/>
        </w:rPr>
        <w:t>MacDonald_Alexander(Mor)(Joe)</w:t>
      </w:r>
      <w:r w:rsidR="00D10BD8">
        <w:rPr>
          <w:bCs/>
          <w:sz w:val="28"/>
          <w:szCs w:val="28"/>
        </w:rPr>
        <w:t xml:space="preserve"> </w:t>
      </w:r>
      <w:r w:rsidR="00EA43B6">
        <w:rPr>
          <w:bCs/>
          <w:sz w:val="28"/>
          <w:szCs w:val="28"/>
        </w:rPr>
        <w:t>–</w:t>
      </w:r>
      <w:bookmarkStart w:id="0" w:name="PCRefList_Fraser_Ron"/>
      <w:r w:rsidR="00031D90">
        <w:rPr>
          <w:bCs/>
          <w:sz w:val="28"/>
          <w:szCs w:val="28"/>
        </w:rPr>
        <w:t xml:space="preserve"> </w:t>
      </w:r>
      <w:r w:rsidR="00A77482">
        <w:t>(</w:t>
      </w:r>
      <w:hyperlink r:id="rId9" w:history="1">
        <w:r w:rsidR="00FC048E">
          <w:rPr>
            <w:rStyle w:val="Hyperlink"/>
          </w:rPr>
          <w:t>Eigg Mountain Settlement History</w:t>
        </w:r>
      </w:hyperlink>
      <w:r w:rsidR="00A77482">
        <w:t>)</w:t>
      </w:r>
    </w:p>
    <w:bookmarkEnd w:id="0"/>
    <w:p w14:paraId="4103EC0D" w14:textId="3A0FA0D4" w:rsidR="004E3167" w:rsidRDefault="004E3167" w:rsidP="00113B71"/>
    <w:p w14:paraId="092DC0D0" w14:textId="688CEC77" w:rsidR="00AB5C57" w:rsidRDefault="00AB5C57" w:rsidP="00AB5C57">
      <w:r>
        <w:t xml:space="preserve">See Rankin page 172 and page 208. No mention of this family in MacLean Vol.1 but in MacLean Vol. 2 page 192 this family is mentioned and distinguished from the other Alexander MacDonald family on Brown’s Mountain by using “Alex” for this family and “Alexander” for the other family. </w:t>
      </w:r>
    </w:p>
    <w:p w14:paraId="7BCE99B6" w14:textId="77777777" w:rsidR="006F7B95" w:rsidRDefault="006F7B95" w:rsidP="00AB5C57"/>
    <w:p w14:paraId="3FEBCB49" w14:textId="3443A587" w:rsidR="006F7B95" w:rsidRDefault="006F7B95" w:rsidP="00AB5C57">
      <w:r>
        <w:t>Lauchlin MacDonald married MacGillivray</w:t>
      </w:r>
    </w:p>
    <w:p w14:paraId="3B4A8F87" w14:textId="29852F88" w:rsidR="00AB5C57" w:rsidRDefault="006F7B95" w:rsidP="00AB5C57">
      <w:r>
        <w:tab/>
        <w:t>Hugh MacDonald</w:t>
      </w:r>
    </w:p>
    <w:p w14:paraId="2E01B2DE" w14:textId="2645240F" w:rsidR="00A15F8C" w:rsidRDefault="00F90B27" w:rsidP="006F7B95">
      <w:pPr>
        <w:ind w:left="1440"/>
      </w:pPr>
      <w:r>
        <w:t xml:space="preserve">Alexander “Mor” MacDonald (d. </w:t>
      </w:r>
      <w:r w:rsidR="00F9368E">
        <w:t xml:space="preserve">before </w:t>
      </w:r>
      <w:r>
        <w:t xml:space="preserve">1871) </w:t>
      </w:r>
      <w:r w:rsidR="008C5960">
        <w:t xml:space="preserve">probate file A-460 page 471/904 Antigonish Estate File 1870-1873 </w:t>
      </w:r>
      <w:r>
        <w:t xml:space="preserve">married Flora MacEachern (d. before 1871) </w:t>
      </w:r>
      <w:r w:rsidR="00F9368E">
        <w:t>born Inverness, Scotland d/o Angus and Mary MacEachern</w:t>
      </w:r>
    </w:p>
    <w:p w14:paraId="7EEE2DC8" w14:textId="68126F4F" w:rsidR="00A15F8C" w:rsidRDefault="00A15F8C" w:rsidP="006F7B95">
      <w:pPr>
        <w:ind w:left="2160"/>
      </w:pPr>
      <w:r>
        <w:t>Ronald MacDonald</w:t>
      </w:r>
      <w:r w:rsidR="000476D8">
        <w:t xml:space="preserve"> (b.1824</w:t>
      </w:r>
      <w:r w:rsidR="00672B82">
        <w:t>-d. May 23, 1887</w:t>
      </w:r>
      <w:r w:rsidR="007F563B">
        <w:t>)</w:t>
      </w:r>
      <w:r w:rsidR="000476D8">
        <w:t xml:space="preserve"> born Scotland</w:t>
      </w:r>
      <w:r w:rsidR="007F563B">
        <w:t xml:space="preserve"> married Isabella MacEachern (b. 1830-d. January 13, 1871) </w:t>
      </w:r>
      <w:r w:rsidR="0022004F">
        <w:t xml:space="preserve">d/o John and Isabella MacEachern </w:t>
      </w:r>
      <w:r w:rsidR="006F528E">
        <w:t xml:space="preserve">married January 20, 1856 </w:t>
      </w:r>
      <w:r w:rsidR="000476D8">
        <w:t xml:space="preserve">at </w:t>
      </w:r>
      <w:r w:rsidR="006F528E">
        <w:t>Arisaig</w:t>
      </w:r>
      <w:r w:rsidR="008D7A2A">
        <w:t xml:space="preserve"> dispensed with third degree of Consanguinity – Isabella would have been related to Ronald’s mother Flora</w:t>
      </w:r>
      <w:r w:rsidR="000476D8">
        <w:t xml:space="preserve"> MacEachern</w:t>
      </w:r>
      <w:r w:rsidR="008D7A2A">
        <w:t xml:space="preserve">. </w:t>
      </w:r>
      <w:r w:rsidR="00534B57">
        <w:t>SMAR</w:t>
      </w:r>
      <w:r w:rsidR="008C5960">
        <w:t xml:space="preserve"> Received the farm from his father in his will.</w:t>
      </w:r>
      <w:r w:rsidR="00F9368E">
        <w:t xml:space="preserve"> Ronald’s aunt Catherine MacEachern (b. 1778-d. December 13, 1870) lived with them in 1870.</w:t>
      </w:r>
    </w:p>
    <w:p w14:paraId="1B3103E2" w14:textId="0F08F063" w:rsidR="00572D68" w:rsidRDefault="00572D68" w:rsidP="006F7B95">
      <w:pPr>
        <w:ind w:left="2160"/>
        <w:rPr>
          <w:color w:val="FF0000"/>
        </w:rPr>
      </w:pPr>
      <w:r>
        <w:rPr>
          <w:color w:val="FF0000"/>
        </w:rPr>
        <w:t>1871 Census Arisaig District Division 2 # 106</w:t>
      </w:r>
    </w:p>
    <w:p w14:paraId="7DACFBFE" w14:textId="7CEDA1B5" w:rsidR="0022004F" w:rsidRPr="00572D68" w:rsidRDefault="0022004F" w:rsidP="006F7B95">
      <w:pPr>
        <w:ind w:left="2160"/>
        <w:rPr>
          <w:color w:val="FF0000"/>
        </w:rPr>
      </w:pPr>
      <w:r>
        <w:rPr>
          <w:color w:val="FF0000"/>
        </w:rPr>
        <w:t>1881 Census Arisaig District # 25</w:t>
      </w:r>
    </w:p>
    <w:p w14:paraId="547F1944" w14:textId="31CF5200" w:rsidR="007F563B" w:rsidRDefault="007F563B" w:rsidP="007F563B">
      <w:pPr>
        <w:ind w:left="720"/>
      </w:pPr>
      <w:r>
        <w:tab/>
      </w:r>
      <w:r w:rsidR="006F7B95">
        <w:tab/>
      </w:r>
      <w:r w:rsidR="006F7B95">
        <w:tab/>
      </w:r>
      <w:r>
        <w:t>Flora MacDonald (b. 1858-d. 1914) New Glasgow</w:t>
      </w:r>
    </w:p>
    <w:p w14:paraId="2C9D7369" w14:textId="63E62AE4" w:rsidR="009518FF" w:rsidRDefault="009518FF" w:rsidP="007F563B">
      <w:pPr>
        <w:ind w:left="720"/>
        <w:rPr>
          <w:color w:val="FF0000"/>
        </w:rPr>
      </w:pPr>
      <w:r>
        <w:tab/>
      </w:r>
      <w:r>
        <w:tab/>
      </w:r>
      <w:r>
        <w:tab/>
      </w:r>
      <w:r>
        <w:rPr>
          <w:color w:val="FF0000"/>
        </w:rPr>
        <w:t xml:space="preserve">1901 </w:t>
      </w:r>
      <w:r w:rsidR="001D721A">
        <w:rPr>
          <w:color w:val="FF0000"/>
        </w:rPr>
        <w:t>Census New Glasgow District # 96</w:t>
      </w:r>
    </w:p>
    <w:p w14:paraId="4E6A6D0B" w14:textId="1768B9BF" w:rsidR="001D721A" w:rsidRPr="001D721A" w:rsidRDefault="001D721A" w:rsidP="007F563B">
      <w:pPr>
        <w:ind w:left="720"/>
        <w:rPr>
          <w:color w:val="FF0000"/>
        </w:rPr>
      </w:pPr>
      <w:r>
        <w:rPr>
          <w:color w:val="FF0000"/>
        </w:rPr>
        <w:tab/>
      </w:r>
      <w:r>
        <w:rPr>
          <w:color w:val="FF0000"/>
        </w:rPr>
        <w:tab/>
      </w:r>
      <w:r>
        <w:rPr>
          <w:color w:val="FF0000"/>
        </w:rPr>
        <w:tab/>
        <w:t>1911 Census New Glasgow District # 279</w:t>
      </w:r>
    </w:p>
    <w:p w14:paraId="340AB459" w14:textId="676A515E" w:rsidR="007F563B" w:rsidRDefault="007F563B" w:rsidP="00ED61E6">
      <w:pPr>
        <w:ind w:left="2880"/>
      </w:pPr>
      <w:r>
        <w:t xml:space="preserve">John </w:t>
      </w:r>
      <w:r w:rsidR="00ED61E6">
        <w:t xml:space="preserve">Ronald </w:t>
      </w:r>
      <w:r>
        <w:t>MacDonald (b. 1859</w:t>
      </w:r>
      <w:r w:rsidR="00ED61E6">
        <w:t>-d. 1933</w:t>
      </w:r>
      <w:r>
        <w:t>)</w:t>
      </w:r>
      <w:r w:rsidR="00ED61E6">
        <w:t xml:space="preserve"> stone mason lived at South River Road, Antigonish</w:t>
      </w:r>
      <w:r w:rsidR="00766FF9">
        <w:t xml:space="preserve"> married Mary (b. 1862) born Quebec</w:t>
      </w:r>
    </w:p>
    <w:p w14:paraId="7403C09F" w14:textId="318FF0FE" w:rsidR="00766FF9" w:rsidRPr="00766FF9" w:rsidRDefault="00766FF9" w:rsidP="00ED61E6">
      <w:pPr>
        <w:ind w:left="2880"/>
        <w:rPr>
          <w:color w:val="FF0000"/>
        </w:rPr>
      </w:pPr>
      <w:r>
        <w:rPr>
          <w:color w:val="FF0000"/>
        </w:rPr>
        <w:t>1921 Census Antigonish Rural South Sub-District 22 # 19</w:t>
      </w:r>
    </w:p>
    <w:p w14:paraId="5B6F6E96" w14:textId="6FCE31A8" w:rsidR="007F563B" w:rsidRDefault="007F563B" w:rsidP="007F563B">
      <w:pPr>
        <w:ind w:left="720"/>
      </w:pPr>
      <w:r>
        <w:tab/>
      </w:r>
      <w:r w:rsidR="006F7B95">
        <w:tab/>
      </w:r>
      <w:r w:rsidR="006F7B95">
        <w:tab/>
      </w:r>
      <w:r>
        <w:t>Mary MacDonald (b. 1862)</w:t>
      </w:r>
      <w:r w:rsidR="001A50D3">
        <w:t xml:space="preserve"> tailor</w:t>
      </w:r>
    </w:p>
    <w:p w14:paraId="1443005F" w14:textId="3A8EA9FB" w:rsidR="009518FF" w:rsidRDefault="009518FF" w:rsidP="007F563B">
      <w:pPr>
        <w:ind w:left="720"/>
        <w:rPr>
          <w:color w:val="FF0000"/>
        </w:rPr>
      </w:pPr>
      <w:r>
        <w:tab/>
      </w:r>
      <w:r>
        <w:tab/>
      </w:r>
      <w:r>
        <w:tab/>
      </w:r>
      <w:r>
        <w:rPr>
          <w:color w:val="FF0000"/>
        </w:rPr>
        <w:t>1901 Census New Glasgow District # 96</w:t>
      </w:r>
    </w:p>
    <w:p w14:paraId="27AA8671" w14:textId="3DF43071" w:rsidR="001D721A" w:rsidRPr="001D721A" w:rsidRDefault="001D721A" w:rsidP="007F563B">
      <w:pPr>
        <w:ind w:left="720"/>
        <w:rPr>
          <w:color w:val="FF0000"/>
        </w:rPr>
      </w:pPr>
      <w:r>
        <w:rPr>
          <w:color w:val="FF0000"/>
        </w:rPr>
        <w:tab/>
      </w:r>
      <w:r>
        <w:rPr>
          <w:color w:val="FF0000"/>
        </w:rPr>
        <w:tab/>
      </w:r>
      <w:r>
        <w:rPr>
          <w:color w:val="FF0000"/>
        </w:rPr>
        <w:tab/>
        <w:t>1911 Census New Glasgow District # 279</w:t>
      </w:r>
    </w:p>
    <w:p w14:paraId="7E77696D" w14:textId="65FE8200" w:rsidR="007F563B" w:rsidRDefault="007F563B" w:rsidP="007F563B">
      <w:pPr>
        <w:ind w:left="720"/>
      </w:pPr>
      <w:r>
        <w:tab/>
      </w:r>
      <w:r w:rsidR="006F7B95">
        <w:tab/>
      </w:r>
      <w:r w:rsidR="006F7B95">
        <w:tab/>
      </w:r>
      <w:r>
        <w:t>Alexander MacDonald (b. 1864)</w:t>
      </w:r>
      <w:r w:rsidR="001A50D3">
        <w:t xml:space="preserve"> day labourer</w:t>
      </w:r>
    </w:p>
    <w:p w14:paraId="0E1BE252" w14:textId="293D71CF" w:rsidR="009518FF" w:rsidRDefault="009518FF" w:rsidP="007F563B">
      <w:pPr>
        <w:ind w:left="720"/>
        <w:rPr>
          <w:color w:val="FF0000"/>
        </w:rPr>
      </w:pPr>
      <w:r>
        <w:tab/>
      </w:r>
      <w:r>
        <w:tab/>
      </w:r>
      <w:r>
        <w:tab/>
      </w:r>
      <w:r>
        <w:rPr>
          <w:color w:val="FF0000"/>
        </w:rPr>
        <w:t>1901 Census New Glasgow District # 96</w:t>
      </w:r>
    </w:p>
    <w:p w14:paraId="5BF32422" w14:textId="00C145D2" w:rsidR="001D721A" w:rsidRPr="001D721A" w:rsidRDefault="001D721A" w:rsidP="007F563B">
      <w:pPr>
        <w:ind w:left="720"/>
        <w:rPr>
          <w:color w:val="FF0000"/>
        </w:rPr>
      </w:pPr>
      <w:r>
        <w:rPr>
          <w:color w:val="FF0000"/>
        </w:rPr>
        <w:tab/>
      </w:r>
      <w:r>
        <w:rPr>
          <w:color w:val="FF0000"/>
        </w:rPr>
        <w:tab/>
      </w:r>
      <w:r>
        <w:rPr>
          <w:color w:val="FF0000"/>
        </w:rPr>
        <w:tab/>
        <w:t>1911 Census New Glasgow District # 279</w:t>
      </w:r>
    </w:p>
    <w:p w14:paraId="349525D7" w14:textId="64B9C776" w:rsidR="007F563B" w:rsidRDefault="007F563B" w:rsidP="007F563B">
      <w:pPr>
        <w:ind w:left="720"/>
      </w:pPr>
      <w:r>
        <w:tab/>
      </w:r>
      <w:r w:rsidR="006F7B95">
        <w:tab/>
      </w:r>
      <w:r w:rsidR="006F7B95">
        <w:tab/>
      </w:r>
      <w:r>
        <w:t>Hugh MacDonald (b. 1867</w:t>
      </w:r>
      <w:r w:rsidR="00672B82">
        <w:t>-d. September 7, 1887</w:t>
      </w:r>
      <w:r>
        <w:t>)</w:t>
      </w:r>
    </w:p>
    <w:p w14:paraId="722BA2E5" w14:textId="28CFA6C2" w:rsidR="007F563B" w:rsidRDefault="007F563B" w:rsidP="006F7B95">
      <w:pPr>
        <w:ind w:left="2880"/>
      </w:pPr>
      <w:r>
        <w:t xml:space="preserve">Archibald </w:t>
      </w:r>
      <w:r w:rsidR="00EE2FB4">
        <w:t xml:space="preserve">John </w:t>
      </w:r>
      <w:r>
        <w:t xml:space="preserve">MacDonald (b. </w:t>
      </w:r>
      <w:r w:rsidR="00EE2FB4">
        <w:t xml:space="preserve">January 12, </w:t>
      </w:r>
      <w:r>
        <w:t>1871</w:t>
      </w:r>
      <w:r w:rsidR="005528C7">
        <w:t>-d. 1926</w:t>
      </w:r>
      <w:r>
        <w:t>)</w:t>
      </w:r>
      <w:r w:rsidR="00EE2FB4">
        <w:t xml:space="preserve"> born at Brown’s Mountain NSVS died at</w:t>
      </w:r>
      <w:r w:rsidR="005528C7">
        <w:t xml:space="preserve"> Ottawa</w:t>
      </w:r>
      <w:r w:rsidR="00EE2FB4">
        <w:t xml:space="preserve"> Obit</w:t>
      </w:r>
    </w:p>
    <w:p w14:paraId="10AE222A" w14:textId="1A7AA9CE" w:rsidR="00453159" w:rsidRDefault="00453159" w:rsidP="007F563B">
      <w:pPr>
        <w:ind w:left="720"/>
      </w:pPr>
      <w:r>
        <w:t>In 1911 census Ronald MacDonald farm entered as a “vacant farm”.</w:t>
      </w:r>
    </w:p>
    <w:p w14:paraId="4B31FF07" w14:textId="5CEF47E1" w:rsidR="007F563B" w:rsidRDefault="007F563B" w:rsidP="007F563B">
      <w:pPr>
        <w:ind w:left="720"/>
      </w:pPr>
    </w:p>
    <w:p w14:paraId="5D403848" w14:textId="77777777" w:rsidR="00542814" w:rsidRDefault="00542814" w:rsidP="007F563B">
      <w:pPr>
        <w:ind w:left="720"/>
      </w:pPr>
    </w:p>
    <w:p w14:paraId="03BBF854" w14:textId="77777777" w:rsidR="00542814" w:rsidRDefault="00542814" w:rsidP="007F563B">
      <w:pPr>
        <w:ind w:left="720"/>
      </w:pPr>
    </w:p>
    <w:p w14:paraId="5D325DA5" w14:textId="77777777" w:rsidR="00542814" w:rsidRDefault="00542814" w:rsidP="007F563B">
      <w:pPr>
        <w:ind w:left="720"/>
      </w:pPr>
    </w:p>
    <w:p w14:paraId="345FFFCF" w14:textId="76121511" w:rsidR="007F563B" w:rsidRDefault="007F563B" w:rsidP="006F7B95">
      <w:pPr>
        <w:ind w:left="2160"/>
      </w:pPr>
      <w:r>
        <w:lastRenderedPageBreak/>
        <w:t>Angus MacDonald</w:t>
      </w:r>
      <w:r w:rsidR="00817CA7">
        <w:t xml:space="preserve"> </w:t>
      </w:r>
      <w:r w:rsidR="004F4B63">
        <w:t xml:space="preserve">(b. 1821-d.before 1881) </w:t>
      </w:r>
      <w:r w:rsidR="009C7EB1">
        <w:t>“</w:t>
      </w:r>
      <w:r w:rsidR="00264E09">
        <w:t>Alex son Mountain</w:t>
      </w:r>
      <w:r w:rsidR="009C7EB1">
        <w:t>”</w:t>
      </w:r>
      <w:r w:rsidR="00264E09">
        <w:t xml:space="preserve"> SMAR </w:t>
      </w:r>
      <w:r w:rsidR="004F4B63">
        <w:t xml:space="preserve">married Ann </w:t>
      </w:r>
      <w:r w:rsidR="000C0228">
        <w:t xml:space="preserve">“Nancy” </w:t>
      </w:r>
      <w:r w:rsidR="004F4B63">
        <w:t>MacDonald (b. 1831</w:t>
      </w:r>
      <w:r w:rsidR="00EA11FC">
        <w:t xml:space="preserve">-d. </w:t>
      </w:r>
      <w:r w:rsidR="00453159">
        <w:t xml:space="preserve">June 16, </w:t>
      </w:r>
      <w:r w:rsidR="00EA11FC">
        <w:t>1918</w:t>
      </w:r>
      <w:r w:rsidR="004F4B63">
        <w:t>)</w:t>
      </w:r>
      <w:r w:rsidR="00F0295A">
        <w:t xml:space="preserve"> Obit</w:t>
      </w:r>
      <w:r w:rsidR="004F4B63">
        <w:t xml:space="preserve"> </w:t>
      </w:r>
      <w:r w:rsidR="000F03A0">
        <w:t xml:space="preserve">NSVS </w:t>
      </w:r>
      <w:r w:rsidR="00264E09">
        <w:t>born B</w:t>
      </w:r>
      <w:r w:rsidR="00BB3660">
        <w:t>ailey’s Brook daughter of John</w:t>
      </w:r>
      <w:r w:rsidR="00264E09">
        <w:t xml:space="preserve"> MacDonald </w:t>
      </w:r>
      <w:r w:rsidR="00F0295A">
        <w:t xml:space="preserve">Obit and daughter of Donald MacDonald SMAR </w:t>
      </w:r>
      <w:r w:rsidR="000F03A0">
        <w:t xml:space="preserve">buried at Lismore </w:t>
      </w:r>
      <w:r w:rsidR="00EA11FC">
        <w:t>m</w:t>
      </w:r>
      <w:r w:rsidR="00817CA7">
        <w:t>arried January 23, 1860</w:t>
      </w:r>
      <w:r w:rsidR="00B1504C">
        <w:t xml:space="preserve"> Possible that Ann “Nancy” MacDonald was the daughter of John son of Rory, pioneer, see Alexander MacDonald (Og) pages 252-254 Rankin.</w:t>
      </w:r>
      <w:bookmarkStart w:id="1" w:name="_GoBack"/>
      <w:bookmarkEnd w:id="1"/>
    </w:p>
    <w:p w14:paraId="6A9A308F" w14:textId="0FC7E835" w:rsidR="00210DB4" w:rsidRPr="00210DB4" w:rsidRDefault="00210DB4" w:rsidP="006F7B95">
      <w:pPr>
        <w:ind w:left="2160"/>
        <w:rPr>
          <w:color w:val="FF0000"/>
        </w:rPr>
      </w:pPr>
      <w:r>
        <w:rPr>
          <w:color w:val="FF0000"/>
        </w:rPr>
        <w:t>1871 Census Arisaig District Division 2 # 113 see note below</w:t>
      </w:r>
    </w:p>
    <w:p w14:paraId="25505639" w14:textId="04AB5605" w:rsidR="008F526C" w:rsidRDefault="008F526C" w:rsidP="006F7B95">
      <w:pPr>
        <w:ind w:left="2160"/>
        <w:rPr>
          <w:color w:val="FF0000"/>
        </w:rPr>
      </w:pPr>
      <w:r>
        <w:rPr>
          <w:color w:val="FF0000"/>
        </w:rPr>
        <w:t>1</w:t>
      </w:r>
      <w:r w:rsidR="00210DB4">
        <w:rPr>
          <w:color w:val="FF0000"/>
        </w:rPr>
        <w:t>881 Census Arisaig District # 2</w:t>
      </w:r>
      <w:r w:rsidR="000C0228">
        <w:rPr>
          <w:color w:val="FF0000"/>
        </w:rPr>
        <w:t>4</w:t>
      </w:r>
    </w:p>
    <w:p w14:paraId="69A54740" w14:textId="426A4C66" w:rsidR="000C0228" w:rsidRDefault="000C0228" w:rsidP="006F7B95">
      <w:pPr>
        <w:ind w:left="2160"/>
        <w:rPr>
          <w:color w:val="FF0000"/>
        </w:rPr>
      </w:pPr>
      <w:r>
        <w:rPr>
          <w:color w:val="FF0000"/>
        </w:rPr>
        <w:t>1891 Census Arisaig District # 30</w:t>
      </w:r>
    </w:p>
    <w:p w14:paraId="31918C1A" w14:textId="4004B2DF" w:rsidR="000C0228" w:rsidRDefault="000C0228" w:rsidP="006F7B95">
      <w:pPr>
        <w:ind w:left="2160"/>
        <w:rPr>
          <w:color w:val="FF0000"/>
        </w:rPr>
      </w:pPr>
      <w:r>
        <w:rPr>
          <w:color w:val="FF0000"/>
        </w:rPr>
        <w:t>1901 Census Arisaig District # 99</w:t>
      </w:r>
    </w:p>
    <w:p w14:paraId="37B89A50" w14:textId="0F4EFD9D" w:rsidR="000C0228" w:rsidRPr="008F526C" w:rsidRDefault="000C0228" w:rsidP="006F7B95">
      <w:pPr>
        <w:ind w:left="2160"/>
        <w:rPr>
          <w:color w:val="FF0000"/>
        </w:rPr>
      </w:pPr>
      <w:r>
        <w:rPr>
          <w:color w:val="FF0000"/>
        </w:rPr>
        <w:t>1911 Census Arisaig District # 57</w:t>
      </w:r>
    </w:p>
    <w:p w14:paraId="539CA736" w14:textId="36935445" w:rsidR="004F4B63" w:rsidRDefault="004F4B63" w:rsidP="007F563B">
      <w:pPr>
        <w:ind w:left="720"/>
      </w:pPr>
      <w:r>
        <w:tab/>
      </w:r>
      <w:r w:rsidR="006F7B95">
        <w:tab/>
      </w:r>
      <w:r w:rsidR="006F7B95">
        <w:tab/>
      </w:r>
      <w:r>
        <w:t>Flora MacDonald (b. January 1, 1861)</w:t>
      </w:r>
    </w:p>
    <w:p w14:paraId="6DC1DF06" w14:textId="5E0C9A3F" w:rsidR="004F4B63" w:rsidRDefault="004F4B63" w:rsidP="006F7B95">
      <w:pPr>
        <w:ind w:left="2880"/>
      </w:pPr>
      <w:r>
        <w:t xml:space="preserve">Isabella </w:t>
      </w:r>
      <w:r w:rsidR="009722FF">
        <w:t xml:space="preserve">“Bella” </w:t>
      </w:r>
      <w:r>
        <w:t>MacDonald (b. March 28, 1862</w:t>
      </w:r>
      <w:r w:rsidR="009722FF">
        <w:t>-d. 1937</w:t>
      </w:r>
      <w:r>
        <w:t>) Big Mountain SMAR</w:t>
      </w:r>
      <w:r w:rsidR="00FC576C">
        <w:t xml:space="preserve"> last will and testament page 117/539 Antigonish Will Book 1925-1956 living at Antigonish Landing. </w:t>
      </w:r>
    </w:p>
    <w:p w14:paraId="4CE2907B" w14:textId="6FA979C1" w:rsidR="00426D6B" w:rsidRPr="00426D6B" w:rsidRDefault="00426D6B" w:rsidP="006F7B95">
      <w:pPr>
        <w:ind w:left="2880"/>
        <w:rPr>
          <w:color w:val="FF0000"/>
        </w:rPr>
      </w:pPr>
      <w:r>
        <w:rPr>
          <w:color w:val="FF0000"/>
        </w:rPr>
        <w:t>1921 Census Arisaig District # 71</w:t>
      </w:r>
    </w:p>
    <w:p w14:paraId="2AEDBFCA" w14:textId="392085C6" w:rsidR="004F4B63" w:rsidRDefault="004F4B63" w:rsidP="006F7B95">
      <w:pPr>
        <w:ind w:left="2880"/>
      </w:pPr>
      <w:r>
        <w:t xml:space="preserve">John </w:t>
      </w:r>
      <w:r w:rsidR="00EA11FC">
        <w:t xml:space="preserve">A </w:t>
      </w:r>
      <w:r>
        <w:t>MacDonald (b. March 15, 1864</w:t>
      </w:r>
      <w:r w:rsidR="009722FF">
        <w:t>-d. January 22, 1937</w:t>
      </w:r>
      <w:r>
        <w:t xml:space="preserve">) </w:t>
      </w:r>
      <w:r w:rsidR="00170B70">
        <w:t>born</w:t>
      </w:r>
      <w:r w:rsidR="00912010">
        <w:t xml:space="preserve"> </w:t>
      </w:r>
      <w:r>
        <w:t>Big Mountain SMAR</w:t>
      </w:r>
      <w:r w:rsidR="006E2880">
        <w:t xml:space="preserve"> Pictou County NSVS died at Brown’s Mountain </w:t>
      </w:r>
      <w:r w:rsidR="00912010">
        <w:t>informant brother Alex A MacDonald NSVS</w:t>
      </w:r>
    </w:p>
    <w:p w14:paraId="27DF6455" w14:textId="4A062747" w:rsidR="00426D6B" w:rsidRPr="00426D6B" w:rsidRDefault="00426D6B" w:rsidP="006F7B95">
      <w:pPr>
        <w:ind w:left="2880"/>
        <w:rPr>
          <w:color w:val="FF0000"/>
        </w:rPr>
      </w:pPr>
      <w:r>
        <w:rPr>
          <w:color w:val="FF0000"/>
        </w:rPr>
        <w:t>1921 Census Arisaig District # 71</w:t>
      </w:r>
    </w:p>
    <w:p w14:paraId="1BF0976B" w14:textId="25C1DB93" w:rsidR="004F4B63" w:rsidRDefault="004F4B63" w:rsidP="006F7B95">
      <w:pPr>
        <w:ind w:left="2880"/>
      </w:pPr>
      <w:r>
        <w:t xml:space="preserve">Alexander </w:t>
      </w:r>
      <w:r w:rsidR="00EA11FC">
        <w:t xml:space="preserve">A </w:t>
      </w:r>
      <w:r w:rsidR="009722FF">
        <w:t xml:space="preserve">“Cutie” </w:t>
      </w:r>
      <w:r>
        <w:t>MacDonald (b. May 10, 1866)</w:t>
      </w:r>
      <w:r w:rsidR="006E2880">
        <w:t xml:space="preserve"> living at Brierly Brook in 1937</w:t>
      </w:r>
    </w:p>
    <w:p w14:paraId="691DB8E4" w14:textId="1472C1AF" w:rsidR="00426D6B" w:rsidRPr="00426D6B" w:rsidRDefault="00426D6B" w:rsidP="006F7B95">
      <w:pPr>
        <w:ind w:left="2880"/>
        <w:rPr>
          <w:color w:val="FF0000"/>
        </w:rPr>
      </w:pPr>
      <w:r>
        <w:rPr>
          <w:color w:val="FF0000"/>
        </w:rPr>
        <w:t>1921 Census Arisaig District # 71</w:t>
      </w:r>
    </w:p>
    <w:p w14:paraId="5D50FCC4" w14:textId="2F898D27" w:rsidR="00EA11FC" w:rsidRDefault="00EA11FC" w:rsidP="007F563B">
      <w:pPr>
        <w:ind w:left="720"/>
      </w:pPr>
      <w:r>
        <w:tab/>
      </w:r>
      <w:r w:rsidR="006F7B95">
        <w:tab/>
      </w:r>
      <w:r w:rsidR="006F7B95">
        <w:tab/>
      </w:r>
      <w:r>
        <w:t>Margaret “Maggie” MacDonald (b. 1872)</w:t>
      </w:r>
    </w:p>
    <w:p w14:paraId="117D0196" w14:textId="44B0C782" w:rsidR="00426D6B" w:rsidRPr="00426D6B" w:rsidRDefault="00426D6B" w:rsidP="007F563B">
      <w:pPr>
        <w:ind w:left="720"/>
        <w:rPr>
          <w:color w:val="FF0000"/>
        </w:rPr>
      </w:pPr>
      <w:r>
        <w:tab/>
      </w:r>
      <w:r>
        <w:tab/>
      </w:r>
      <w:r>
        <w:tab/>
      </w:r>
      <w:r>
        <w:rPr>
          <w:color w:val="FF0000"/>
        </w:rPr>
        <w:t>1921 Census Arisaig District # 71</w:t>
      </w:r>
    </w:p>
    <w:p w14:paraId="7C5A6179" w14:textId="77777777" w:rsidR="00EA11FC" w:rsidRDefault="00EA11FC" w:rsidP="007F563B">
      <w:pPr>
        <w:ind w:left="720"/>
      </w:pPr>
    </w:p>
    <w:p w14:paraId="325A5186" w14:textId="195FF106" w:rsidR="00EA11FC" w:rsidRDefault="00EA11FC" w:rsidP="007F563B">
      <w:pPr>
        <w:ind w:left="720"/>
      </w:pPr>
      <w:r>
        <w:t>In 1935 Alex A “Cutie”, Isabella</w:t>
      </w:r>
      <w:r w:rsidR="00453159">
        <w:t xml:space="preserve"> “Bella”</w:t>
      </w:r>
      <w:r>
        <w:t xml:space="preserve"> and Margaret</w:t>
      </w:r>
      <w:r w:rsidR="00453159">
        <w:t xml:space="preserve"> “Maggie”</w:t>
      </w:r>
      <w:r>
        <w:t xml:space="preserve"> were living on Brown’s Mountain – all unmarried. </w:t>
      </w:r>
    </w:p>
    <w:p w14:paraId="30B005DA" w14:textId="77777777" w:rsidR="00EA11FC" w:rsidRDefault="00EA11FC" w:rsidP="007F563B">
      <w:pPr>
        <w:ind w:left="720"/>
      </w:pPr>
    </w:p>
    <w:p w14:paraId="3A8724A7" w14:textId="307FCABD" w:rsidR="007F563B" w:rsidRDefault="007F563B" w:rsidP="006F7B95">
      <w:pPr>
        <w:ind w:left="1440"/>
      </w:pPr>
      <w:r>
        <w:t>Hugh MacDonald</w:t>
      </w:r>
      <w:r w:rsidR="00DF50B1">
        <w:t xml:space="preserve"> (b. 1825-d.1891) farm labourer</w:t>
      </w:r>
      <w:r w:rsidR="004F4B63">
        <w:t xml:space="preserve"> lived with </w:t>
      </w:r>
      <w:r w:rsidR="00F90B27">
        <w:t xml:space="preserve">his </w:t>
      </w:r>
      <w:r w:rsidR="004F4B63">
        <w:t>brother Angus</w:t>
      </w:r>
      <w:r w:rsidR="000C0228">
        <w:t xml:space="preserve"> and wife Ann. Buried at Maryvale. </w:t>
      </w:r>
    </w:p>
    <w:p w14:paraId="291B246B" w14:textId="0DEABBC4" w:rsidR="000C0228" w:rsidRPr="000C0228" w:rsidRDefault="000C0228" w:rsidP="006F7B95">
      <w:pPr>
        <w:ind w:left="1440"/>
        <w:rPr>
          <w:color w:val="FF0000"/>
        </w:rPr>
      </w:pPr>
      <w:r>
        <w:rPr>
          <w:color w:val="FF0000"/>
        </w:rPr>
        <w:t>1871 Census Arisaig District Division 2 # 113</w:t>
      </w:r>
    </w:p>
    <w:p w14:paraId="607C72A1" w14:textId="08F03FFD" w:rsidR="008F526C" w:rsidRDefault="008F526C" w:rsidP="006F7B95">
      <w:pPr>
        <w:ind w:left="1440"/>
        <w:rPr>
          <w:color w:val="FF0000"/>
        </w:rPr>
      </w:pPr>
      <w:r>
        <w:rPr>
          <w:color w:val="FF0000"/>
        </w:rPr>
        <w:t>1881 Census Arisaig District # 24</w:t>
      </w:r>
    </w:p>
    <w:p w14:paraId="500247B8" w14:textId="75C1DBD3" w:rsidR="000C0228" w:rsidRDefault="000C0228" w:rsidP="006F7B95">
      <w:pPr>
        <w:ind w:left="1440"/>
        <w:rPr>
          <w:color w:val="FF0000"/>
        </w:rPr>
      </w:pPr>
      <w:r>
        <w:rPr>
          <w:color w:val="FF0000"/>
        </w:rPr>
        <w:t>1891 Census Arisaig District # 30</w:t>
      </w:r>
    </w:p>
    <w:p w14:paraId="2B543846" w14:textId="77777777" w:rsidR="00F76CD3" w:rsidRPr="008F526C" w:rsidRDefault="00F76CD3" w:rsidP="006F7B95">
      <w:pPr>
        <w:ind w:left="1440"/>
        <w:rPr>
          <w:color w:val="FF0000"/>
        </w:rPr>
      </w:pPr>
    </w:p>
    <w:p w14:paraId="2D112E0E" w14:textId="78FC378B" w:rsidR="007F563B" w:rsidRDefault="007F563B" w:rsidP="006F7B95">
      <w:pPr>
        <w:ind w:left="720" w:firstLine="720"/>
      </w:pPr>
      <w:r>
        <w:t>Lauchlin MacDonald</w:t>
      </w:r>
      <w:r w:rsidR="004F4B63">
        <w:t xml:space="preserve"> poor house Antigonish</w:t>
      </w:r>
    </w:p>
    <w:p w14:paraId="189871D8" w14:textId="77777777" w:rsidR="00F76CD3" w:rsidRDefault="00F76CD3" w:rsidP="006F7B95">
      <w:pPr>
        <w:ind w:left="720" w:firstLine="720"/>
      </w:pPr>
    </w:p>
    <w:p w14:paraId="08D5769B" w14:textId="003AC5BA" w:rsidR="007F563B" w:rsidRDefault="007F563B" w:rsidP="006F7B95">
      <w:pPr>
        <w:ind w:left="1440"/>
      </w:pPr>
      <w:r>
        <w:t>Donald</w:t>
      </w:r>
      <w:r w:rsidR="00A305C6">
        <w:t xml:space="preserve"> “Mason”</w:t>
      </w:r>
      <w:r>
        <w:t xml:space="preserve"> MacDonald</w:t>
      </w:r>
      <w:r w:rsidR="00A305C6">
        <w:t xml:space="preserve"> </w:t>
      </w:r>
      <w:r w:rsidR="006E2880">
        <w:t>(b. 1838</w:t>
      </w:r>
      <w:r w:rsidR="00413029">
        <w:t>-d. January 13, 1913</w:t>
      </w:r>
      <w:r w:rsidR="006E2880">
        <w:t xml:space="preserve">) </w:t>
      </w:r>
      <w:r w:rsidR="006E6DE3">
        <w:t>probate file A-1616 page 61/1328 Antigonish Estate File 1914-</w:t>
      </w:r>
      <w:r w:rsidR="009523D3">
        <w:t xml:space="preserve">1915 died interstate </w:t>
      </w:r>
      <w:r w:rsidR="006E2880">
        <w:t>died at</w:t>
      </w:r>
      <w:r w:rsidR="00413029">
        <w:t xml:space="preserve"> Brown’s Mountain Obit</w:t>
      </w:r>
      <w:r w:rsidR="003E6A60">
        <w:t xml:space="preserve"> </w:t>
      </w:r>
      <w:r w:rsidR="00A305C6">
        <w:t xml:space="preserve">married </w:t>
      </w:r>
      <w:r w:rsidR="006E2880">
        <w:t xml:space="preserve">(1) Catherine MacDonald d/o John and Catherine MacDonald married February 19, 1867 at St. Joseph’s and married (2) </w:t>
      </w:r>
      <w:r w:rsidR="00A305C6">
        <w:t>Margaret MacDonald</w:t>
      </w:r>
      <w:r w:rsidR="003E6A60">
        <w:t xml:space="preserve"> (b. 1847</w:t>
      </w:r>
      <w:r w:rsidR="00413029">
        <w:t>-d. April 27, 1905</w:t>
      </w:r>
      <w:r w:rsidR="006E2880">
        <w:t xml:space="preserve">) born at </w:t>
      </w:r>
      <w:r w:rsidR="006E2880">
        <w:lastRenderedPageBreak/>
        <w:t>Gaspereaux Lake died at</w:t>
      </w:r>
      <w:r w:rsidR="00413029">
        <w:t xml:space="preserve"> Brown’s Mountain Obit</w:t>
      </w:r>
      <w:r w:rsidR="00A305C6">
        <w:t xml:space="preserve"> </w:t>
      </w:r>
      <w:r w:rsidR="006E2880">
        <w:t xml:space="preserve">d/o Hugh and Margaret MacDonald </w:t>
      </w:r>
      <w:r w:rsidR="00A305C6">
        <w:t>married July 2, 1872 at St. Joseph’s, Ohio</w:t>
      </w:r>
    </w:p>
    <w:p w14:paraId="2C81667D" w14:textId="6C8104AE" w:rsidR="009518FF" w:rsidRDefault="009518FF" w:rsidP="006F7B95">
      <w:pPr>
        <w:ind w:left="1440"/>
        <w:rPr>
          <w:color w:val="FF0000"/>
        </w:rPr>
      </w:pPr>
      <w:r>
        <w:rPr>
          <w:color w:val="FF0000"/>
        </w:rPr>
        <w:t>1891 Census Arisaig District # 26</w:t>
      </w:r>
    </w:p>
    <w:p w14:paraId="7674A102" w14:textId="23E4BF66" w:rsidR="007F4814" w:rsidRDefault="007F4814" w:rsidP="006F7B95">
      <w:pPr>
        <w:ind w:left="1440"/>
        <w:rPr>
          <w:color w:val="FF0000"/>
        </w:rPr>
      </w:pPr>
      <w:r>
        <w:rPr>
          <w:color w:val="FF0000"/>
        </w:rPr>
        <w:t>1901 Census Arisaig District # 96</w:t>
      </w:r>
    </w:p>
    <w:p w14:paraId="198F7929" w14:textId="3027C9DA" w:rsidR="007F4814" w:rsidRPr="009518FF" w:rsidRDefault="007F4814" w:rsidP="006F7B95">
      <w:pPr>
        <w:ind w:left="1440"/>
        <w:rPr>
          <w:color w:val="FF0000"/>
        </w:rPr>
      </w:pPr>
      <w:r>
        <w:rPr>
          <w:color w:val="FF0000"/>
        </w:rPr>
        <w:t>1911 Census Arisaig District # 55</w:t>
      </w:r>
    </w:p>
    <w:p w14:paraId="6BD50ED9" w14:textId="4AF8D235" w:rsidR="003E6A60" w:rsidRDefault="003E6A60" w:rsidP="007F563B">
      <w:pPr>
        <w:ind w:left="720"/>
      </w:pPr>
      <w:r>
        <w:tab/>
      </w:r>
      <w:r w:rsidR="006F7B95">
        <w:tab/>
      </w:r>
      <w:r>
        <w:t xml:space="preserve">Alexander MacDonald (b. </w:t>
      </w:r>
      <w:r w:rsidR="00724530">
        <w:t>June 2, 1873</w:t>
      </w:r>
      <w:r>
        <w:t>)</w:t>
      </w:r>
      <w:r w:rsidR="00724530">
        <w:t xml:space="preserve"> born at Ashdale </w:t>
      </w:r>
    </w:p>
    <w:p w14:paraId="01776D44" w14:textId="35436F9E" w:rsidR="007F4814" w:rsidRPr="007F4814" w:rsidRDefault="007F4814" w:rsidP="007F563B">
      <w:pPr>
        <w:ind w:left="720"/>
        <w:rPr>
          <w:color w:val="FF0000"/>
        </w:rPr>
      </w:pPr>
      <w:r>
        <w:tab/>
      </w:r>
      <w:r>
        <w:tab/>
      </w:r>
      <w:r>
        <w:rPr>
          <w:color w:val="FF0000"/>
        </w:rPr>
        <w:t>1921 Census Arisaig District # 69</w:t>
      </w:r>
    </w:p>
    <w:p w14:paraId="4131BE0F" w14:textId="4B9DAF86" w:rsidR="003E6A60" w:rsidRDefault="003E6A60" w:rsidP="006F7B95">
      <w:pPr>
        <w:ind w:left="2160"/>
      </w:pPr>
      <w:r>
        <w:t xml:space="preserve">Augustine </w:t>
      </w:r>
      <w:r w:rsidR="00724530">
        <w:t>“Austin” MacDonald (b. December 14, 1874</w:t>
      </w:r>
      <w:r>
        <w:t>)</w:t>
      </w:r>
      <w:r w:rsidR="00724530">
        <w:t xml:space="preserve"> born at Ashdale</w:t>
      </w:r>
    </w:p>
    <w:p w14:paraId="771DBEF6" w14:textId="0FBE8D4B" w:rsidR="007F4814" w:rsidRPr="007F4814" w:rsidRDefault="007F4814" w:rsidP="006F7B95">
      <w:pPr>
        <w:ind w:left="2160"/>
        <w:rPr>
          <w:color w:val="FF0000"/>
        </w:rPr>
      </w:pPr>
      <w:r>
        <w:rPr>
          <w:color w:val="FF0000"/>
        </w:rPr>
        <w:t>1921 Census Arisaig District # 69</w:t>
      </w:r>
    </w:p>
    <w:p w14:paraId="6274049E" w14:textId="33867BD3" w:rsidR="003E6A60" w:rsidRDefault="003E6A60" w:rsidP="006F7B95">
      <w:pPr>
        <w:ind w:left="2160"/>
      </w:pPr>
      <w:r>
        <w:t xml:space="preserve">Hugh MacDonald (b. </w:t>
      </w:r>
      <w:r w:rsidR="00724530">
        <w:t>August 30, 1876</w:t>
      </w:r>
      <w:r>
        <w:t xml:space="preserve">) </w:t>
      </w:r>
      <w:r w:rsidR="00724530">
        <w:t>born at Ashdale “</w:t>
      </w:r>
      <w:r>
        <w:t>unsound mind</w:t>
      </w:r>
      <w:r w:rsidR="00724530">
        <w:t>”</w:t>
      </w:r>
    </w:p>
    <w:p w14:paraId="1C3F1E8F" w14:textId="17B28038" w:rsidR="007F4814" w:rsidRPr="007F4814" w:rsidRDefault="007F4814" w:rsidP="006F7B95">
      <w:pPr>
        <w:ind w:left="2160"/>
        <w:rPr>
          <w:color w:val="FF0000"/>
        </w:rPr>
      </w:pPr>
      <w:r>
        <w:rPr>
          <w:color w:val="FF0000"/>
        </w:rPr>
        <w:t>1921 Census Arisaig District # 69</w:t>
      </w:r>
    </w:p>
    <w:p w14:paraId="7897CC75" w14:textId="3641A654" w:rsidR="00071E34" w:rsidRDefault="00071E34" w:rsidP="007F563B">
      <w:pPr>
        <w:ind w:left="720"/>
      </w:pPr>
      <w:r>
        <w:t xml:space="preserve">This family moved from Ashdale to Brown’s Mountain before 1881. </w:t>
      </w:r>
    </w:p>
    <w:p w14:paraId="06CE51DD" w14:textId="3CEAD074" w:rsidR="00E83FF9" w:rsidRDefault="006E6DE3" w:rsidP="006E6DE3">
      <w:r>
        <w:t>I</w:t>
      </w:r>
      <w:r w:rsidR="00EA11FC">
        <w:t>n 1935 Alexander (Alex D</w:t>
      </w:r>
      <w:r w:rsidR="00EE259F">
        <w:t>)</w:t>
      </w:r>
      <w:r w:rsidR="00EA11FC">
        <w:t xml:space="preserve"> and Augustine (Austin)) were living on Brown’s Mountain.</w:t>
      </w:r>
    </w:p>
    <w:p w14:paraId="5BE4894C" w14:textId="38FCE0E8" w:rsidR="007F563B" w:rsidRDefault="007F563B" w:rsidP="006F7B95">
      <w:pPr>
        <w:ind w:left="720" w:firstLine="720"/>
      </w:pPr>
      <w:r>
        <w:t>Catherine MacDonald</w:t>
      </w:r>
    </w:p>
    <w:p w14:paraId="240A44C4" w14:textId="50501DB5" w:rsidR="007F563B" w:rsidRDefault="007F563B" w:rsidP="006F7B95">
      <w:pPr>
        <w:ind w:left="1440"/>
      </w:pPr>
      <w:r>
        <w:t>Mary MacDonald</w:t>
      </w:r>
      <w:r w:rsidR="00B92455">
        <w:t xml:space="preserve"> (b. 1823-d. before 1881)</w:t>
      </w:r>
      <w:r>
        <w:t xml:space="preserve"> married </w:t>
      </w:r>
      <w:r w:rsidR="00B92455">
        <w:t xml:space="preserve">Hugh </w:t>
      </w:r>
      <w:r>
        <w:t>MacEachern</w:t>
      </w:r>
      <w:r w:rsidR="00B92455">
        <w:t xml:space="preserve"> (b. 1811) son of Angus MacEachern – see MacEachern Family</w:t>
      </w:r>
    </w:p>
    <w:p w14:paraId="584CE59E" w14:textId="799ADDC8" w:rsidR="007F563B" w:rsidRDefault="007F563B" w:rsidP="006F7B95">
      <w:pPr>
        <w:ind w:left="1440"/>
      </w:pPr>
      <w:r>
        <w:t>Sarah MacDonald married Allan MacDonald (Alexander “Og” MacDonald)</w:t>
      </w:r>
    </w:p>
    <w:p w14:paraId="60AD7629" w14:textId="31CD5D4F" w:rsidR="007F563B" w:rsidRDefault="007F563B" w:rsidP="006F7B95">
      <w:pPr>
        <w:ind w:left="1440"/>
      </w:pPr>
      <w:r>
        <w:t xml:space="preserve">Ann MacDonald (b. 1832-d. April 3, 1875) </w:t>
      </w:r>
      <w:r w:rsidR="00B2192B">
        <w:t xml:space="preserve">born Brown’s Mountain died at Antigonish NSVS </w:t>
      </w:r>
      <w:r>
        <w:t xml:space="preserve">married </w:t>
      </w:r>
      <w:r w:rsidR="00C86FCE">
        <w:t xml:space="preserve">Angus </w:t>
      </w:r>
      <w:r>
        <w:t>MacEachern</w:t>
      </w:r>
      <w:r w:rsidR="00B2192B">
        <w:t xml:space="preserve"> </w:t>
      </w:r>
      <w:r w:rsidR="00C86FCE">
        <w:t>(b. 1821)</w:t>
      </w:r>
      <w:r>
        <w:t xml:space="preserve"> lived in Antigonish</w:t>
      </w:r>
    </w:p>
    <w:p w14:paraId="226DFCD3" w14:textId="5C785EB6" w:rsidR="00C86FCE" w:rsidRDefault="00C86FCE" w:rsidP="007F563B">
      <w:pPr>
        <w:ind w:left="720"/>
      </w:pPr>
      <w:r>
        <w:tab/>
      </w:r>
      <w:r w:rsidR="006F7B95">
        <w:tab/>
      </w:r>
      <w:r w:rsidR="00766FF9">
        <w:t>Donald MacEachern</w:t>
      </w:r>
      <w:r>
        <w:t xml:space="preserve"> (b. 1862)</w:t>
      </w:r>
    </w:p>
    <w:p w14:paraId="5F83AF9F" w14:textId="04B7E15B" w:rsidR="00C86FCE" w:rsidRDefault="00C86FCE" w:rsidP="007F563B">
      <w:pPr>
        <w:ind w:left="720"/>
      </w:pPr>
      <w:r>
        <w:tab/>
      </w:r>
      <w:r w:rsidR="006F7B95">
        <w:tab/>
      </w:r>
      <w:r w:rsidR="00766FF9">
        <w:t>John MacEachern</w:t>
      </w:r>
      <w:r>
        <w:t xml:space="preserve"> (b. January 4, 1863)</w:t>
      </w:r>
    </w:p>
    <w:p w14:paraId="1E41AA2C" w14:textId="54FCB36E" w:rsidR="00C86FCE" w:rsidRDefault="00C86FCE" w:rsidP="007F563B">
      <w:pPr>
        <w:ind w:left="720"/>
      </w:pPr>
      <w:r>
        <w:tab/>
      </w:r>
      <w:r w:rsidR="006F7B95">
        <w:tab/>
      </w:r>
      <w:r w:rsidR="00766FF9">
        <w:t>Isabella MacEachern</w:t>
      </w:r>
      <w:r>
        <w:t xml:space="preserve"> (b. August 15, 1865)</w:t>
      </w:r>
    </w:p>
    <w:p w14:paraId="7EF4C0B2" w14:textId="5CA6A8C3" w:rsidR="00C86FCE" w:rsidRDefault="00C86FCE" w:rsidP="007F563B">
      <w:pPr>
        <w:ind w:left="720"/>
      </w:pPr>
      <w:r>
        <w:tab/>
      </w:r>
      <w:r w:rsidR="006F7B95">
        <w:tab/>
      </w:r>
      <w:r w:rsidR="00766FF9">
        <w:t>Catherine MacEachern</w:t>
      </w:r>
      <w:r>
        <w:t xml:space="preserve"> (b. July 22, 1867)</w:t>
      </w:r>
    </w:p>
    <w:p w14:paraId="7DC4FE7A" w14:textId="790D7EB2" w:rsidR="00C86FCE" w:rsidRDefault="00C86FCE" w:rsidP="007F563B">
      <w:pPr>
        <w:ind w:left="720"/>
      </w:pPr>
      <w:r>
        <w:tab/>
      </w:r>
      <w:r w:rsidR="006F7B95">
        <w:tab/>
      </w:r>
      <w:r w:rsidR="00766FF9">
        <w:t>Hugh Angus MacEachern</w:t>
      </w:r>
      <w:r>
        <w:t xml:space="preserve"> (b. 1874) US</w:t>
      </w:r>
    </w:p>
    <w:p w14:paraId="5A14B3F7" w14:textId="77777777" w:rsidR="007F563B" w:rsidRDefault="007F563B" w:rsidP="007F563B">
      <w:pPr>
        <w:ind w:left="720"/>
      </w:pPr>
    </w:p>
    <w:p w14:paraId="429D3565" w14:textId="77777777" w:rsidR="00113B71" w:rsidRDefault="00113B71"/>
    <w:p w14:paraId="2416397D" w14:textId="3001C656" w:rsidR="00113B71" w:rsidRDefault="006F7B95" w:rsidP="00857B90">
      <w:pPr>
        <w:ind w:left="720"/>
      </w:pPr>
      <w:r>
        <w:t xml:space="preserve">Donald MacDonald </w:t>
      </w:r>
      <w:r w:rsidR="00857B90">
        <w:t>(d. August 26, 1860) “Mountain” interred August 28, 1860 SMAR</w:t>
      </w:r>
    </w:p>
    <w:p w14:paraId="37594397" w14:textId="04FA525A" w:rsidR="006F7B95" w:rsidRDefault="006F7B95" w:rsidP="008852D7">
      <w:pPr>
        <w:ind w:left="1440"/>
      </w:pPr>
      <w:r>
        <w:t>Sarah MacDonald</w:t>
      </w:r>
      <w:r w:rsidR="006D4321">
        <w:t xml:space="preserve"> married Dougall</w:t>
      </w:r>
      <w:r w:rsidR="008852D7">
        <w:t xml:space="preserve"> MacPherson Upper South River married January 31, 1836 at Antigonish earliest church record </w:t>
      </w:r>
      <w:r w:rsidR="004E1C92">
        <w:t xml:space="preserve">using name </w:t>
      </w:r>
      <w:r w:rsidR="008852D7">
        <w:t>of Brown’s Mountain</w:t>
      </w:r>
      <w:r w:rsidR="004E1C92">
        <w:t>.</w:t>
      </w:r>
    </w:p>
    <w:p w14:paraId="293F861B" w14:textId="2143A42D" w:rsidR="006F7B95" w:rsidRDefault="006F7B95">
      <w:r>
        <w:t>Angus MacDonald</w:t>
      </w:r>
    </w:p>
    <w:p w14:paraId="33716BDC" w14:textId="01244F53" w:rsidR="006F7B95" w:rsidRDefault="006F7B95" w:rsidP="00024984">
      <w:pPr>
        <w:ind w:left="720"/>
      </w:pPr>
      <w:r>
        <w:t>Allan MacDonald lived at Brown’s Mountain see Rankin page 172</w:t>
      </w:r>
      <w:r w:rsidR="00024984">
        <w:t xml:space="preserve">. Also see ledger # 693 page 138 St. F.X. Digital Archives – entry for “James McDonald mountain Allen’s son.” Also mentioned was his brother John. Entries were for rum, wine and brandy. </w:t>
      </w:r>
    </w:p>
    <w:p w14:paraId="75397460" w14:textId="6AAA8D90" w:rsidR="002C6E2A" w:rsidRDefault="002C6E2A">
      <w:r>
        <w:tab/>
      </w:r>
      <w:r>
        <w:tab/>
        <w:t xml:space="preserve">James MacDonald (b. </w:t>
      </w:r>
      <w:r w:rsidR="009A1F41">
        <w:t>1819</w:t>
      </w:r>
      <w:r w:rsidR="00587E20">
        <w:t>-d. 1889</w:t>
      </w:r>
      <w:r w:rsidR="009A1F41">
        <w:t xml:space="preserve">) born in Scotland </w:t>
      </w:r>
    </w:p>
    <w:p w14:paraId="28F83173" w14:textId="2654F86A" w:rsidR="009A1F41" w:rsidRDefault="009A1F41">
      <w:pPr>
        <w:rPr>
          <w:color w:val="FF0000"/>
        </w:rPr>
      </w:pPr>
      <w:r>
        <w:tab/>
      </w:r>
      <w:r>
        <w:tab/>
      </w:r>
      <w:r>
        <w:rPr>
          <w:color w:val="FF0000"/>
        </w:rPr>
        <w:t>1871 Census Arisaig District Division 2 # 98</w:t>
      </w:r>
    </w:p>
    <w:p w14:paraId="18F2B491" w14:textId="40BF7AFD" w:rsidR="009A1F41" w:rsidRPr="009A1F41" w:rsidRDefault="009A1F41">
      <w:pPr>
        <w:rPr>
          <w:color w:val="FF0000"/>
        </w:rPr>
      </w:pPr>
      <w:r>
        <w:rPr>
          <w:color w:val="FF0000"/>
        </w:rPr>
        <w:tab/>
      </w:r>
      <w:r>
        <w:rPr>
          <w:color w:val="FF0000"/>
        </w:rPr>
        <w:tab/>
        <w:t>1881 Census Arisaig District # 29</w:t>
      </w:r>
    </w:p>
    <w:p w14:paraId="0343E541" w14:textId="32B31D65" w:rsidR="006F7B95" w:rsidRDefault="006F7B95" w:rsidP="002C6E2A">
      <w:pPr>
        <w:ind w:left="1440"/>
      </w:pPr>
      <w:r>
        <w:t xml:space="preserve">John MacDonald (b. </w:t>
      </w:r>
      <w:r w:rsidR="002C6E2A">
        <w:t>1811</w:t>
      </w:r>
      <w:r w:rsidR="00E356EE">
        <w:t>-d. by 1891</w:t>
      </w:r>
      <w:r w:rsidR="002C6E2A">
        <w:t xml:space="preserve">) born in Scotland married Mary </w:t>
      </w:r>
      <w:r w:rsidR="00E356EE">
        <w:t xml:space="preserve">MacPherson (b. 1823) </w:t>
      </w:r>
    </w:p>
    <w:p w14:paraId="4EBD407B" w14:textId="55BFF5E3" w:rsidR="002E1A46" w:rsidRDefault="002E1A46" w:rsidP="002C6E2A">
      <w:pPr>
        <w:ind w:left="1440"/>
        <w:rPr>
          <w:color w:val="FF0000"/>
        </w:rPr>
      </w:pPr>
      <w:r>
        <w:rPr>
          <w:color w:val="FF0000"/>
        </w:rPr>
        <w:t>1871 Census Arisaig District Division 2 # 109</w:t>
      </w:r>
    </w:p>
    <w:p w14:paraId="15C27651" w14:textId="6041BA72" w:rsidR="00766FF9" w:rsidRDefault="00766FF9" w:rsidP="002C6E2A">
      <w:pPr>
        <w:ind w:left="1440"/>
        <w:rPr>
          <w:color w:val="FF0000"/>
        </w:rPr>
      </w:pPr>
      <w:r>
        <w:rPr>
          <w:color w:val="FF0000"/>
        </w:rPr>
        <w:lastRenderedPageBreak/>
        <w:t>1881 Census Arisaig District # 30</w:t>
      </w:r>
    </w:p>
    <w:p w14:paraId="6DAE16EF" w14:textId="73534B26" w:rsidR="00E356EE" w:rsidRDefault="00E356EE" w:rsidP="002C6E2A">
      <w:pPr>
        <w:ind w:left="1440"/>
        <w:rPr>
          <w:color w:val="FF0000"/>
        </w:rPr>
      </w:pPr>
      <w:r>
        <w:rPr>
          <w:color w:val="FF0000"/>
        </w:rPr>
        <w:t>1891 Census Arisaig District # 100</w:t>
      </w:r>
    </w:p>
    <w:p w14:paraId="462ACEFB" w14:textId="71E43E13" w:rsidR="00E356EE" w:rsidRDefault="00587E20" w:rsidP="002C6E2A">
      <w:pPr>
        <w:ind w:left="1440"/>
        <w:rPr>
          <w:color w:val="FF0000"/>
        </w:rPr>
      </w:pPr>
      <w:r>
        <w:rPr>
          <w:color w:val="FF0000"/>
        </w:rPr>
        <w:t>1901 Census Arisaig District # 101</w:t>
      </w:r>
    </w:p>
    <w:p w14:paraId="49CC36B4" w14:textId="2D3D04ED" w:rsidR="002C6E2A" w:rsidRDefault="002C6E2A" w:rsidP="002C6E2A">
      <w:pPr>
        <w:ind w:left="2160"/>
      </w:pPr>
      <w:r>
        <w:t xml:space="preserve">John MacDonald (b. 1845) living on the mountain in 1921 with his </w:t>
      </w:r>
      <w:r w:rsidR="009A1F41">
        <w:t xml:space="preserve">sister Mary </w:t>
      </w:r>
    </w:p>
    <w:p w14:paraId="03A82311" w14:textId="1031E3C1" w:rsidR="00113B71" w:rsidRDefault="002C6E2A">
      <w:r>
        <w:tab/>
      </w:r>
      <w:r>
        <w:tab/>
      </w:r>
      <w:r>
        <w:tab/>
        <w:t>Mary MacDonald (b. 1850) lived with her brother in 1921</w:t>
      </w:r>
    </w:p>
    <w:p w14:paraId="0F1ABF84" w14:textId="2C003733" w:rsidR="002C6E2A" w:rsidRDefault="002C6E2A">
      <w:r>
        <w:tab/>
      </w:r>
      <w:r>
        <w:tab/>
      </w:r>
      <w:r>
        <w:tab/>
        <w:t>Allan MacDonald (b. 1853)</w:t>
      </w:r>
    </w:p>
    <w:p w14:paraId="14E4E3B4" w14:textId="69C79F63" w:rsidR="002C6E2A" w:rsidRDefault="002C6E2A">
      <w:r>
        <w:tab/>
      </w:r>
      <w:r>
        <w:tab/>
      </w:r>
      <w:r>
        <w:tab/>
        <w:t>Hugh MacDonald (b. 1855)</w:t>
      </w:r>
    </w:p>
    <w:p w14:paraId="03B8F625" w14:textId="42AE5B76" w:rsidR="002C6E2A" w:rsidRDefault="002C6E2A">
      <w:r>
        <w:tab/>
      </w:r>
      <w:r>
        <w:tab/>
      </w:r>
      <w:r>
        <w:tab/>
        <w:t>Donald MacDonald (b. 1857)</w:t>
      </w:r>
      <w:r w:rsidR="002E1A46">
        <w:t xml:space="preserve"> house carpenter</w:t>
      </w:r>
    </w:p>
    <w:p w14:paraId="4209BABB" w14:textId="6F9C316C" w:rsidR="002C6E2A" w:rsidRDefault="002C6E2A">
      <w:r>
        <w:tab/>
      </w:r>
      <w:r>
        <w:tab/>
      </w:r>
      <w:r>
        <w:tab/>
        <w:t>Ann MacDonald (b. 1859)</w:t>
      </w:r>
    </w:p>
    <w:p w14:paraId="3A6FD71C" w14:textId="43FDB754" w:rsidR="002C6E2A" w:rsidRDefault="002C6E2A">
      <w:r>
        <w:tab/>
      </w:r>
      <w:r>
        <w:tab/>
      </w:r>
      <w:r>
        <w:tab/>
        <w:t>Archibald MacDonald (b. 1861)</w:t>
      </w:r>
    </w:p>
    <w:p w14:paraId="776EEAFA" w14:textId="77777777" w:rsidR="002C6E2A" w:rsidRDefault="002C6E2A"/>
    <w:p w14:paraId="6455EE8F" w14:textId="7D90A10F" w:rsidR="00113B71" w:rsidRDefault="00210DB4">
      <w:r>
        <w:t xml:space="preserve">The 1871 Census entry for the family of Angus MacDonald is confusing as it listed his wife’s name as Margaret and the children as John (b. 1860), Mary (b. 1862), Catherine (b. 1864) and Alexander (b. 1867). In the 1881 Census the children are listed as Flora (b. 1861), John (b. 1863), Isabella (b. 1863), Alexander (b. 1866) and Margaret (b. 1869). I believe the 1871 and 1881 entries are for the same family. </w:t>
      </w:r>
      <w:r w:rsidR="000C0228">
        <w:t>Angus’s brother Hugh lived with this family in 3 different census years – 1871, 1881 and 1891.</w:t>
      </w:r>
    </w:p>
    <w:sectPr w:rsidR="00113B71">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4AB03" w14:textId="77777777" w:rsidR="00B60298" w:rsidRDefault="00B60298">
      <w:r>
        <w:separator/>
      </w:r>
    </w:p>
  </w:endnote>
  <w:endnote w:type="continuationSeparator" w:id="0">
    <w:p w14:paraId="7D9AEC33" w14:textId="77777777" w:rsidR="00B60298" w:rsidRDefault="00B6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6680C" w14:textId="77777777" w:rsidR="00BD1C5A" w:rsidRDefault="00BD1C5A" w:rsidP="00BD1C5A">
    <w:pPr>
      <w:pStyle w:val="Footer"/>
      <w:jc w:val="right"/>
    </w:pPr>
    <w:r>
      <w:fldChar w:fldCharType="begin"/>
    </w:r>
    <w:r>
      <w:instrText xml:space="preserve"> PAGE   \* MERGEFORMAT </w:instrText>
    </w:r>
    <w:r>
      <w:fldChar w:fldCharType="separate"/>
    </w:r>
    <w:r w:rsidR="00B1504C">
      <w:rPr>
        <w:noProof/>
      </w:rPr>
      <w:t>2</w:t>
    </w:r>
    <w:r>
      <w:rPr>
        <w:noProof/>
      </w:rPr>
      <w:fldChar w:fldCharType="end"/>
    </w:r>
    <w:r>
      <w:rPr>
        <w:noProof/>
      </w:rPr>
      <w:t xml:space="preserve"> of </w:t>
    </w:r>
    <w:fldSimple w:instr=" SECTIONPAGES   \* MERGEFORMAT ">
      <w:r w:rsidR="00B1504C">
        <w:rPr>
          <w:noProof/>
        </w:rPr>
        <w:t>4</w:t>
      </w:r>
    </w:fldSimple>
  </w:p>
  <w:p w14:paraId="1AA289D9" w14:textId="77777777" w:rsidR="00535E19" w:rsidRPr="00BD1C5A" w:rsidRDefault="00535E19" w:rsidP="00BD1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5E4A1" w14:textId="77777777" w:rsidR="00B60298" w:rsidRDefault="00B60298">
      <w:r>
        <w:separator/>
      </w:r>
    </w:p>
  </w:footnote>
  <w:footnote w:type="continuationSeparator" w:id="0">
    <w:p w14:paraId="67E6382A" w14:textId="77777777" w:rsidR="00B60298" w:rsidRDefault="00B60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90D2" w14:textId="718C4377" w:rsidR="005675EE" w:rsidRDefault="005675EE" w:rsidP="005675EE">
    <w:pPr>
      <w:pStyle w:val="Header"/>
      <w:jc w:val="right"/>
      <w:rPr>
        <w:sz w:val="16"/>
        <w:szCs w:val="16"/>
      </w:rPr>
    </w:pPr>
    <w:r>
      <w:rPr>
        <w:sz w:val="16"/>
        <w:szCs w:val="16"/>
      </w:rPr>
      <w:t>Bantjes /</w:t>
    </w:r>
    <w:r w:rsidR="00031D90">
      <w:rPr>
        <w:sz w:val="16"/>
        <w:szCs w:val="16"/>
      </w:rPr>
      <w:t>J.D.MacDonald</w:t>
    </w:r>
    <w:r>
      <w:rPr>
        <w:sz w:val="16"/>
        <w:szCs w:val="16"/>
      </w:rPr>
      <w:t xml:space="preserve">, File: </w:t>
    </w:r>
    <w:r>
      <w:rPr>
        <w:sz w:val="16"/>
        <w:szCs w:val="16"/>
      </w:rPr>
      <w:fldChar w:fldCharType="begin"/>
    </w:r>
    <w:r>
      <w:rPr>
        <w:sz w:val="16"/>
        <w:szCs w:val="16"/>
      </w:rPr>
      <w:instrText xml:space="preserve"> FILENAME  </w:instrText>
    </w:r>
    <w:r>
      <w:rPr>
        <w:sz w:val="16"/>
        <w:szCs w:val="16"/>
      </w:rPr>
      <w:fldChar w:fldCharType="separate"/>
    </w:r>
    <w:r w:rsidR="00EB1CAD">
      <w:rPr>
        <w:noProof/>
        <w:sz w:val="16"/>
        <w:szCs w:val="16"/>
      </w:rPr>
      <w:t>Person_BLANK.docx</w:t>
    </w:r>
    <w:r>
      <w:rPr>
        <w:sz w:val="16"/>
        <w:szCs w:val="16"/>
      </w:rPr>
      <w:fldChar w:fldCharType="end"/>
    </w:r>
    <w:r>
      <w:rPr>
        <w:sz w:val="16"/>
        <w:szCs w:val="16"/>
      </w:rPr>
      <w:t xml:space="preserve">, Created: </w:t>
    </w:r>
    <w:r>
      <w:rPr>
        <w:sz w:val="16"/>
        <w:szCs w:val="16"/>
      </w:rPr>
      <w:fldChar w:fldCharType="begin"/>
    </w:r>
    <w:r>
      <w:rPr>
        <w:sz w:val="16"/>
        <w:szCs w:val="16"/>
      </w:rPr>
      <w:instrText xml:space="preserve"> CREATEDATE  \@ "d MMMM yyyy" </w:instrText>
    </w:r>
    <w:r>
      <w:rPr>
        <w:sz w:val="16"/>
        <w:szCs w:val="16"/>
      </w:rPr>
      <w:fldChar w:fldCharType="separate"/>
    </w:r>
    <w:r w:rsidR="00EB1CAD">
      <w:rPr>
        <w:noProof/>
        <w:sz w:val="16"/>
        <w:szCs w:val="16"/>
      </w:rPr>
      <w:t>22 April 2018</w:t>
    </w:r>
    <w:r>
      <w:rPr>
        <w:sz w:val="16"/>
        <w:szCs w:val="16"/>
      </w:rPr>
      <w:fldChar w:fldCharType="end"/>
    </w:r>
    <w:r>
      <w:rPr>
        <w:sz w:val="16"/>
        <w:szCs w:val="16"/>
      </w:rPr>
      <w:t xml:space="preserve">, Edited: </w:t>
    </w:r>
    <w:r>
      <w:rPr>
        <w:sz w:val="16"/>
        <w:szCs w:val="16"/>
      </w:rPr>
      <w:fldChar w:fldCharType="begin"/>
    </w:r>
    <w:r>
      <w:rPr>
        <w:sz w:val="16"/>
        <w:szCs w:val="16"/>
      </w:rPr>
      <w:instrText xml:space="preserve"> SAVEDATE  \@ "d MMMM yyyy" </w:instrText>
    </w:r>
    <w:r>
      <w:rPr>
        <w:sz w:val="16"/>
        <w:szCs w:val="16"/>
      </w:rPr>
      <w:fldChar w:fldCharType="separate"/>
    </w:r>
    <w:r w:rsidR="00B1504C">
      <w:rPr>
        <w:noProof/>
        <w:sz w:val="16"/>
        <w:szCs w:val="16"/>
      </w:rPr>
      <w:t>27 July 2019</w:t>
    </w:r>
    <w:r>
      <w:rPr>
        <w:sz w:val="16"/>
        <w:szCs w:val="16"/>
      </w:rPr>
      <w:fldChar w:fldCharType="end"/>
    </w:r>
  </w:p>
  <w:p w14:paraId="654F99E2" w14:textId="77777777" w:rsidR="00535E19" w:rsidRPr="005675EE" w:rsidRDefault="00535E19" w:rsidP="00567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C4SetupInfo" w:val="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
    <w:docVar w:name="PCRefListBookmark" w:val="PCRefList_Fraser_Ron"/>
  </w:docVars>
  <w:rsids>
    <w:rsidRoot w:val="00A77482"/>
    <w:rsid w:val="000055EF"/>
    <w:rsid w:val="00024984"/>
    <w:rsid w:val="00027352"/>
    <w:rsid w:val="00031D90"/>
    <w:rsid w:val="000476D8"/>
    <w:rsid w:val="00065402"/>
    <w:rsid w:val="00071E34"/>
    <w:rsid w:val="00085ABE"/>
    <w:rsid w:val="000C0228"/>
    <w:rsid w:val="000E2BAC"/>
    <w:rsid w:val="000F03A0"/>
    <w:rsid w:val="00113B71"/>
    <w:rsid w:val="0014324E"/>
    <w:rsid w:val="00170B70"/>
    <w:rsid w:val="001A0A76"/>
    <w:rsid w:val="001A50D3"/>
    <w:rsid w:val="001C55AE"/>
    <w:rsid w:val="001D721A"/>
    <w:rsid w:val="001F7203"/>
    <w:rsid w:val="00205A51"/>
    <w:rsid w:val="00210DB4"/>
    <w:rsid w:val="0022004F"/>
    <w:rsid w:val="002262A4"/>
    <w:rsid w:val="002614FD"/>
    <w:rsid w:val="00264C96"/>
    <w:rsid w:val="00264E09"/>
    <w:rsid w:val="002B1853"/>
    <w:rsid w:val="002B3BB2"/>
    <w:rsid w:val="002C6E2A"/>
    <w:rsid w:val="002E1A46"/>
    <w:rsid w:val="00324B2B"/>
    <w:rsid w:val="00325031"/>
    <w:rsid w:val="00357D87"/>
    <w:rsid w:val="003624EA"/>
    <w:rsid w:val="00367CF4"/>
    <w:rsid w:val="003A217A"/>
    <w:rsid w:val="003B0F58"/>
    <w:rsid w:val="003E6A60"/>
    <w:rsid w:val="003E73DF"/>
    <w:rsid w:val="003F1B2E"/>
    <w:rsid w:val="00413029"/>
    <w:rsid w:val="00426D6B"/>
    <w:rsid w:val="00453159"/>
    <w:rsid w:val="0046640D"/>
    <w:rsid w:val="0046731A"/>
    <w:rsid w:val="00476B38"/>
    <w:rsid w:val="004D7DDA"/>
    <w:rsid w:val="004E1C92"/>
    <w:rsid w:val="004E3167"/>
    <w:rsid w:val="004F4B63"/>
    <w:rsid w:val="004F5A5E"/>
    <w:rsid w:val="00521F0F"/>
    <w:rsid w:val="00534B57"/>
    <w:rsid w:val="00535E19"/>
    <w:rsid w:val="00542814"/>
    <w:rsid w:val="005528C7"/>
    <w:rsid w:val="005675EE"/>
    <w:rsid w:val="00572D68"/>
    <w:rsid w:val="00576E50"/>
    <w:rsid w:val="00587E20"/>
    <w:rsid w:val="005B1DDC"/>
    <w:rsid w:val="00624588"/>
    <w:rsid w:val="00652297"/>
    <w:rsid w:val="006579F8"/>
    <w:rsid w:val="00672B82"/>
    <w:rsid w:val="00675BF5"/>
    <w:rsid w:val="006A4C85"/>
    <w:rsid w:val="006D4321"/>
    <w:rsid w:val="006E2880"/>
    <w:rsid w:val="006E6DE3"/>
    <w:rsid w:val="006E753D"/>
    <w:rsid w:val="006F0278"/>
    <w:rsid w:val="006F528E"/>
    <w:rsid w:val="006F7B95"/>
    <w:rsid w:val="00703A0B"/>
    <w:rsid w:val="00710B2F"/>
    <w:rsid w:val="00724530"/>
    <w:rsid w:val="00727236"/>
    <w:rsid w:val="00747299"/>
    <w:rsid w:val="00762D4E"/>
    <w:rsid w:val="00766FF9"/>
    <w:rsid w:val="00771F4B"/>
    <w:rsid w:val="00797CCF"/>
    <w:rsid w:val="007B0A95"/>
    <w:rsid w:val="007E459C"/>
    <w:rsid w:val="007F4814"/>
    <w:rsid w:val="007F563B"/>
    <w:rsid w:val="00806A39"/>
    <w:rsid w:val="00817CA7"/>
    <w:rsid w:val="00844AD5"/>
    <w:rsid w:val="00853E32"/>
    <w:rsid w:val="00857B90"/>
    <w:rsid w:val="00867036"/>
    <w:rsid w:val="008764AA"/>
    <w:rsid w:val="00877945"/>
    <w:rsid w:val="00885014"/>
    <w:rsid w:val="008852D7"/>
    <w:rsid w:val="008C2380"/>
    <w:rsid w:val="008C5960"/>
    <w:rsid w:val="008D2B8B"/>
    <w:rsid w:val="008D7A2A"/>
    <w:rsid w:val="008F526C"/>
    <w:rsid w:val="008F7DA3"/>
    <w:rsid w:val="00905C5A"/>
    <w:rsid w:val="00912010"/>
    <w:rsid w:val="009518FF"/>
    <w:rsid w:val="009523D3"/>
    <w:rsid w:val="009722FF"/>
    <w:rsid w:val="0097774B"/>
    <w:rsid w:val="00990A2C"/>
    <w:rsid w:val="009A1F41"/>
    <w:rsid w:val="009C7EB1"/>
    <w:rsid w:val="009F5452"/>
    <w:rsid w:val="00A00A02"/>
    <w:rsid w:val="00A15F8C"/>
    <w:rsid w:val="00A305C6"/>
    <w:rsid w:val="00A77482"/>
    <w:rsid w:val="00A818CB"/>
    <w:rsid w:val="00AB2D9E"/>
    <w:rsid w:val="00AB3E63"/>
    <w:rsid w:val="00AB5C57"/>
    <w:rsid w:val="00AF3072"/>
    <w:rsid w:val="00B1504C"/>
    <w:rsid w:val="00B2192B"/>
    <w:rsid w:val="00B526F1"/>
    <w:rsid w:val="00B60298"/>
    <w:rsid w:val="00B92455"/>
    <w:rsid w:val="00BA3E31"/>
    <w:rsid w:val="00BB088E"/>
    <w:rsid w:val="00BB3660"/>
    <w:rsid w:val="00BD1C5A"/>
    <w:rsid w:val="00C25A8A"/>
    <w:rsid w:val="00C758D8"/>
    <w:rsid w:val="00C767CD"/>
    <w:rsid w:val="00C80D40"/>
    <w:rsid w:val="00C86FCE"/>
    <w:rsid w:val="00D10BD8"/>
    <w:rsid w:val="00D368C7"/>
    <w:rsid w:val="00D453BA"/>
    <w:rsid w:val="00D53466"/>
    <w:rsid w:val="00D659DF"/>
    <w:rsid w:val="00D65BBA"/>
    <w:rsid w:val="00D77110"/>
    <w:rsid w:val="00DF50B1"/>
    <w:rsid w:val="00E07F48"/>
    <w:rsid w:val="00E22FAB"/>
    <w:rsid w:val="00E318D7"/>
    <w:rsid w:val="00E34664"/>
    <w:rsid w:val="00E356EE"/>
    <w:rsid w:val="00E466BA"/>
    <w:rsid w:val="00E64EFB"/>
    <w:rsid w:val="00E83FF9"/>
    <w:rsid w:val="00EA11FC"/>
    <w:rsid w:val="00EA43B6"/>
    <w:rsid w:val="00EB1CAD"/>
    <w:rsid w:val="00ED61E6"/>
    <w:rsid w:val="00EE259F"/>
    <w:rsid w:val="00EE2FB4"/>
    <w:rsid w:val="00EF537E"/>
    <w:rsid w:val="00F0295A"/>
    <w:rsid w:val="00F15BC5"/>
    <w:rsid w:val="00F55BD9"/>
    <w:rsid w:val="00F76CD3"/>
    <w:rsid w:val="00F80263"/>
    <w:rsid w:val="00F900EA"/>
    <w:rsid w:val="00F90B27"/>
    <w:rsid w:val="00F9368E"/>
    <w:rsid w:val="00FA553E"/>
    <w:rsid w:val="00FC048E"/>
    <w:rsid w:val="00FC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5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77482"/>
    <w:rPr>
      <w:rFonts w:ascii="Tahoma" w:hAnsi="Tahoma" w:cs="Tahoma"/>
      <w:sz w:val="16"/>
      <w:szCs w:val="16"/>
    </w:rPr>
  </w:style>
  <w:style w:type="character" w:customStyle="1" w:styleId="BalloonTextChar">
    <w:name w:val="Balloon Text Char"/>
    <w:link w:val="BalloonText"/>
    <w:uiPriority w:val="99"/>
    <w:semiHidden/>
    <w:rsid w:val="00A77482"/>
    <w:rPr>
      <w:rFonts w:ascii="Tahoma" w:hAnsi="Tahoma" w:cs="Tahoma"/>
      <w:sz w:val="16"/>
      <w:szCs w:val="16"/>
      <w:lang w:val="en-US" w:eastAsia="en-US"/>
    </w:rPr>
  </w:style>
  <w:style w:type="character" w:customStyle="1" w:styleId="HeaderChar">
    <w:name w:val="Header Char"/>
    <w:link w:val="Header"/>
    <w:uiPriority w:val="99"/>
    <w:semiHidden/>
    <w:rsid w:val="005675EE"/>
    <w:rPr>
      <w:sz w:val="24"/>
      <w:szCs w:val="24"/>
      <w:lang w:val="en-US" w:eastAsia="en-US"/>
    </w:rPr>
  </w:style>
  <w:style w:type="character" w:customStyle="1" w:styleId="FooterChar">
    <w:name w:val="Footer Char"/>
    <w:link w:val="Footer"/>
    <w:uiPriority w:val="99"/>
    <w:semiHidden/>
    <w:rsid w:val="00BD1C5A"/>
    <w:rPr>
      <w:sz w:val="24"/>
      <w:szCs w:val="24"/>
      <w:lang w:val="en-US" w:eastAsia="en-US"/>
    </w:rPr>
  </w:style>
  <w:style w:type="character" w:styleId="CommentReference">
    <w:name w:val="annotation reference"/>
    <w:uiPriority w:val="99"/>
    <w:semiHidden/>
    <w:unhideWhenUsed/>
    <w:rsid w:val="00EA43B6"/>
    <w:rPr>
      <w:sz w:val="16"/>
      <w:szCs w:val="16"/>
    </w:rPr>
  </w:style>
  <w:style w:type="paragraph" w:styleId="CommentText">
    <w:name w:val="annotation text"/>
    <w:basedOn w:val="Normal"/>
    <w:link w:val="CommentTextChar"/>
    <w:uiPriority w:val="99"/>
    <w:semiHidden/>
    <w:unhideWhenUsed/>
    <w:rsid w:val="00EA43B6"/>
    <w:rPr>
      <w:sz w:val="20"/>
      <w:szCs w:val="20"/>
    </w:rPr>
  </w:style>
  <w:style w:type="character" w:customStyle="1" w:styleId="CommentTextChar">
    <w:name w:val="Comment Text Char"/>
    <w:basedOn w:val="DefaultParagraphFont"/>
    <w:link w:val="CommentText"/>
    <w:uiPriority w:val="99"/>
    <w:semiHidden/>
    <w:rsid w:val="00EA43B6"/>
  </w:style>
  <w:style w:type="paragraph" w:styleId="CommentSubject">
    <w:name w:val="annotation subject"/>
    <w:basedOn w:val="CommentText"/>
    <w:next w:val="CommentText"/>
    <w:link w:val="CommentSubjectChar"/>
    <w:uiPriority w:val="99"/>
    <w:semiHidden/>
    <w:unhideWhenUsed/>
    <w:rsid w:val="00EA43B6"/>
    <w:rPr>
      <w:b/>
      <w:bCs/>
    </w:rPr>
  </w:style>
  <w:style w:type="character" w:customStyle="1" w:styleId="CommentSubjectChar">
    <w:name w:val="Comment Subject Char"/>
    <w:link w:val="CommentSubject"/>
    <w:uiPriority w:val="99"/>
    <w:semiHidden/>
    <w:rsid w:val="00EA43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77482"/>
    <w:rPr>
      <w:rFonts w:ascii="Tahoma" w:hAnsi="Tahoma" w:cs="Tahoma"/>
      <w:sz w:val="16"/>
      <w:szCs w:val="16"/>
    </w:rPr>
  </w:style>
  <w:style w:type="character" w:customStyle="1" w:styleId="BalloonTextChar">
    <w:name w:val="Balloon Text Char"/>
    <w:link w:val="BalloonText"/>
    <w:uiPriority w:val="99"/>
    <w:semiHidden/>
    <w:rsid w:val="00A77482"/>
    <w:rPr>
      <w:rFonts w:ascii="Tahoma" w:hAnsi="Tahoma" w:cs="Tahoma"/>
      <w:sz w:val="16"/>
      <w:szCs w:val="16"/>
      <w:lang w:val="en-US" w:eastAsia="en-US"/>
    </w:rPr>
  </w:style>
  <w:style w:type="character" w:customStyle="1" w:styleId="HeaderChar">
    <w:name w:val="Header Char"/>
    <w:link w:val="Header"/>
    <w:uiPriority w:val="99"/>
    <w:semiHidden/>
    <w:rsid w:val="005675EE"/>
    <w:rPr>
      <w:sz w:val="24"/>
      <w:szCs w:val="24"/>
      <w:lang w:val="en-US" w:eastAsia="en-US"/>
    </w:rPr>
  </w:style>
  <w:style w:type="character" w:customStyle="1" w:styleId="FooterChar">
    <w:name w:val="Footer Char"/>
    <w:link w:val="Footer"/>
    <w:uiPriority w:val="99"/>
    <w:semiHidden/>
    <w:rsid w:val="00BD1C5A"/>
    <w:rPr>
      <w:sz w:val="24"/>
      <w:szCs w:val="24"/>
      <w:lang w:val="en-US" w:eastAsia="en-US"/>
    </w:rPr>
  </w:style>
  <w:style w:type="character" w:styleId="CommentReference">
    <w:name w:val="annotation reference"/>
    <w:uiPriority w:val="99"/>
    <w:semiHidden/>
    <w:unhideWhenUsed/>
    <w:rsid w:val="00EA43B6"/>
    <w:rPr>
      <w:sz w:val="16"/>
      <w:szCs w:val="16"/>
    </w:rPr>
  </w:style>
  <w:style w:type="paragraph" w:styleId="CommentText">
    <w:name w:val="annotation text"/>
    <w:basedOn w:val="Normal"/>
    <w:link w:val="CommentTextChar"/>
    <w:uiPriority w:val="99"/>
    <w:semiHidden/>
    <w:unhideWhenUsed/>
    <w:rsid w:val="00EA43B6"/>
    <w:rPr>
      <w:sz w:val="20"/>
      <w:szCs w:val="20"/>
    </w:rPr>
  </w:style>
  <w:style w:type="character" w:customStyle="1" w:styleId="CommentTextChar">
    <w:name w:val="Comment Text Char"/>
    <w:basedOn w:val="DefaultParagraphFont"/>
    <w:link w:val="CommentText"/>
    <w:uiPriority w:val="99"/>
    <w:semiHidden/>
    <w:rsid w:val="00EA43B6"/>
  </w:style>
  <w:style w:type="paragraph" w:styleId="CommentSubject">
    <w:name w:val="annotation subject"/>
    <w:basedOn w:val="CommentText"/>
    <w:next w:val="CommentText"/>
    <w:link w:val="CommentSubjectChar"/>
    <w:uiPriority w:val="99"/>
    <w:semiHidden/>
    <w:unhideWhenUsed/>
    <w:rsid w:val="00EA43B6"/>
    <w:rPr>
      <w:b/>
      <w:bCs/>
    </w:rPr>
  </w:style>
  <w:style w:type="character" w:customStyle="1" w:styleId="CommentSubjectChar">
    <w:name w:val="Comment Subject Char"/>
    <w:link w:val="CommentSubject"/>
    <w:uiPriority w:val="99"/>
    <w:semiHidden/>
    <w:rsid w:val="00EA4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76517">
      <w:bodyDiv w:val="1"/>
      <w:marLeft w:val="0"/>
      <w:marRight w:val="0"/>
      <w:marTop w:val="0"/>
      <w:marBottom w:val="0"/>
      <w:divBdr>
        <w:top w:val="none" w:sz="0" w:space="0" w:color="auto"/>
        <w:left w:val="none" w:sz="0" w:space="0" w:color="auto"/>
        <w:bottom w:val="none" w:sz="0" w:space="0" w:color="auto"/>
        <w:right w:val="none" w:sz="0" w:space="0" w:color="auto"/>
      </w:divBdr>
    </w:div>
    <w:div w:id="584147008">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cg.is/1j15C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Rod\Dropbox\GIS\Antigonish\Texts\Eigg\Introduc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1017</TotalTime>
  <Pages>1</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Vince McDonald’s mother taught school here as well as Ursula Debassio around 1890</vt:lpstr>
    </vt:vector>
  </TitlesOfParts>
  <Company>St. Francis Xavier University</Company>
  <LinksUpToDate>false</LinksUpToDate>
  <CharactersWithSpaces>6857</CharactersWithSpaces>
  <SharedDoc>false</SharedDoc>
  <HLinks>
    <vt:vector size="18" baseType="variant">
      <vt:variant>
        <vt:i4>6815763</vt:i4>
      </vt:variant>
      <vt:variant>
        <vt:i4>6</vt:i4>
      </vt:variant>
      <vt:variant>
        <vt:i4>0</vt:i4>
      </vt:variant>
      <vt:variant>
        <vt:i4>5</vt:i4>
      </vt:variant>
      <vt:variant>
        <vt:lpwstr>Fraser_Ron.doc</vt:lpwstr>
      </vt:variant>
      <vt:variant>
        <vt:lpwstr/>
      </vt:variant>
      <vt:variant>
        <vt:i4>1769565</vt:i4>
      </vt:variant>
      <vt:variant>
        <vt:i4>3</vt:i4>
      </vt:variant>
      <vt:variant>
        <vt:i4>0</vt:i4>
      </vt:variant>
      <vt:variant>
        <vt:i4>5</vt:i4>
      </vt:variant>
      <vt:variant>
        <vt:lpwstr>Introduction.docx</vt:lpwstr>
      </vt:variant>
      <vt:variant>
        <vt:lpwstr/>
      </vt:variant>
      <vt:variant>
        <vt:i4>5570600</vt:i4>
      </vt:variant>
      <vt:variant>
        <vt:i4>0</vt:i4>
      </vt:variant>
      <vt:variant>
        <vt:i4>0</vt:i4>
      </vt:variant>
      <vt:variant>
        <vt:i4>5</vt:i4>
      </vt:variant>
      <vt:variant>
        <vt:lpwstr>Fraser_family.doc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 McDonald’s mother taught school here as well as Ursula Debassio around 1890</dc:title>
  <dc:creator>rbantjes</dc:creator>
  <cp:lastModifiedBy>Elizabeth</cp:lastModifiedBy>
  <cp:revision>110</cp:revision>
  <cp:lastPrinted>2005-11-22T01:11:00Z</cp:lastPrinted>
  <dcterms:created xsi:type="dcterms:W3CDTF">2018-05-12T21:52:00Z</dcterms:created>
  <dcterms:modified xsi:type="dcterms:W3CDTF">2021-01-17T18:01:00Z</dcterms:modified>
</cp:coreProperties>
</file>