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3E0E03FA" w:rsidR="00877945" w:rsidRDefault="00895233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787F1322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16DDC8C9" w:rsidR="00535E19" w:rsidRDefault="00043BB0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MacDonald_</w:t>
      </w:r>
      <w:proofErr w:type="gramStart"/>
      <w:r>
        <w:rPr>
          <w:bCs/>
          <w:sz w:val="28"/>
          <w:szCs w:val="28"/>
        </w:rPr>
        <w:t>Alexander</w:t>
      </w:r>
      <w:proofErr w:type="spellEnd"/>
      <w:r>
        <w:rPr>
          <w:bCs/>
          <w:sz w:val="28"/>
          <w:szCs w:val="28"/>
        </w:rPr>
        <w:t>(</w:t>
      </w:r>
      <w:proofErr w:type="spellStart"/>
      <w:proofErr w:type="gramEnd"/>
      <w:r>
        <w:rPr>
          <w:bCs/>
          <w:sz w:val="28"/>
          <w:szCs w:val="28"/>
        </w:rPr>
        <w:t>Og</w:t>
      </w:r>
      <w:proofErr w:type="spellEnd"/>
      <w:r>
        <w:rPr>
          <w:bCs/>
          <w:sz w:val="28"/>
          <w:szCs w:val="28"/>
        </w:rPr>
        <w:t>)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EC69D2">
        <w:fldChar w:fldCharType="begin"/>
      </w:r>
      <w:r w:rsidR="00EC69D2">
        <w:instrText xml:space="preserve"> HYPERLINK "file:///C:\\Users\\Rod\\Dropbox\\GIS\\Antigonish\\Texts\\Eigg\\Introduction.docx" </w:instrText>
      </w:r>
      <w:r w:rsidR="00EC69D2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EC69D2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556C92B2" w:rsidR="00113B71" w:rsidRDefault="00043BB0">
      <w:r>
        <w:t>This family found on pages 252-253 of Rankin.</w:t>
      </w:r>
    </w:p>
    <w:p w14:paraId="2416397D" w14:textId="77777777" w:rsidR="00113B71" w:rsidRDefault="00113B71"/>
    <w:p w14:paraId="03A82311" w14:textId="01091847" w:rsidR="00113B71" w:rsidRDefault="00043BB0">
      <w:r>
        <w:t>Charles MacDonald (pioneer) married Gillis</w:t>
      </w:r>
    </w:p>
    <w:p w14:paraId="4BD36CC0" w14:textId="3109D3BF" w:rsidR="00043BB0" w:rsidRDefault="00043BB0">
      <w:r>
        <w:tab/>
        <w:t>John MacDonald (b. 1820</w:t>
      </w:r>
      <w:r w:rsidR="008E4A9D">
        <w:t>-d. by 1881</w:t>
      </w:r>
      <w:r>
        <w:t>) married (1)</w:t>
      </w:r>
      <w:r w:rsidR="00AB3FAA">
        <w:t xml:space="preserve"> Ann MacGillivray</w:t>
      </w:r>
    </w:p>
    <w:p w14:paraId="1DF8B7E5" w14:textId="77777777" w:rsidR="00043BB0" w:rsidRDefault="00043BB0">
      <w:pPr>
        <w:rPr>
          <w:color w:val="FF0000"/>
        </w:rPr>
      </w:pP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35</w:t>
      </w:r>
    </w:p>
    <w:p w14:paraId="52281D95" w14:textId="6259FB48" w:rsidR="00043BB0" w:rsidRDefault="00AE135F" w:rsidP="00AB3FAA">
      <w:pPr>
        <w:ind w:left="1440"/>
      </w:pPr>
      <w:r>
        <w:t xml:space="preserve">Charles </w:t>
      </w:r>
      <w:r w:rsidR="00AB3FAA">
        <w:t xml:space="preserve">John </w:t>
      </w:r>
      <w:r>
        <w:t>MacDonald (b. 1845</w:t>
      </w:r>
      <w:r w:rsidR="00AB3FAA">
        <w:t>-d. April 27, 1922</w:t>
      </w:r>
      <w:r w:rsidR="00043BB0">
        <w:t>)</w:t>
      </w:r>
      <w:r w:rsidR="00AB3FAA">
        <w:t xml:space="preserve"> died at Cape Breton NSVS</w:t>
      </w:r>
    </w:p>
    <w:p w14:paraId="4635CE44" w14:textId="593C0454" w:rsidR="00AE135F" w:rsidRDefault="00043BB0">
      <w:r>
        <w:tab/>
      </w:r>
      <w:r>
        <w:tab/>
      </w:r>
      <w:r w:rsidR="00AE135F">
        <w:t xml:space="preserve">Donald </w:t>
      </w:r>
      <w:r w:rsidR="00C956F1">
        <w:t xml:space="preserve">M </w:t>
      </w:r>
      <w:r w:rsidR="00AE135F">
        <w:t>MacDonald (b. 1847)</w:t>
      </w:r>
      <w:r w:rsidR="008E4A9D">
        <w:t xml:space="preserve"> married Flora MacDougall (b. </w:t>
      </w:r>
      <w:r w:rsidR="004539F1">
        <w:t>1852)</w:t>
      </w:r>
    </w:p>
    <w:p w14:paraId="1589D593" w14:textId="3083ADBA" w:rsidR="004539F1" w:rsidRDefault="004539F1">
      <w:pPr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211</w:t>
      </w:r>
    </w:p>
    <w:p w14:paraId="1BD62D6D" w14:textId="6F225BB2" w:rsidR="004539F1" w:rsidRDefault="004539F1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67</w:t>
      </w:r>
    </w:p>
    <w:p w14:paraId="314DCD54" w14:textId="652861C7" w:rsidR="00C956F1" w:rsidRDefault="00C956F1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</w:t>
      </w:r>
    </w:p>
    <w:p w14:paraId="6E7F0013" w14:textId="605BB466" w:rsidR="00C956F1" w:rsidRDefault="00C956F1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</w:t>
      </w:r>
    </w:p>
    <w:p w14:paraId="14C6FA79" w14:textId="035631D1" w:rsidR="004539F1" w:rsidRDefault="004539F1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Michael MacDonald (b. January 15, 1876) SMAR</w:t>
      </w:r>
    </w:p>
    <w:p w14:paraId="34357F02" w14:textId="1B05FE49" w:rsidR="004539F1" w:rsidRDefault="004539F1">
      <w:r>
        <w:tab/>
      </w:r>
      <w:r>
        <w:tab/>
      </w:r>
      <w:r>
        <w:tab/>
        <w:t>Angus MacDonald (b. 1878)</w:t>
      </w:r>
      <w:r w:rsidR="00C956F1">
        <w:t xml:space="preserve"> married Catherine (b. 1884)</w:t>
      </w:r>
    </w:p>
    <w:p w14:paraId="4D2EE4A2" w14:textId="4F29C45C" w:rsidR="00C956F1" w:rsidRDefault="00C956F1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</w:t>
      </w:r>
    </w:p>
    <w:p w14:paraId="7EC7B9A4" w14:textId="5CB68359" w:rsidR="00C956F1" w:rsidRPr="00C956F1" w:rsidRDefault="00C956F1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John MacDonald (b. 1904)</w:t>
      </w:r>
    </w:p>
    <w:p w14:paraId="6ED5051A" w14:textId="3452BFBD" w:rsidR="004539F1" w:rsidRDefault="004539F1">
      <w:r>
        <w:tab/>
      </w:r>
      <w:r>
        <w:tab/>
      </w:r>
      <w:r>
        <w:tab/>
        <w:t>Anthony MacDonald (b. 1880)</w:t>
      </w:r>
    </w:p>
    <w:p w14:paraId="1424A611" w14:textId="3FFDBBB3" w:rsidR="004539F1" w:rsidRDefault="004539F1">
      <w:r>
        <w:tab/>
      </w:r>
      <w:r>
        <w:tab/>
      </w:r>
      <w:r>
        <w:tab/>
        <w:t>John MacDonald (b. 1883)</w:t>
      </w:r>
    </w:p>
    <w:p w14:paraId="0BD330A4" w14:textId="5EA20544" w:rsidR="004539F1" w:rsidRDefault="004539F1">
      <w:r>
        <w:tab/>
      </w:r>
      <w:r>
        <w:tab/>
      </w:r>
      <w:r>
        <w:tab/>
        <w:t>Joseph MacDonald (b. 1887)</w:t>
      </w:r>
    </w:p>
    <w:p w14:paraId="08B0EA62" w14:textId="3CBD0767" w:rsidR="004539F1" w:rsidRPr="004539F1" w:rsidRDefault="004539F1">
      <w:r>
        <w:tab/>
      </w:r>
      <w:r>
        <w:tab/>
      </w:r>
      <w:r>
        <w:tab/>
        <w:t>Mary MacDonald (b. December 1890) 1891 Census return</w:t>
      </w:r>
    </w:p>
    <w:p w14:paraId="6CD673E2" w14:textId="77777777" w:rsidR="00AE135F" w:rsidRDefault="00AE135F">
      <w:r>
        <w:tab/>
      </w:r>
      <w:r>
        <w:tab/>
        <w:t>Mary MacDonald (b. 1849)</w:t>
      </w:r>
    </w:p>
    <w:p w14:paraId="2DD501FF" w14:textId="77777777" w:rsidR="00AE135F" w:rsidRDefault="00AE135F">
      <w:r>
        <w:tab/>
      </w:r>
      <w:r>
        <w:tab/>
        <w:t>Alexander MacDonald (b. 1855)</w:t>
      </w:r>
    </w:p>
    <w:p w14:paraId="659274D3" w14:textId="633C5001" w:rsidR="004539F1" w:rsidRPr="004539F1" w:rsidRDefault="004539F1">
      <w:pPr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211</w:t>
      </w:r>
    </w:p>
    <w:p w14:paraId="5BE3605D" w14:textId="77777777" w:rsidR="00AE135F" w:rsidRDefault="00AE135F">
      <w:r>
        <w:tab/>
      </w:r>
      <w:r>
        <w:tab/>
        <w:t>Flora MacDonald (b. 1857)</w:t>
      </w:r>
    </w:p>
    <w:p w14:paraId="4144A209" w14:textId="6E42A728" w:rsidR="00043BB0" w:rsidRDefault="00AE135F" w:rsidP="00AE135F">
      <w:pPr>
        <w:ind w:left="720"/>
      </w:pPr>
      <w:r>
        <w:t>John MacDonald (b. 1820</w:t>
      </w:r>
      <w:r w:rsidR="008E4A9D">
        <w:t>-d. by 1881</w:t>
      </w:r>
      <w:r>
        <w:t xml:space="preserve">) married (2) Mary MacDonald (b. 1836) born Back Settlement </w:t>
      </w:r>
      <w:proofErr w:type="spellStart"/>
      <w:r>
        <w:t>Knoydart</w:t>
      </w:r>
      <w:proofErr w:type="spellEnd"/>
      <w:r>
        <w:t xml:space="preserve"> married February 8, 1864 at </w:t>
      </w:r>
      <w:proofErr w:type="spellStart"/>
      <w:r>
        <w:t>Arisaig</w:t>
      </w:r>
      <w:proofErr w:type="spellEnd"/>
      <w:r>
        <w:t xml:space="preserve"> SMAR</w:t>
      </w:r>
      <w:r w:rsidR="00043BB0">
        <w:t xml:space="preserve"> </w:t>
      </w:r>
    </w:p>
    <w:p w14:paraId="654702C0" w14:textId="261B4424" w:rsidR="00AE135F" w:rsidRDefault="00AE135F" w:rsidP="00AE135F">
      <w:pPr>
        <w:ind w:left="72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35</w:t>
      </w:r>
    </w:p>
    <w:p w14:paraId="2497FC14" w14:textId="75AE4808" w:rsidR="008E4A9D" w:rsidRDefault="008E4A9D" w:rsidP="00AE135F">
      <w:pPr>
        <w:ind w:left="72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210</w:t>
      </w:r>
    </w:p>
    <w:p w14:paraId="7C24AD5A" w14:textId="026C91EF" w:rsidR="00AE135F" w:rsidRDefault="00AE135F" w:rsidP="00AE135F">
      <w:pPr>
        <w:ind w:left="720"/>
      </w:pPr>
      <w:r>
        <w:rPr>
          <w:color w:val="FF0000"/>
        </w:rPr>
        <w:tab/>
      </w:r>
      <w:r>
        <w:t>Ann MacDonald (b. 1864)</w:t>
      </w:r>
    </w:p>
    <w:p w14:paraId="695524AB" w14:textId="69C2E327" w:rsidR="00AE135F" w:rsidRDefault="00AE135F" w:rsidP="00AE135F">
      <w:pPr>
        <w:ind w:left="720"/>
      </w:pPr>
      <w:r>
        <w:tab/>
        <w:t>Duncan MacDonald (b. November 7, 1866) NSVS</w:t>
      </w:r>
    </w:p>
    <w:p w14:paraId="505BD2F6" w14:textId="0D8A8A7C" w:rsidR="00AB3FAA" w:rsidRDefault="00AB3FAA" w:rsidP="00AE135F">
      <w:pPr>
        <w:ind w:left="720"/>
      </w:pPr>
      <w:r>
        <w:tab/>
        <w:t>Catherine MacDonald (b. 1868)</w:t>
      </w:r>
    </w:p>
    <w:p w14:paraId="6EFC8D3A" w14:textId="02ECE03A" w:rsidR="00AE135F" w:rsidRDefault="00AE135F" w:rsidP="00AE135F">
      <w:pPr>
        <w:ind w:left="720"/>
      </w:pPr>
      <w:r>
        <w:tab/>
        <w:t xml:space="preserve">Mary MacDonald (b. March, 1870) 1871 Census </w:t>
      </w:r>
      <w:proofErr w:type="gramStart"/>
      <w:r>
        <w:t>return</w:t>
      </w:r>
      <w:proofErr w:type="gramEnd"/>
    </w:p>
    <w:p w14:paraId="3A0E40A9" w14:textId="68091F5A" w:rsidR="008E4A9D" w:rsidRDefault="008E4A9D" w:rsidP="00AE135F">
      <w:pPr>
        <w:ind w:left="720"/>
      </w:pPr>
      <w:r>
        <w:tab/>
        <w:t>Alexander MacDonald (b. 1872)</w:t>
      </w:r>
    </w:p>
    <w:p w14:paraId="7B2F7E31" w14:textId="68D92A8F" w:rsidR="008E4A9D" w:rsidRPr="00AE135F" w:rsidRDefault="008E4A9D" w:rsidP="00AE135F">
      <w:pPr>
        <w:ind w:left="720"/>
      </w:pPr>
      <w:r>
        <w:tab/>
        <w:t>Mary MacDonald (b. 1875)</w:t>
      </w:r>
    </w:p>
    <w:p w14:paraId="6455EE8F" w14:textId="77777777" w:rsidR="00113B71" w:rsidRDefault="00113B71"/>
    <w:p w14:paraId="63CCABA4" w14:textId="0E2704E1" w:rsidR="00176538" w:rsidRDefault="00176538">
      <w:r>
        <w:t>Donald MacDonald (pioneer) married to Margaret Cameron</w:t>
      </w:r>
    </w:p>
    <w:p w14:paraId="122AC728" w14:textId="651F2C10" w:rsidR="00176538" w:rsidRDefault="00176538" w:rsidP="00603B3C">
      <w:pPr>
        <w:ind w:left="720"/>
      </w:pPr>
      <w:r>
        <w:t>Donald (Ban) MacDonald (b. 1811</w:t>
      </w:r>
      <w:r w:rsidR="00603B3C">
        <w:t>-d. by 1881</w:t>
      </w:r>
      <w:r>
        <w:t>) married to Catherine MacDonald (b. 1816</w:t>
      </w:r>
      <w:r w:rsidR="00DC2E0E">
        <w:t>-d. by 1891</w:t>
      </w:r>
      <w:r>
        <w:t>)</w:t>
      </w:r>
    </w:p>
    <w:p w14:paraId="672D0113" w14:textId="0CA59A0E" w:rsidR="00176538" w:rsidRDefault="00176538">
      <w:pPr>
        <w:rPr>
          <w:color w:val="FF0000"/>
        </w:rPr>
      </w:pP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37</w:t>
      </w:r>
    </w:p>
    <w:p w14:paraId="6BEB1BFA" w14:textId="6CED6D6D" w:rsidR="00603B3C" w:rsidRDefault="00603B3C">
      <w:pPr>
        <w:rPr>
          <w:color w:val="FF0000"/>
        </w:rPr>
      </w:pP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180</w:t>
      </w:r>
    </w:p>
    <w:p w14:paraId="5F1509E5" w14:textId="42FB110A" w:rsidR="00176538" w:rsidRDefault="00176538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t>Sarah MacDonald (b. 1841) married Charles Smith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36664659" w14:textId="7A45D968" w:rsidR="00176538" w:rsidRDefault="00176538" w:rsidP="00176538">
      <w:pPr>
        <w:ind w:left="1440"/>
      </w:pPr>
      <w:r>
        <w:lastRenderedPageBreak/>
        <w:t xml:space="preserve">Donald MacDonald (b. 1843) </w:t>
      </w:r>
      <w:r w:rsidR="000C49FA">
        <w:t xml:space="preserve">born </w:t>
      </w:r>
      <w:proofErr w:type="spellStart"/>
      <w:r w:rsidR="000C49FA">
        <w:t>Knoydart</w:t>
      </w:r>
      <w:proofErr w:type="spellEnd"/>
      <w:r w:rsidR="000C49FA">
        <w:t xml:space="preserve"> </w:t>
      </w:r>
      <w:r>
        <w:t xml:space="preserve">married Ann “Nancy” </w:t>
      </w:r>
      <w:proofErr w:type="spellStart"/>
      <w:r>
        <w:t>MacGillivray</w:t>
      </w:r>
      <w:proofErr w:type="spellEnd"/>
      <w:r>
        <w:t xml:space="preserve"> (b. 1840)</w:t>
      </w:r>
      <w:r w:rsidR="000C49FA">
        <w:t xml:space="preserve"> born rear of Bailey’s Brook d/o Donald and Margaret </w:t>
      </w:r>
      <w:proofErr w:type="spellStart"/>
      <w:r w:rsidR="000C49FA">
        <w:t>MacGillivray</w:t>
      </w:r>
      <w:proofErr w:type="spellEnd"/>
      <w:r w:rsidR="000C49FA">
        <w:t xml:space="preserve"> married February 3, 1870 at </w:t>
      </w:r>
      <w:proofErr w:type="spellStart"/>
      <w:r w:rsidR="000C49FA">
        <w:t>Arisaig</w:t>
      </w:r>
      <w:proofErr w:type="spellEnd"/>
      <w:r w:rsidR="000C49FA">
        <w:t xml:space="preserve"> NSVS</w:t>
      </w:r>
    </w:p>
    <w:p w14:paraId="255833A1" w14:textId="11657901" w:rsidR="00176538" w:rsidRDefault="00176538" w:rsidP="00176538">
      <w:pPr>
        <w:ind w:left="144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37</w:t>
      </w:r>
    </w:p>
    <w:p w14:paraId="48180019" w14:textId="3AE438CB" w:rsidR="00DC2E0E" w:rsidRDefault="00DC2E0E" w:rsidP="00176538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180</w:t>
      </w:r>
    </w:p>
    <w:p w14:paraId="5BC8A163" w14:textId="67C3FF1F" w:rsidR="00DC2E0E" w:rsidRDefault="00DC2E0E" w:rsidP="00176538">
      <w:pPr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75</w:t>
      </w:r>
    </w:p>
    <w:p w14:paraId="77EA5FEA" w14:textId="2C80E13A" w:rsidR="00DC2E0E" w:rsidRDefault="00DC2E0E" w:rsidP="00176538">
      <w:pPr>
        <w:ind w:left="144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69</w:t>
      </w:r>
    </w:p>
    <w:p w14:paraId="7CDFDD5F" w14:textId="793FC410" w:rsidR="00176538" w:rsidRDefault="00176538" w:rsidP="0020424C">
      <w:pPr>
        <w:ind w:left="2160"/>
      </w:pPr>
      <w:r>
        <w:t xml:space="preserve">Donald </w:t>
      </w:r>
      <w:r w:rsidR="0020424C">
        <w:t xml:space="preserve">“Daniel J” </w:t>
      </w:r>
      <w:r>
        <w:t>MacDonald (b. November 1870) 1871 Census return</w:t>
      </w:r>
      <w:r w:rsidR="0020424C">
        <w:t xml:space="preserve"> married Janet “Jessie” Chisholm (b. 1874) US</w:t>
      </w:r>
      <w:bookmarkStart w:id="1" w:name="_GoBack"/>
      <w:bookmarkEnd w:id="1"/>
    </w:p>
    <w:p w14:paraId="6B8BD7CB" w14:textId="3CEEBF4D" w:rsidR="00603B3C" w:rsidRDefault="00603B3C" w:rsidP="00176538">
      <w:pPr>
        <w:ind w:left="1440"/>
      </w:pPr>
      <w:r>
        <w:tab/>
        <w:t>Catherine MacDonald (b. 1871)</w:t>
      </w:r>
    </w:p>
    <w:p w14:paraId="0382687A" w14:textId="3B0FA26B" w:rsidR="00603B3C" w:rsidRDefault="00603B3C" w:rsidP="00176538">
      <w:pPr>
        <w:ind w:left="1440"/>
      </w:pPr>
      <w:r>
        <w:tab/>
        <w:t>Alexander MacDonald (b. 1874)</w:t>
      </w:r>
    </w:p>
    <w:p w14:paraId="2C8D129C" w14:textId="0E58DDE7" w:rsidR="00603B3C" w:rsidRDefault="00603B3C" w:rsidP="00176538">
      <w:pPr>
        <w:ind w:left="1440"/>
      </w:pPr>
      <w:r>
        <w:tab/>
        <w:t>John MacDonald (b. 1875)</w:t>
      </w:r>
    </w:p>
    <w:p w14:paraId="06E15A7B" w14:textId="7A3522C2" w:rsidR="00603B3C" w:rsidRDefault="00603B3C" w:rsidP="00176538">
      <w:pPr>
        <w:ind w:left="1440"/>
      </w:pPr>
      <w:r>
        <w:tab/>
        <w:t>Margaret MacDonald (b. 1876)</w:t>
      </w:r>
    </w:p>
    <w:p w14:paraId="458E2BDA" w14:textId="6328A0C3" w:rsidR="00603B3C" w:rsidRDefault="00603B3C" w:rsidP="00176538">
      <w:pPr>
        <w:ind w:left="1440"/>
      </w:pPr>
      <w:r>
        <w:tab/>
        <w:t>Donald MacDonald (b. 1878)</w:t>
      </w:r>
    </w:p>
    <w:p w14:paraId="45A4ED19" w14:textId="723AC235" w:rsidR="00603B3C" w:rsidRDefault="00603B3C" w:rsidP="00176538">
      <w:pPr>
        <w:ind w:left="1440"/>
      </w:pPr>
      <w:r>
        <w:tab/>
        <w:t>William MacDonald (b. 1880)</w:t>
      </w:r>
    </w:p>
    <w:p w14:paraId="01375FC1" w14:textId="4F5F28C7" w:rsidR="00DC2E0E" w:rsidRDefault="00DC2E0E" w:rsidP="00176538">
      <w:pPr>
        <w:ind w:left="1440"/>
      </w:pPr>
      <w:r>
        <w:tab/>
        <w:t>Mary MacDonald (b. 1883)</w:t>
      </w:r>
    </w:p>
    <w:p w14:paraId="5B6F1400" w14:textId="40138667" w:rsidR="00DC2E0E" w:rsidRDefault="00DC2E0E" w:rsidP="00176538">
      <w:pPr>
        <w:ind w:left="1440"/>
      </w:pPr>
      <w:r>
        <w:tab/>
        <w:t>Angus MacDonald (b. 1886)</w:t>
      </w:r>
    </w:p>
    <w:p w14:paraId="48569587" w14:textId="150FBE4C" w:rsidR="00176538" w:rsidRDefault="00176538" w:rsidP="00176538">
      <w:pPr>
        <w:ind w:left="1440"/>
      </w:pPr>
      <w:r>
        <w:t>Alexander MacDonald (b. 1845</w:t>
      </w:r>
      <w:r w:rsidR="00D02305">
        <w:t>-d. March 21, 1874</w:t>
      </w:r>
      <w:r>
        <w:t>)</w:t>
      </w:r>
      <w:r w:rsidR="00D02305">
        <w:t xml:space="preserve"> NSVS died at Knoydart</w:t>
      </w:r>
    </w:p>
    <w:p w14:paraId="401EA82F" w14:textId="3232E1E4" w:rsidR="00176538" w:rsidRDefault="00176538" w:rsidP="00176538">
      <w:pPr>
        <w:ind w:left="1440"/>
      </w:pPr>
      <w:r>
        <w:t>Ann MacDonald (b. 1847) married Dan MacDonald (Angus Malcolm)</w:t>
      </w:r>
    </w:p>
    <w:p w14:paraId="7326D71B" w14:textId="3ECEBB84" w:rsidR="00176538" w:rsidRDefault="00176538" w:rsidP="00176538">
      <w:pPr>
        <w:ind w:left="1440"/>
      </w:pPr>
      <w:r>
        <w:t xml:space="preserve">Duncan MacDonald (b. 1849-d. 1917) married Flora </w:t>
      </w:r>
      <w:proofErr w:type="spellStart"/>
      <w:r>
        <w:t>MacAdam</w:t>
      </w:r>
      <w:proofErr w:type="spellEnd"/>
      <w:r>
        <w:t xml:space="preserve"> (b. 1856-d. 1917) Obit d/o Alexander </w:t>
      </w:r>
      <w:proofErr w:type="spellStart"/>
      <w:r>
        <w:t>MacAdam</w:t>
      </w:r>
      <w:proofErr w:type="spellEnd"/>
      <w:r>
        <w:t xml:space="preserve"> </w:t>
      </w:r>
      <w:proofErr w:type="spellStart"/>
      <w:r>
        <w:t>McAtas</w:t>
      </w:r>
      <w:proofErr w:type="spellEnd"/>
      <w:r>
        <w:t xml:space="preserve"> Brook US</w:t>
      </w:r>
    </w:p>
    <w:p w14:paraId="3FEBF2DE" w14:textId="127683C3" w:rsidR="00603B3C" w:rsidRPr="00603B3C" w:rsidRDefault="00603B3C" w:rsidP="00176538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180</w:t>
      </w:r>
    </w:p>
    <w:p w14:paraId="28B18F2F" w14:textId="34C98653" w:rsidR="00176538" w:rsidRPr="00176538" w:rsidRDefault="00176538" w:rsidP="00176538">
      <w:pPr>
        <w:ind w:left="1440"/>
      </w:pPr>
      <w:r>
        <w:t>Janet MacDonald (b. 1852) married Dan MacDonald (</w:t>
      </w:r>
      <w:proofErr w:type="spellStart"/>
      <w:r>
        <w:t>Loddy</w:t>
      </w:r>
      <w:proofErr w:type="spellEnd"/>
      <w:r>
        <w:t>)</w:t>
      </w:r>
    </w:p>
    <w:sectPr w:rsidR="00176538" w:rsidRPr="0017653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25776" w14:textId="77777777" w:rsidR="005553C1" w:rsidRDefault="005553C1">
      <w:r>
        <w:separator/>
      </w:r>
    </w:p>
  </w:endnote>
  <w:endnote w:type="continuationSeparator" w:id="0">
    <w:p w14:paraId="505BA120" w14:textId="77777777" w:rsidR="005553C1" w:rsidRDefault="0055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424C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5553C1">
      <w:fldChar w:fldCharType="begin"/>
    </w:r>
    <w:r w:rsidR="005553C1">
      <w:instrText xml:space="preserve"> SECTIONPAGES   \* </w:instrText>
    </w:r>
    <w:r w:rsidR="005553C1">
      <w:instrText xml:space="preserve">MERGEFORMAT </w:instrText>
    </w:r>
    <w:r w:rsidR="005553C1">
      <w:fldChar w:fldCharType="separate"/>
    </w:r>
    <w:r w:rsidR="0020424C">
      <w:rPr>
        <w:noProof/>
      </w:rPr>
      <w:t>2</w:t>
    </w:r>
    <w:r w:rsidR="005553C1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9E6DE" w14:textId="77777777" w:rsidR="005553C1" w:rsidRDefault="005553C1">
      <w:r>
        <w:separator/>
      </w:r>
    </w:p>
  </w:footnote>
  <w:footnote w:type="continuationSeparator" w:id="0">
    <w:p w14:paraId="6A5735AE" w14:textId="77777777" w:rsidR="005553C1" w:rsidRDefault="0055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Obit_BLANK.docx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20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20424C">
      <w:rPr>
        <w:noProof/>
        <w:sz w:val="16"/>
        <w:szCs w:val="16"/>
      </w:rPr>
      <w:t>20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43BB0"/>
    <w:rsid w:val="00085ABE"/>
    <w:rsid w:val="000918F0"/>
    <w:rsid w:val="000B6C96"/>
    <w:rsid w:val="000C49FA"/>
    <w:rsid w:val="000E2BAC"/>
    <w:rsid w:val="00113B71"/>
    <w:rsid w:val="001758E4"/>
    <w:rsid w:val="00176538"/>
    <w:rsid w:val="0020424C"/>
    <w:rsid w:val="00264C96"/>
    <w:rsid w:val="002B1853"/>
    <w:rsid w:val="003F1B2E"/>
    <w:rsid w:val="004539F1"/>
    <w:rsid w:val="0046731A"/>
    <w:rsid w:val="004E3167"/>
    <w:rsid w:val="00521F0F"/>
    <w:rsid w:val="00535E19"/>
    <w:rsid w:val="005553C1"/>
    <w:rsid w:val="005675EE"/>
    <w:rsid w:val="00576E50"/>
    <w:rsid w:val="00603B3C"/>
    <w:rsid w:val="006579F8"/>
    <w:rsid w:val="00703A0B"/>
    <w:rsid w:val="00710B2F"/>
    <w:rsid w:val="00797CCF"/>
    <w:rsid w:val="007B0A95"/>
    <w:rsid w:val="007E459C"/>
    <w:rsid w:val="00877945"/>
    <w:rsid w:val="00885014"/>
    <w:rsid w:val="00895233"/>
    <w:rsid w:val="008E4A9D"/>
    <w:rsid w:val="009114CC"/>
    <w:rsid w:val="00A77482"/>
    <w:rsid w:val="00AB3E63"/>
    <w:rsid w:val="00AB3FAA"/>
    <w:rsid w:val="00AE135F"/>
    <w:rsid w:val="00BB088E"/>
    <w:rsid w:val="00BD1C5A"/>
    <w:rsid w:val="00C25A8A"/>
    <w:rsid w:val="00C758D8"/>
    <w:rsid w:val="00C767CD"/>
    <w:rsid w:val="00C80D40"/>
    <w:rsid w:val="00C956F1"/>
    <w:rsid w:val="00D02305"/>
    <w:rsid w:val="00D453BA"/>
    <w:rsid w:val="00D77EC7"/>
    <w:rsid w:val="00DC2E0E"/>
    <w:rsid w:val="00E07F48"/>
    <w:rsid w:val="00E318D7"/>
    <w:rsid w:val="00E6661C"/>
    <w:rsid w:val="00EA43B6"/>
    <w:rsid w:val="00EC69D2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2823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12</cp:revision>
  <cp:lastPrinted>2005-11-22T01:11:00Z</cp:lastPrinted>
  <dcterms:created xsi:type="dcterms:W3CDTF">2019-02-18T21:23:00Z</dcterms:created>
  <dcterms:modified xsi:type="dcterms:W3CDTF">2020-01-16T22:09:00Z</dcterms:modified>
</cp:coreProperties>
</file>