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1FC0574F" w:rsidR="00877945" w:rsidRDefault="001C4593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75FDAC1A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517A7B03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FC084F">
        <w:rPr>
          <w:bCs/>
          <w:sz w:val="28"/>
          <w:szCs w:val="28"/>
        </w:rPr>
        <w:t>MacDonald_</w:t>
      </w:r>
      <w:r w:rsidR="00D84BE2">
        <w:rPr>
          <w:bCs/>
          <w:sz w:val="28"/>
          <w:szCs w:val="28"/>
        </w:rPr>
        <w:t>Angus</w:t>
      </w:r>
      <w:proofErr w:type="spellEnd"/>
      <w:r w:rsidR="00D84BE2">
        <w:rPr>
          <w:bCs/>
          <w:sz w:val="28"/>
          <w:szCs w:val="28"/>
        </w:rPr>
        <w:t xml:space="preserve"> </w:t>
      </w:r>
      <w:r w:rsidR="00FC084F">
        <w:rPr>
          <w:bCs/>
          <w:sz w:val="28"/>
          <w:szCs w:val="28"/>
        </w:rPr>
        <w:t>Rory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9B5638">
        <w:fldChar w:fldCharType="begin"/>
      </w:r>
      <w:r w:rsidR="009B5638">
        <w:instrText xml:space="preserve"> HYPERLINK "file:///C:\\Users\\Rod\\Dropbox\\GIS\\Antigonish\\Texts\\Eigg\\Introduction.docx" </w:instrText>
      </w:r>
      <w:r w:rsidR="009B5638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9B5638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5AFD0B96" w14:textId="06364C35" w:rsidR="00F82C6F" w:rsidRDefault="00F82C6F" w:rsidP="00F82C6F">
      <w:r>
        <w:t xml:space="preserve">In MacLean Vol. 1 page 114 Rev. </w:t>
      </w:r>
      <w:proofErr w:type="spellStart"/>
      <w:r>
        <w:t>MacGillivray</w:t>
      </w:r>
      <w:proofErr w:type="spellEnd"/>
      <w:r>
        <w:t xml:space="preserve"> wrote that “on the brow of the mountain (</w:t>
      </w:r>
      <w:proofErr w:type="spellStart"/>
      <w:r>
        <w:t>Eigg</w:t>
      </w:r>
      <w:proofErr w:type="spellEnd"/>
      <w:r>
        <w:t xml:space="preserve">) there are a few later settlers, namely…John and Angus, sons of Roderick McDonald, </w:t>
      </w:r>
      <w:proofErr w:type="spellStart"/>
      <w:r>
        <w:t>Ardness</w:t>
      </w:r>
      <w:proofErr w:type="spellEnd"/>
      <w:r>
        <w:t xml:space="preserve">, </w:t>
      </w:r>
      <w:proofErr w:type="gramStart"/>
      <w:r>
        <w:t>Pictou</w:t>
      </w:r>
      <w:proofErr w:type="gramEnd"/>
      <w:r>
        <w:t xml:space="preserve"> County. They are all dead now except for Angus Rory.”</w:t>
      </w:r>
    </w:p>
    <w:p w14:paraId="38B26983" w14:textId="77777777" w:rsidR="00F82C6F" w:rsidRDefault="00F82C6F" w:rsidP="00F82C6F"/>
    <w:p w14:paraId="429D3565" w14:textId="5D4EB685" w:rsidR="00113B71" w:rsidRDefault="00F82C6F" w:rsidP="00F82C6F">
      <w:r>
        <w:t>This family is not included in the Rankin book</w:t>
      </w:r>
      <w:r>
        <w:tab/>
      </w:r>
    </w:p>
    <w:p w14:paraId="6A5D010E" w14:textId="77777777" w:rsidR="00F82C6F" w:rsidRDefault="00F82C6F"/>
    <w:p w14:paraId="41C74534" w14:textId="0D265D16" w:rsidR="003250FD" w:rsidRDefault="00485868">
      <w:r>
        <w:t>In the Pictou C</w:t>
      </w:r>
      <w:r w:rsidR="003250FD">
        <w:t>ounty probate file found an Alexander MacDonald A-1074 page 349/845 Pictou Estate File 1870 who mentioned in his will two brothers living on “</w:t>
      </w:r>
      <w:proofErr w:type="spellStart"/>
      <w:r w:rsidR="003250FD">
        <w:t>Antigonish</w:t>
      </w:r>
      <w:proofErr w:type="spellEnd"/>
      <w:r w:rsidR="003250FD">
        <w:t xml:space="preserve"> Mountain” – “brother Angus and his son Roderick” and “brother John and his daughter Catherine” whom he left money for to continue their education. I believe they are all part of the same family</w:t>
      </w:r>
      <w:r>
        <w:t xml:space="preserve"> based in </w:t>
      </w:r>
      <w:proofErr w:type="spellStart"/>
      <w:r>
        <w:t>Ardness</w:t>
      </w:r>
      <w:proofErr w:type="spellEnd"/>
      <w:r>
        <w:t>, Pictou County.</w:t>
      </w:r>
    </w:p>
    <w:p w14:paraId="13CDCDCA" w14:textId="77777777" w:rsidR="00485868" w:rsidRDefault="00485868"/>
    <w:p w14:paraId="4A91D452" w14:textId="10C6D9CD" w:rsidR="00EE72ED" w:rsidRDefault="00EE72ED">
      <w:r>
        <w:t xml:space="preserve">Roderick (Rory) MacDonald married Catherine </w:t>
      </w:r>
      <w:proofErr w:type="spellStart"/>
      <w:r>
        <w:t>MacGillivray</w:t>
      </w:r>
      <w:proofErr w:type="spellEnd"/>
    </w:p>
    <w:p w14:paraId="7FE529E4" w14:textId="016EABA5" w:rsidR="003250FD" w:rsidRDefault="003250FD" w:rsidP="00513AF5">
      <w:pPr>
        <w:ind w:left="720"/>
      </w:pPr>
      <w:r>
        <w:t xml:space="preserve">John MacDonald (b. 1812) married Sarah </w:t>
      </w:r>
      <w:r w:rsidR="00513AF5">
        <w:t xml:space="preserve">Gillis </w:t>
      </w:r>
      <w:r>
        <w:t>(b. 1826)</w:t>
      </w:r>
      <w:r w:rsidR="00513AF5">
        <w:t xml:space="preserve"> married January 14, 1847 at Cape George NSVS</w:t>
      </w:r>
    </w:p>
    <w:p w14:paraId="2EA4DF22" w14:textId="1DA1D53A" w:rsidR="003250FD" w:rsidRDefault="003250FD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65</w:t>
      </w:r>
    </w:p>
    <w:p w14:paraId="632500F0" w14:textId="2B1A5418" w:rsidR="003250FD" w:rsidRDefault="003250FD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55</w:t>
      </w:r>
    </w:p>
    <w:p w14:paraId="208D8E94" w14:textId="6C50BF76" w:rsidR="00D34414" w:rsidRDefault="00D34414">
      <w:pPr>
        <w:rPr>
          <w:color w:val="FF0000"/>
        </w:rPr>
      </w:pPr>
      <w:r>
        <w:rPr>
          <w:color w:val="FF0000"/>
        </w:rPr>
        <w:tab/>
      </w:r>
      <w:r w:rsidR="00E50405">
        <w:rPr>
          <w:color w:val="FF0000"/>
        </w:rPr>
        <w:t xml:space="preserve">1891 Census </w:t>
      </w:r>
      <w:proofErr w:type="spellStart"/>
      <w:r w:rsidR="00E50405">
        <w:rPr>
          <w:color w:val="FF0000"/>
        </w:rPr>
        <w:t>Arisaig</w:t>
      </w:r>
      <w:proofErr w:type="spellEnd"/>
      <w:r w:rsidR="00E50405">
        <w:rPr>
          <w:color w:val="FF0000"/>
        </w:rPr>
        <w:t xml:space="preserve"> District # 45</w:t>
      </w:r>
    </w:p>
    <w:p w14:paraId="47D4003F" w14:textId="034C21B8" w:rsidR="003250FD" w:rsidRDefault="003250FD">
      <w:r>
        <w:rPr>
          <w:color w:val="FF0000"/>
        </w:rPr>
        <w:tab/>
      </w:r>
      <w:r>
        <w:rPr>
          <w:color w:val="FF0000"/>
        </w:rPr>
        <w:tab/>
      </w:r>
      <w:r>
        <w:t xml:space="preserve">Catherine MacDonald (b. </w:t>
      </w:r>
      <w:r w:rsidR="004D4805">
        <w:t>December 19, 1848</w:t>
      </w:r>
      <w:r>
        <w:t>)</w:t>
      </w:r>
      <w:r w:rsidR="004D4805">
        <w:t xml:space="preserve"> SMAR</w:t>
      </w:r>
    </w:p>
    <w:p w14:paraId="71EE6681" w14:textId="7E75954C" w:rsidR="003250FD" w:rsidRDefault="003250FD">
      <w:r>
        <w:tab/>
      </w:r>
      <w:r>
        <w:tab/>
        <w:t>Mary MacDonald (b. 1851)</w:t>
      </w:r>
    </w:p>
    <w:p w14:paraId="60B0ECB4" w14:textId="2AA104D8" w:rsidR="003250FD" w:rsidRDefault="003250FD">
      <w:r>
        <w:tab/>
      </w:r>
      <w:r>
        <w:tab/>
        <w:t>Roderick “Rory” MacDonald (b. 1852)</w:t>
      </w:r>
      <w:r w:rsidR="00E50405">
        <w:t xml:space="preserve"> house carpenter</w:t>
      </w:r>
    </w:p>
    <w:p w14:paraId="72D6E414" w14:textId="4132C214" w:rsidR="003250FD" w:rsidRDefault="003250FD">
      <w:r>
        <w:tab/>
      </w:r>
      <w:r>
        <w:tab/>
        <w:t xml:space="preserve">Sarah MacDonald (b. </w:t>
      </w:r>
      <w:r w:rsidR="007A0F5B">
        <w:t xml:space="preserve">June 2, </w:t>
      </w:r>
      <w:r>
        <w:t>1854)</w:t>
      </w:r>
      <w:r w:rsidR="007A0F5B">
        <w:t xml:space="preserve"> SMAR</w:t>
      </w:r>
    </w:p>
    <w:p w14:paraId="295406CD" w14:textId="47507F09" w:rsidR="003250FD" w:rsidRDefault="003250FD">
      <w:r>
        <w:tab/>
      </w:r>
      <w:r>
        <w:tab/>
        <w:t xml:space="preserve">Margaret MacDonald (b. </w:t>
      </w:r>
      <w:r w:rsidR="007A0F5B">
        <w:t>September 13, 1855</w:t>
      </w:r>
      <w:r>
        <w:t>)</w:t>
      </w:r>
      <w:r w:rsidR="007A0F5B">
        <w:t xml:space="preserve"> SMAR</w:t>
      </w:r>
    </w:p>
    <w:p w14:paraId="6B03948D" w14:textId="70CE04F4" w:rsidR="003250FD" w:rsidRDefault="003250FD">
      <w:r>
        <w:tab/>
      </w:r>
      <w:r>
        <w:tab/>
        <w:t>Isabella MacDonald (b. 1858)</w:t>
      </w:r>
      <w:r w:rsidR="00E50405">
        <w:t xml:space="preserve"> house servant</w:t>
      </w:r>
    </w:p>
    <w:p w14:paraId="325C485B" w14:textId="347E8B68" w:rsidR="003250FD" w:rsidRDefault="007A0F5B">
      <w:r>
        <w:tab/>
      </w:r>
      <w:r>
        <w:tab/>
        <w:t>John MacDonald (baptized August 17, 1859</w:t>
      </w:r>
      <w:r w:rsidR="003250FD">
        <w:t>)</w:t>
      </w:r>
      <w:r>
        <w:t xml:space="preserve"> SMAR</w:t>
      </w:r>
    </w:p>
    <w:p w14:paraId="30F0FF94" w14:textId="0BC8407C" w:rsidR="003250FD" w:rsidRDefault="007A0F5B">
      <w:r>
        <w:tab/>
      </w:r>
      <w:r>
        <w:tab/>
        <w:t>William MacDonald (b. August 30, 1861</w:t>
      </w:r>
      <w:r w:rsidR="003250FD">
        <w:t>)</w:t>
      </w:r>
      <w:r w:rsidR="00E50405">
        <w:t xml:space="preserve"> </w:t>
      </w:r>
      <w:r>
        <w:t xml:space="preserve">SMAR </w:t>
      </w:r>
      <w:r w:rsidR="00E50405">
        <w:t>house carpenter</w:t>
      </w:r>
    </w:p>
    <w:p w14:paraId="2894BB31" w14:textId="4B5A6DC6" w:rsidR="003250FD" w:rsidRDefault="003250FD">
      <w:r>
        <w:tab/>
      </w:r>
      <w:r>
        <w:tab/>
        <w:t xml:space="preserve">Ann MacDonald (b. </w:t>
      </w:r>
      <w:r w:rsidR="00513AF5">
        <w:t xml:space="preserve">October 29, </w:t>
      </w:r>
      <w:r>
        <w:t>1866)</w:t>
      </w:r>
      <w:r w:rsidR="00513AF5">
        <w:t xml:space="preserve"> NSVS</w:t>
      </w:r>
    </w:p>
    <w:p w14:paraId="1C5E7EB6" w14:textId="702FBF4A" w:rsidR="007A0F5B" w:rsidRDefault="007A0F5B">
      <w:r>
        <w:t>This family left the mountain after 1891.</w:t>
      </w:r>
    </w:p>
    <w:p w14:paraId="2FBD04CD" w14:textId="77777777" w:rsidR="00F82C6F" w:rsidRPr="003250FD" w:rsidRDefault="00F82C6F"/>
    <w:p w14:paraId="61783487" w14:textId="44630674" w:rsidR="00EE72ED" w:rsidRDefault="00EE72ED" w:rsidP="00F82C6F">
      <w:pPr>
        <w:ind w:left="720"/>
      </w:pPr>
      <w:r>
        <w:t xml:space="preserve">Angus </w:t>
      </w:r>
      <w:r w:rsidR="00D84BE2">
        <w:t xml:space="preserve">“Rory” </w:t>
      </w:r>
      <w:r>
        <w:t>MacDonald (b. 1819</w:t>
      </w:r>
      <w:r w:rsidR="00F82C6F">
        <w:t>-d. June 7, 1900</w:t>
      </w:r>
      <w:r>
        <w:t xml:space="preserve">) </w:t>
      </w:r>
      <w:r w:rsidR="00F82C6F">
        <w:t xml:space="preserve">died at Maple Ridge NSVS </w:t>
      </w:r>
      <w:r>
        <w:t>married (1)</w:t>
      </w:r>
      <w:r w:rsidR="00D84BE2">
        <w:t xml:space="preserve"> Margaret </w:t>
      </w:r>
      <w:proofErr w:type="spellStart"/>
      <w:r w:rsidR="00D84BE2">
        <w:t>MacGillivray</w:t>
      </w:r>
      <w:proofErr w:type="spellEnd"/>
    </w:p>
    <w:p w14:paraId="6750F35B" w14:textId="77777777" w:rsidR="00D34414" w:rsidRDefault="00D34414" w:rsidP="00D34414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66</w:t>
      </w:r>
    </w:p>
    <w:p w14:paraId="2794E145" w14:textId="77777777" w:rsidR="00D34414" w:rsidRDefault="00D34414" w:rsidP="00D34414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54</w:t>
      </w:r>
    </w:p>
    <w:p w14:paraId="65CD6A7D" w14:textId="40AF4F9A" w:rsidR="00D34414" w:rsidRPr="00D34414" w:rsidRDefault="00D34414" w:rsidP="00D34414">
      <w:pPr>
        <w:ind w:left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44</w:t>
      </w:r>
    </w:p>
    <w:p w14:paraId="2DBF6EEB" w14:textId="1C49BBFA" w:rsidR="004E0E6D" w:rsidRDefault="004E0E6D" w:rsidP="004E0E6D">
      <w:pPr>
        <w:ind w:left="720" w:firstLine="720"/>
      </w:pPr>
      <w:r>
        <w:t>Margaret MacDonald (b. 1858)</w:t>
      </w:r>
      <w:r w:rsidR="00D34414">
        <w:t xml:space="preserve"> house servant</w:t>
      </w:r>
    </w:p>
    <w:p w14:paraId="73346DA6" w14:textId="14FF2C0D" w:rsidR="00EE72ED" w:rsidRDefault="004E0E6D" w:rsidP="004E0E6D">
      <w:r>
        <w:tab/>
      </w:r>
      <w:r>
        <w:tab/>
        <w:t>Roderick MacDonald (b. 1861)</w:t>
      </w:r>
      <w:r w:rsidR="00D34414">
        <w:t xml:space="preserve"> house carpenter</w:t>
      </w:r>
    </w:p>
    <w:p w14:paraId="26987FC3" w14:textId="60736519" w:rsidR="00414BD1" w:rsidRDefault="00414BD1" w:rsidP="004E0E6D">
      <w:r>
        <w:tab/>
      </w:r>
      <w:r>
        <w:tab/>
        <w:t>Mary Ann MacDonald (b. 1863)</w:t>
      </w:r>
    </w:p>
    <w:p w14:paraId="379E4871" w14:textId="092AD54A" w:rsidR="00EE72ED" w:rsidRDefault="00EE72ED" w:rsidP="00EE72ED">
      <w:pPr>
        <w:ind w:left="720"/>
      </w:pPr>
      <w:r>
        <w:t xml:space="preserve">Angus </w:t>
      </w:r>
      <w:r w:rsidR="003E2938">
        <w:t xml:space="preserve">“Rory” </w:t>
      </w:r>
      <w:r>
        <w:t>MacDonald (b. 1819</w:t>
      </w:r>
      <w:r w:rsidR="00F82C6F">
        <w:t>-d. June 7, 1910</w:t>
      </w:r>
      <w:r>
        <w:t xml:space="preserve">) </w:t>
      </w:r>
      <w:r w:rsidR="00D74EE4">
        <w:t xml:space="preserve">born </w:t>
      </w:r>
      <w:proofErr w:type="spellStart"/>
      <w:r w:rsidR="00D74EE4">
        <w:t>Arisaig</w:t>
      </w:r>
      <w:proofErr w:type="spellEnd"/>
      <w:r w:rsidR="00D74EE4">
        <w:t xml:space="preserve"> </w:t>
      </w:r>
      <w:r w:rsidR="004D4805">
        <w:t xml:space="preserve">lived at back settlement </w:t>
      </w:r>
      <w:proofErr w:type="spellStart"/>
      <w:r w:rsidR="004D4805">
        <w:t>Moidart</w:t>
      </w:r>
      <w:proofErr w:type="spellEnd"/>
      <w:r w:rsidR="004D4805">
        <w:t xml:space="preserve"> SMAR </w:t>
      </w:r>
      <w:r w:rsidR="00F82C6F">
        <w:t xml:space="preserve">died at Maple Ridge NSVS </w:t>
      </w:r>
      <w:r>
        <w:t>married (2) Catherine Gillis (b.1840</w:t>
      </w:r>
      <w:r w:rsidR="00F82C6F">
        <w:t>-d. April 2, 1926</w:t>
      </w:r>
      <w:r>
        <w:t xml:space="preserve">) </w:t>
      </w:r>
      <w:r w:rsidR="00F82C6F">
        <w:t xml:space="preserve">born </w:t>
      </w:r>
      <w:proofErr w:type="spellStart"/>
      <w:r w:rsidR="00F82C6F">
        <w:t>Knoydart</w:t>
      </w:r>
      <w:proofErr w:type="spellEnd"/>
      <w:r w:rsidR="00F82C6F">
        <w:t xml:space="preserve"> died at Bailey’s Brook NSVS </w:t>
      </w:r>
      <w:r>
        <w:t>daughter of John Gi</w:t>
      </w:r>
      <w:r w:rsidR="00D74EE4">
        <w:t xml:space="preserve">llis (Red) and Janet MacDonald </w:t>
      </w:r>
      <w:proofErr w:type="spellStart"/>
      <w:r>
        <w:t>Eigg</w:t>
      </w:r>
      <w:proofErr w:type="spellEnd"/>
      <w:r>
        <w:t xml:space="preserve"> Mountain married April 14, 1867 at </w:t>
      </w:r>
      <w:proofErr w:type="spellStart"/>
      <w:r>
        <w:t>Arisaig</w:t>
      </w:r>
      <w:proofErr w:type="spellEnd"/>
      <w:r>
        <w:t>.</w:t>
      </w:r>
    </w:p>
    <w:p w14:paraId="3D77EE8B" w14:textId="628DCC7B" w:rsidR="00DD0BC6" w:rsidRDefault="00DD0BC6" w:rsidP="00EE72ED">
      <w:pPr>
        <w:ind w:left="720"/>
        <w:rPr>
          <w:color w:val="FF0000"/>
        </w:rPr>
      </w:pPr>
      <w:r>
        <w:rPr>
          <w:color w:val="FF0000"/>
        </w:rPr>
        <w:lastRenderedPageBreak/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66</w:t>
      </w:r>
    </w:p>
    <w:p w14:paraId="0A05FB71" w14:textId="228BC34B" w:rsidR="004D48A1" w:rsidRDefault="004D48A1" w:rsidP="00EE72ED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54</w:t>
      </w:r>
    </w:p>
    <w:p w14:paraId="7602FBCD" w14:textId="6B82D3AB" w:rsidR="00D34414" w:rsidRDefault="00D34414" w:rsidP="00EE72ED">
      <w:pPr>
        <w:ind w:left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44</w:t>
      </w:r>
    </w:p>
    <w:p w14:paraId="3422051C" w14:textId="3D066970" w:rsidR="009B420D" w:rsidRDefault="009B420D" w:rsidP="00EE72ED">
      <w:pPr>
        <w:ind w:left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39</w:t>
      </w:r>
    </w:p>
    <w:p w14:paraId="4C6CA5F5" w14:textId="292BB2F6" w:rsidR="00C15EBD" w:rsidRDefault="00C15EBD" w:rsidP="00EE72ED">
      <w:pPr>
        <w:ind w:left="72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86</w:t>
      </w:r>
    </w:p>
    <w:p w14:paraId="43B629A7" w14:textId="0C292C9A" w:rsidR="001B7AAD" w:rsidRPr="00DD0BC6" w:rsidRDefault="001B7AAD" w:rsidP="00EE72ED">
      <w:pPr>
        <w:ind w:left="720"/>
        <w:rPr>
          <w:color w:val="FF0000"/>
        </w:rPr>
      </w:pPr>
      <w:r>
        <w:rPr>
          <w:color w:val="FF0000"/>
        </w:rPr>
        <w:t>1921 Census Pictou District 19A Bailey’s Brook # 73</w:t>
      </w:r>
    </w:p>
    <w:p w14:paraId="2566DF6C" w14:textId="30AA701B" w:rsidR="00EE72ED" w:rsidRDefault="00EE72ED" w:rsidP="00C15EBD">
      <w:pPr>
        <w:ind w:left="1440"/>
      </w:pPr>
      <w:r>
        <w:t>Lewis MacDonald (b. January 16, 1868</w:t>
      </w:r>
      <w:r w:rsidR="001B7AAD">
        <w:t>-d. 1945</w:t>
      </w:r>
      <w:r>
        <w:t>)</w:t>
      </w:r>
      <w:r w:rsidR="00C15EBD">
        <w:t xml:space="preserve"> </w:t>
      </w:r>
      <w:r w:rsidR="00F82C6F">
        <w:t xml:space="preserve">born at “Mountain” NSVS </w:t>
      </w:r>
      <w:r w:rsidR="001B7AAD">
        <w:t xml:space="preserve">Obit died at Bailey’s Brook </w:t>
      </w:r>
      <w:r w:rsidR="00C15EBD">
        <w:t>married Mary Ann MacLean (b. 1872</w:t>
      </w:r>
      <w:r w:rsidR="001B7AAD">
        <w:t>-d. 1937</w:t>
      </w:r>
      <w:r w:rsidR="00C15EBD">
        <w:t>)</w:t>
      </w:r>
      <w:r w:rsidR="001B7AAD">
        <w:t xml:space="preserve"> Obit died at Bailey’s Brook</w:t>
      </w:r>
    </w:p>
    <w:p w14:paraId="70550CC3" w14:textId="1D7A58AA" w:rsidR="00C10FEE" w:rsidRDefault="00C10FEE" w:rsidP="00C15EBD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86</w:t>
      </w:r>
    </w:p>
    <w:p w14:paraId="2FE6880E" w14:textId="22A0D255" w:rsidR="001B7AAD" w:rsidRPr="00C10FEE" w:rsidRDefault="001B7AAD" w:rsidP="00C15EBD">
      <w:pPr>
        <w:ind w:left="1440"/>
        <w:rPr>
          <w:color w:val="FF0000"/>
        </w:rPr>
      </w:pPr>
      <w:r>
        <w:rPr>
          <w:color w:val="FF0000"/>
        </w:rPr>
        <w:t>1921 Census Pictou District 19A Bailey’s Brook # 73</w:t>
      </w:r>
    </w:p>
    <w:p w14:paraId="40044B91" w14:textId="3AFF5462" w:rsidR="00C15EBD" w:rsidRDefault="00C15EBD" w:rsidP="00C10FEE">
      <w:pPr>
        <w:ind w:left="2160"/>
      </w:pPr>
      <w:r>
        <w:t xml:space="preserve">Catherine Isabel MacDonald (b. </w:t>
      </w:r>
      <w:r w:rsidR="00C10FEE">
        <w:t xml:space="preserve">January 27, </w:t>
      </w:r>
      <w:r>
        <w:t>1904)</w:t>
      </w:r>
      <w:r w:rsidR="00C10FEE">
        <w:t xml:space="preserve"> Maple Ridge SMAR</w:t>
      </w:r>
    </w:p>
    <w:p w14:paraId="7A6C5762" w14:textId="173CBDF4" w:rsidR="00C15EBD" w:rsidRDefault="00C15EBD" w:rsidP="00C15EBD">
      <w:pPr>
        <w:ind w:left="2160"/>
      </w:pPr>
      <w:r>
        <w:t>Angus Archibald MacDonald (b. August 24, 1905) Maple Ridge SMAR</w:t>
      </w:r>
    </w:p>
    <w:p w14:paraId="104FF13E" w14:textId="283BC0E5" w:rsidR="00C15EBD" w:rsidRDefault="00C10FEE" w:rsidP="00C15EBD">
      <w:pPr>
        <w:ind w:left="2160"/>
      </w:pPr>
      <w:r>
        <w:t>John James MacDonald (b. 1909</w:t>
      </w:r>
      <w:r w:rsidR="00770388">
        <w:t>-d. February 2, 1987</w:t>
      </w:r>
      <w:r>
        <w:t>)</w:t>
      </w:r>
      <w:r w:rsidR="00770388">
        <w:t xml:space="preserve"> married Agnes Bowie lived at Bailey’s Brook.</w:t>
      </w:r>
    </w:p>
    <w:p w14:paraId="59F97D86" w14:textId="77777777" w:rsidR="0070323B" w:rsidRDefault="0070323B" w:rsidP="00C15EBD">
      <w:pPr>
        <w:ind w:left="2160"/>
      </w:pPr>
    </w:p>
    <w:p w14:paraId="13E91CF7" w14:textId="42B94E31" w:rsidR="00EE72ED" w:rsidRDefault="00EE72ED" w:rsidP="0070323B">
      <w:pPr>
        <w:ind w:left="1440"/>
      </w:pPr>
      <w:r>
        <w:t>Margaret MacDonald (b. April 23, 1869)</w:t>
      </w:r>
      <w:r w:rsidR="00D34414">
        <w:t xml:space="preserve"> house servant</w:t>
      </w:r>
      <w:r w:rsidR="0070323B">
        <w:t xml:space="preserve"> married Angus </w:t>
      </w:r>
      <w:proofErr w:type="spellStart"/>
      <w:r w:rsidR="0070323B">
        <w:t>MacEachern</w:t>
      </w:r>
      <w:proofErr w:type="spellEnd"/>
      <w:r w:rsidR="0070323B">
        <w:t xml:space="preserve"> (b. 1858) born </w:t>
      </w:r>
      <w:proofErr w:type="spellStart"/>
      <w:r w:rsidR="0070323B">
        <w:t>McAras</w:t>
      </w:r>
      <w:proofErr w:type="spellEnd"/>
      <w:r w:rsidR="0070323B">
        <w:t xml:space="preserve"> Brook s/o Hugh and Mary </w:t>
      </w:r>
      <w:proofErr w:type="spellStart"/>
      <w:r w:rsidR="0070323B">
        <w:t>MacEachern</w:t>
      </w:r>
      <w:proofErr w:type="spellEnd"/>
      <w:r w:rsidR="0070323B">
        <w:t xml:space="preserve"> married November 18, 1902 at </w:t>
      </w:r>
      <w:proofErr w:type="spellStart"/>
      <w:r w:rsidR="0070323B">
        <w:t>Arisaig</w:t>
      </w:r>
      <w:proofErr w:type="spellEnd"/>
      <w:r w:rsidR="0070323B">
        <w:t xml:space="preserve"> NSVS</w:t>
      </w:r>
    </w:p>
    <w:p w14:paraId="535161B5" w14:textId="77777777" w:rsidR="0070323B" w:rsidRDefault="0070323B" w:rsidP="0070323B">
      <w:pPr>
        <w:ind w:left="1440"/>
      </w:pPr>
    </w:p>
    <w:p w14:paraId="0FE320A3" w14:textId="1D91A8B5" w:rsidR="00EE72ED" w:rsidRDefault="00EE72ED" w:rsidP="00E55896">
      <w:pPr>
        <w:ind w:left="1440"/>
      </w:pPr>
      <w:r>
        <w:t xml:space="preserve">Donald </w:t>
      </w:r>
      <w:r w:rsidR="005A2FC6">
        <w:t xml:space="preserve">“Daniel” </w:t>
      </w:r>
      <w:bookmarkStart w:id="1" w:name="_GoBack"/>
      <w:bookmarkEnd w:id="1"/>
      <w:r w:rsidR="00E55896">
        <w:t xml:space="preserve">A </w:t>
      </w:r>
      <w:r>
        <w:t xml:space="preserve">MacDonald (b. </w:t>
      </w:r>
      <w:r w:rsidR="00414BD1">
        <w:t xml:space="preserve">October </w:t>
      </w:r>
      <w:r>
        <w:t>1870)</w:t>
      </w:r>
      <w:r w:rsidR="00E55896">
        <w:t xml:space="preserve"> </w:t>
      </w:r>
      <w:r w:rsidR="00F82C6F">
        <w:t xml:space="preserve">born at </w:t>
      </w:r>
      <w:proofErr w:type="spellStart"/>
      <w:r w:rsidR="00F82C6F">
        <w:t>Eigg</w:t>
      </w:r>
      <w:proofErr w:type="spellEnd"/>
      <w:r w:rsidR="00F82C6F">
        <w:t xml:space="preserve"> Mountain NSVS </w:t>
      </w:r>
      <w:r w:rsidR="00E55896">
        <w:t xml:space="preserve">immigrated 1893 married Frances Boyd (Calder) (b. 1878) widow born Scotland married August 10, 1915 at Montana moved to New Mexico by 1920. </w:t>
      </w:r>
      <w:proofErr w:type="gramStart"/>
      <w:r w:rsidR="00E55896">
        <w:t>Worked as a gardener on a cattle ranch.</w:t>
      </w:r>
      <w:proofErr w:type="gramEnd"/>
    </w:p>
    <w:p w14:paraId="741E4966" w14:textId="77777777" w:rsidR="0070323B" w:rsidRDefault="0070323B" w:rsidP="00E55896">
      <w:pPr>
        <w:ind w:left="1440"/>
      </w:pPr>
    </w:p>
    <w:p w14:paraId="2E34CF58" w14:textId="60EB88DA" w:rsidR="00EE72ED" w:rsidRDefault="00EE72ED" w:rsidP="00EE72ED">
      <w:pPr>
        <w:ind w:left="720"/>
      </w:pPr>
      <w:r>
        <w:tab/>
        <w:t>Ronald MacDonald (b. 1872)</w:t>
      </w:r>
    </w:p>
    <w:p w14:paraId="4B9EBB8B" w14:textId="77777777" w:rsidR="005A2FC6" w:rsidRDefault="005A2FC6" w:rsidP="00EE72ED">
      <w:pPr>
        <w:ind w:left="720"/>
      </w:pPr>
    </w:p>
    <w:p w14:paraId="4CC8A89E" w14:textId="02E184DF" w:rsidR="00EE72ED" w:rsidRDefault="00EE72ED" w:rsidP="003250FD">
      <w:pPr>
        <w:ind w:left="1440"/>
      </w:pPr>
      <w:r>
        <w:t>Alexander MacDonald (b. July 16, 1875)</w:t>
      </w:r>
      <w:r w:rsidR="003250FD">
        <w:t xml:space="preserve"> SMAR sponsors John and Sarah MacDonald</w:t>
      </w:r>
      <w:r w:rsidR="00485868">
        <w:t xml:space="preserve"> – uncle and aunt</w:t>
      </w:r>
    </w:p>
    <w:p w14:paraId="79A83E42" w14:textId="7991C84D" w:rsidR="00C10FEE" w:rsidRDefault="00C10FEE" w:rsidP="003250FD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86</w:t>
      </w:r>
    </w:p>
    <w:p w14:paraId="4DB59EED" w14:textId="77777777" w:rsidR="005A2FC6" w:rsidRPr="00C10FEE" w:rsidRDefault="005A2FC6" w:rsidP="003250FD">
      <w:pPr>
        <w:ind w:left="1440"/>
        <w:rPr>
          <w:color w:val="FF0000"/>
        </w:rPr>
      </w:pPr>
    </w:p>
    <w:p w14:paraId="297A4304" w14:textId="7CB62A54" w:rsidR="00EE72ED" w:rsidRDefault="00EE72ED" w:rsidP="005A2FC6">
      <w:pPr>
        <w:ind w:left="1440"/>
      </w:pPr>
      <w:r>
        <w:t xml:space="preserve">Christina </w:t>
      </w:r>
      <w:r w:rsidR="00485868">
        <w:t xml:space="preserve">“Christy” </w:t>
      </w:r>
      <w:r>
        <w:t>MacDonald (b. 1876)</w:t>
      </w:r>
      <w:r w:rsidR="005A2FC6">
        <w:t xml:space="preserve"> married Charles Patterson (b. 1854) born New Brunswick married September 1, 1901 at Boston</w:t>
      </w:r>
    </w:p>
    <w:p w14:paraId="7382C89B" w14:textId="77777777" w:rsidR="005A2FC6" w:rsidRDefault="005A2FC6" w:rsidP="005A2FC6">
      <w:pPr>
        <w:ind w:left="1440"/>
      </w:pPr>
    </w:p>
    <w:p w14:paraId="0519A61B" w14:textId="0D9852E8" w:rsidR="00EE72ED" w:rsidRDefault="00EE72ED" w:rsidP="00EE72ED">
      <w:pPr>
        <w:ind w:left="1440"/>
      </w:pPr>
      <w:r>
        <w:t>Catherine Sarah MacDonald (b. September 14, 1881</w:t>
      </w:r>
      <w:r w:rsidR="00F82C6F">
        <w:t>-d. April 18, 1965</w:t>
      </w:r>
      <w:r>
        <w:t xml:space="preserve">) </w:t>
      </w:r>
      <w:r w:rsidR="00F82C6F">
        <w:t xml:space="preserve">born at </w:t>
      </w:r>
      <w:r>
        <w:t xml:space="preserve">Back Settlement </w:t>
      </w:r>
      <w:proofErr w:type="spellStart"/>
      <w:r>
        <w:t>Moidart</w:t>
      </w:r>
      <w:proofErr w:type="spellEnd"/>
      <w:r>
        <w:t xml:space="preserve"> SMAR</w:t>
      </w:r>
      <w:r w:rsidR="00F82C6F">
        <w:t xml:space="preserve"> died at Halifax NSVS</w:t>
      </w:r>
    </w:p>
    <w:p w14:paraId="68BE1EB1" w14:textId="08A4585D" w:rsidR="00C10FEE" w:rsidRDefault="00C10FEE" w:rsidP="00EE72ED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86</w:t>
      </w:r>
    </w:p>
    <w:p w14:paraId="7B56D851" w14:textId="77777777" w:rsidR="005A2FC6" w:rsidRPr="00C10FEE" w:rsidRDefault="005A2FC6" w:rsidP="00EE72ED">
      <w:pPr>
        <w:ind w:left="1440"/>
        <w:rPr>
          <w:color w:val="FF0000"/>
        </w:rPr>
      </w:pPr>
    </w:p>
    <w:p w14:paraId="7E997A08" w14:textId="575BD944" w:rsidR="00EE72ED" w:rsidRDefault="00EE72ED" w:rsidP="00EE72ED">
      <w:pPr>
        <w:ind w:left="720"/>
      </w:pPr>
      <w:r>
        <w:tab/>
      </w:r>
      <w:r w:rsidR="009B420D">
        <w:t xml:space="preserve">Joseph </w:t>
      </w:r>
      <w:proofErr w:type="spellStart"/>
      <w:r w:rsidR="009B420D">
        <w:t>Sentour</w:t>
      </w:r>
      <w:proofErr w:type="spellEnd"/>
      <w:r w:rsidR="009B420D">
        <w:t xml:space="preserve"> (b. 1888) adopted</w:t>
      </w:r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4FD34" w14:textId="77777777" w:rsidR="00891755" w:rsidRDefault="00891755">
      <w:r>
        <w:separator/>
      </w:r>
    </w:p>
  </w:endnote>
  <w:endnote w:type="continuationSeparator" w:id="0">
    <w:p w14:paraId="72E28082" w14:textId="77777777" w:rsidR="00891755" w:rsidRDefault="0089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FC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5A2FC6">
        <w:rPr>
          <w:noProof/>
        </w:rPr>
        <w:t>2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A9E86" w14:textId="77777777" w:rsidR="00891755" w:rsidRDefault="00891755">
      <w:r>
        <w:separator/>
      </w:r>
    </w:p>
  </w:footnote>
  <w:footnote w:type="continuationSeparator" w:id="0">
    <w:p w14:paraId="40FC367B" w14:textId="77777777" w:rsidR="00891755" w:rsidRDefault="0089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5A2FC6">
      <w:rPr>
        <w:noProof/>
        <w:sz w:val="16"/>
        <w:szCs w:val="16"/>
      </w:rPr>
      <w:t>11 April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C4569"/>
    <w:rsid w:val="000E2BAC"/>
    <w:rsid w:val="00113B71"/>
    <w:rsid w:val="001B7AAD"/>
    <w:rsid w:val="001C4593"/>
    <w:rsid w:val="00264C96"/>
    <w:rsid w:val="002B1853"/>
    <w:rsid w:val="003250FD"/>
    <w:rsid w:val="003624EA"/>
    <w:rsid w:val="003E2938"/>
    <w:rsid w:val="003F1B2E"/>
    <w:rsid w:val="00414BD1"/>
    <w:rsid w:val="00455074"/>
    <w:rsid w:val="0046731A"/>
    <w:rsid w:val="00485868"/>
    <w:rsid w:val="004B4012"/>
    <w:rsid w:val="004D4805"/>
    <w:rsid w:val="004D48A1"/>
    <w:rsid w:val="004E0E6D"/>
    <w:rsid w:val="004E3167"/>
    <w:rsid w:val="004F5A5E"/>
    <w:rsid w:val="00513AF5"/>
    <w:rsid w:val="00521F0F"/>
    <w:rsid w:val="0052363E"/>
    <w:rsid w:val="00535E19"/>
    <w:rsid w:val="005675EE"/>
    <w:rsid w:val="00576E50"/>
    <w:rsid w:val="005A2FC6"/>
    <w:rsid w:val="005F76E5"/>
    <w:rsid w:val="006579F8"/>
    <w:rsid w:val="006946BB"/>
    <w:rsid w:val="0070323B"/>
    <w:rsid w:val="00703A0B"/>
    <w:rsid w:val="00706182"/>
    <w:rsid w:val="00710B2F"/>
    <w:rsid w:val="00770388"/>
    <w:rsid w:val="00797CCF"/>
    <w:rsid w:val="007A0F5B"/>
    <w:rsid w:val="007B0A95"/>
    <w:rsid w:val="007D319D"/>
    <w:rsid w:val="007E459C"/>
    <w:rsid w:val="008072BA"/>
    <w:rsid w:val="008254A0"/>
    <w:rsid w:val="00877945"/>
    <w:rsid w:val="00885014"/>
    <w:rsid w:val="00891755"/>
    <w:rsid w:val="00902BD6"/>
    <w:rsid w:val="00905185"/>
    <w:rsid w:val="009B420D"/>
    <w:rsid w:val="009B5638"/>
    <w:rsid w:val="00A77482"/>
    <w:rsid w:val="00AB3E63"/>
    <w:rsid w:val="00AF2A4D"/>
    <w:rsid w:val="00BB088E"/>
    <w:rsid w:val="00BD1C5A"/>
    <w:rsid w:val="00C10FEE"/>
    <w:rsid w:val="00C15EBD"/>
    <w:rsid w:val="00C25A8A"/>
    <w:rsid w:val="00C52542"/>
    <w:rsid w:val="00C758D8"/>
    <w:rsid w:val="00C767CD"/>
    <w:rsid w:val="00C800EA"/>
    <w:rsid w:val="00C80D40"/>
    <w:rsid w:val="00D01649"/>
    <w:rsid w:val="00D10BD8"/>
    <w:rsid w:val="00D34414"/>
    <w:rsid w:val="00D453BA"/>
    <w:rsid w:val="00D74EE4"/>
    <w:rsid w:val="00D84BE2"/>
    <w:rsid w:val="00DB2882"/>
    <w:rsid w:val="00DD0BC6"/>
    <w:rsid w:val="00E07F48"/>
    <w:rsid w:val="00E318D7"/>
    <w:rsid w:val="00E34664"/>
    <w:rsid w:val="00E50405"/>
    <w:rsid w:val="00E55896"/>
    <w:rsid w:val="00EA43B6"/>
    <w:rsid w:val="00EB1CAD"/>
    <w:rsid w:val="00EC6F79"/>
    <w:rsid w:val="00EE72ED"/>
    <w:rsid w:val="00EF537E"/>
    <w:rsid w:val="00F82C6F"/>
    <w:rsid w:val="00FC048E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3877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30</cp:revision>
  <cp:lastPrinted>2005-11-22T01:11:00Z</cp:lastPrinted>
  <dcterms:created xsi:type="dcterms:W3CDTF">2018-05-14T21:17:00Z</dcterms:created>
  <dcterms:modified xsi:type="dcterms:W3CDTF">2019-04-12T22:29:00Z</dcterms:modified>
</cp:coreProperties>
</file>