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7B279A5" w:rsidR="00877945" w:rsidRDefault="00DC0ED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4CD52327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C334E62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F2656F">
        <w:rPr>
          <w:bCs/>
          <w:sz w:val="28"/>
          <w:szCs w:val="28"/>
        </w:rPr>
        <w:t>MacDonald_Denoon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0775ED">
        <w:fldChar w:fldCharType="begin"/>
      </w:r>
      <w:r w:rsidR="000775ED">
        <w:instrText xml:space="preserve"> HYPERLINK "file:///C:\\Users\\Rod\\Dropbox\\GIS\\Antigonish\\Texts\\Eigg\\Introduction.docx" </w:instrText>
      </w:r>
      <w:r w:rsidR="000775ED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0775ED">
        <w:rPr>
          <w:rStyle w:val="Hyperlink"/>
        </w:rPr>
        <w:fldChar w:fldCharType="end"/>
      </w:r>
      <w:r w:rsidR="00A77482">
        <w:t>)</w:t>
      </w:r>
    </w:p>
    <w:p w14:paraId="13C69024" w14:textId="77777777" w:rsidR="00E3268F" w:rsidRDefault="00E3268F" w:rsidP="00877945">
      <w:pPr>
        <w:widowControl w:val="0"/>
        <w:autoSpaceDE w:val="0"/>
        <w:autoSpaceDN w:val="0"/>
        <w:adjustRightInd w:val="0"/>
        <w:ind w:left="720" w:hanging="720"/>
      </w:pPr>
    </w:p>
    <w:p w14:paraId="6825AD8E" w14:textId="36401983" w:rsidR="00E3268F" w:rsidRDefault="00E3268F" w:rsidP="00877945">
      <w:pPr>
        <w:widowControl w:val="0"/>
        <w:autoSpaceDE w:val="0"/>
        <w:autoSpaceDN w:val="0"/>
        <w:adjustRightInd w:val="0"/>
        <w:ind w:left="720" w:hanging="720"/>
      </w:pPr>
      <w:r>
        <w:t>This family can be found on pages 227-228 in Rankin.</w:t>
      </w:r>
    </w:p>
    <w:p w14:paraId="08801F5E" w14:textId="77777777" w:rsidR="00E3268F" w:rsidRDefault="00E3268F" w:rsidP="00877945">
      <w:pPr>
        <w:widowControl w:val="0"/>
        <w:autoSpaceDE w:val="0"/>
        <w:autoSpaceDN w:val="0"/>
        <w:adjustRightInd w:val="0"/>
        <w:ind w:left="720" w:hanging="720"/>
      </w:pPr>
    </w:p>
    <w:p w14:paraId="541F918D" w14:textId="0E705D9B" w:rsidR="00E3268F" w:rsidRDefault="00E3268F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Alexander MacDonald, pioneer, married </w:t>
      </w:r>
      <w:proofErr w:type="spellStart"/>
      <w:r>
        <w:t>MacIntyre</w:t>
      </w:r>
      <w:proofErr w:type="spellEnd"/>
    </w:p>
    <w:p w14:paraId="5A1FBBB1" w14:textId="43675E70" w:rsidR="00E3268F" w:rsidRDefault="00E3268F" w:rsidP="00877945">
      <w:pPr>
        <w:widowControl w:val="0"/>
        <w:autoSpaceDE w:val="0"/>
        <w:autoSpaceDN w:val="0"/>
        <w:adjustRightInd w:val="0"/>
        <w:ind w:left="720" w:hanging="720"/>
      </w:pPr>
      <w:r>
        <w:tab/>
        <w:t>Donald MacDonald married</w:t>
      </w:r>
    </w:p>
    <w:p w14:paraId="79621909" w14:textId="231AE7F6" w:rsidR="00E3268F" w:rsidRDefault="00E3268F" w:rsidP="00F00F06">
      <w:pPr>
        <w:widowControl w:val="0"/>
        <w:autoSpaceDE w:val="0"/>
        <w:autoSpaceDN w:val="0"/>
        <w:adjustRightInd w:val="0"/>
        <w:ind w:left="1440"/>
      </w:pPr>
      <w:r>
        <w:t>John MacDonald (b. 1812</w:t>
      </w:r>
      <w:r w:rsidR="00CA3D06">
        <w:t>-d. 1896</w:t>
      </w:r>
      <w:r>
        <w:t xml:space="preserve">) married Catherine </w:t>
      </w:r>
      <w:proofErr w:type="spellStart"/>
      <w:r>
        <w:t>MacIsaac</w:t>
      </w:r>
      <w:proofErr w:type="spellEnd"/>
      <w:r>
        <w:t xml:space="preserve"> (b. 1826</w:t>
      </w:r>
      <w:r w:rsidR="00CA3D06">
        <w:t>-d. 1915</w:t>
      </w:r>
      <w:r>
        <w:t>)</w:t>
      </w:r>
      <w:r w:rsidR="00F00F06">
        <w:t xml:space="preserve"> census taker included her name but then crossed it out.</w:t>
      </w:r>
    </w:p>
    <w:p w14:paraId="5BB74A76" w14:textId="01B1733F" w:rsidR="00E3268F" w:rsidRDefault="00E3268F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tab/>
      </w:r>
      <w:r>
        <w:tab/>
      </w:r>
      <w:r w:rsidRPr="00E3268F">
        <w:rPr>
          <w:color w:val="FF0000"/>
        </w:rPr>
        <w:t xml:space="preserve">1871 Census </w:t>
      </w:r>
      <w:proofErr w:type="spellStart"/>
      <w:r w:rsidR="00F00F06">
        <w:rPr>
          <w:color w:val="FF0000"/>
        </w:rPr>
        <w:t>Arisaig</w:t>
      </w:r>
      <w:proofErr w:type="spellEnd"/>
      <w:r w:rsidR="00F00F06">
        <w:rPr>
          <w:color w:val="FF0000"/>
        </w:rPr>
        <w:t xml:space="preserve"> District </w:t>
      </w:r>
      <w:r w:rsidRPr="00E3268F">
        <w:rPr>
          <w:color w:val="FF0000"/>
        </w:rPr>
        <w:t>Division 1 # 117</w:t>
      </w:r>
    </w:p>
    <w:p w14:paraId="6553BE3E" w14:textId="0F9EE034" w:rsidR="00F00F06" w:rsidRDefault="00F00F06" w:rsidP="00877945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64</w:t>
      </w:r>
    </w:p>
    <w:p w14:paraId="0FE32F43" w14:textId="7F127CA5" w:rsidR="009025B6" w:rsidRDefault="009025B6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color w:val="FF0000"/>
        </w:rPr>
        <w:tab/>
      </w:r>
      <w:r>
        <w:rPr>
          <w:color w:val="FF0000"/>
        </w:rPr>
        <w:tab/>
        <w:t>1891 Census Malignant Brook District # 75</w:t>
      </w:r>
    </w:p>
    <w:bookmarkEnd w:id="0"/>
    <w:p w14:paraId="4103EC0D" w14:textId="5E66BCAC" w:rsidR="004E3167" w:rsidRDefault="00E3268F" w:rsidP="00113B71">
      <w:r>
        <w:tab/>
      </w:r>
      <w:r>
        <w:tab/>
      </w:r>
      <w:r>
        <w:tab/>
      </w:r>
      <w:proofErr w:type="spellStart"/>
      <w:r>
        <w:t>Lauchlin</w:t>
      </w:r>
      <w:proofErr w:type="spellEnd"/>
      <w:r>
        <w:t xml:space="preserve"> MacDonald (b. 1849)</w:t>
      </w:r>
      <w:r w:rsidR="0092256F">
        <w:t xml:space="preserve"> married Ann MacDonald</w:t>
      </w:r>
    </w:p>
    <w:p w14:paraId="1F0F932B" w14:textId="158E146B" w:rsidR="00E3268F" w:rsidRDefault="00E3268F" w:rsidP="0092256F">
      <w:pPr>
        <w:ind w:left="2160"/>
      </w:pPr>
      <w:r>
        <w:t>Alexander MacDonald (b. 1852</w:t>
      </w:r>
      <w:r w:rsidR="00D2110A">
        <w:t>-d. July 25, 1937</w:t>
      </w:r>
      <w:r>
        <w:t>) blacksmith</w:t>
      </w:r>
      <w:r w:rsidR="0092256F">
        <w:t xml:space="preserve"> </w:t>
      </w:r>
      <w:r w:rsidR="009D781C">
        <w:t xml:space="preserve">moved to </w:t>
      </w:r>
      <w:proofErr w:type="spellStart"/>
      <w:r w:rsidR="009D781C">
        <w:t>Brierly</w:t>
      </w:r>
      <w:proofErr w:type="spellEnd"/>
      <w:r w:rsidR="009D781C">
        <w:t xml:space="preserve"> Brook </w:t>
      </w:r>
      <w:r w:rsidR="0092256F">
        <w:t>married Flora MacLean</w:t>
      </w:r>
      <w:r w:rsidR="009D781C">
        <w:t xml:space="preserve"> born at </w:t>
      </w:r>
      <w:proofErr w:type="spellStart"/>
      <w:r w:rsidR="009D781C">
        <w:t>Brierly</w:t>
      </w:r>
      <w:proofErr w:type="spellEnd"/>
      <w:r w:rsidR="009D781C">
        <w:t xml:space="preserve"> Brook d/o Angus and Ann MacLean married February 14, 1899 at </w:t>
      </w:r>
      <w:proofErr w:type="spellStart"/>
      <w:r w:rsidR="009D781C">
        <w:t>Antigonish</w:t>
      </w:r>
      <w:proofErr w:type="spellEnd"/>
      <w:r w:rsidR="009D781C">
        <w:t xml:space="preserve"> NSVS</w:t>
      </w:r>
      <w:r w:rsidR="00D2110A">
        <w:t xml:space="preserve"> </w:t>
      </w:r>
    </w:p>
    <w:p w14:paraId="3678E3B9" w14:textId="71A5798E" w:rsidR="00E3268F" w:rsidRDefault="00E3268F" w:rsidP="00D2110A">
      <w:pPr>
        <w:ind w:left="2160"/>
        <w:rPr>
          <w:lang w:val="en-CA"/>
        </w:rPr>
      </w:pPr>
      <w:r>
        <w:t>Christy MacDonald (b. 1853</w:t>
      </w:r>
      <w:r>
        <w:rPr>
          <w:lang w:val="en-CA"/>
        </w:rPr>
        <w:t>)</w:t>
      </w:r>
      <w:r w:rsidR="00D2110A">
        <w:rPr>
          <w:lang w:val="en-CA"/>
        </w:rPr>
        <w:t xml:space="preserve"> married Duncan MacDonald (b. 1848) moved to Cape George.</w:t>
      </w:r>
    </w:p>
    <w:p w14:paraId="2E927E10" w14:textId="7DF707D7" w:rsidR="00E3268F" w:rsidRDefault="00E3268F" w:rsidP="00E3268F">
      <w:pPr>
        <w:ind w:left="2160"/>
        <w:rPr>
          <w:lang w:val="en-CA"/>
        </w:rPr>
      </w:pPr>
      <w:r>
        <w:rPr>
          <w:lang w:val="en-CA"/>
        </w:rPr>
        <w:t>Margaret MacDonald (b. 1855) married Donald MacDonald (b. 1851)</w:t>
      </w:r>
      <w:r w:rsidR="009025B6">
        <w:rPr>
          <w:lang w:val="en-CA"/>
        </w:rPr>
        <w:t xml:space="preserve"> general servant</w:t>
      </w:r>
    </w:p>
    <w:p w14:paraId="55EE522E" w14:textId="0344B597" w:rsidR="009025B6" w:rsidRDefault="009025B6" w:rsidP="00E3268F">
      <w:pPr>
        <w:ind w:left="2160"/>
        <w:rPr>
          <w:color w:val="FF0000"/>
          <w:lang w:val="en-CA"/>
        </w:rPr>
      </w:pPr>
      <w:r>
        <w:rPr>
          <w:color w:val="FF0000"/>
          <w:lang w:val="en-CA"/>
        </w:rPr>
        <w:t>1891 Census Malignant Brook District # 75</w:t>
      </w:r>
    </w:p>
    <w:p w14:paraId="00C072C7" w14:textId="71FFDAF0" w:rsidR="00F61046" w:rsidRDefault="00F61046" w:rsidP="00E3268F">
      <w:pPr>
        <w:ind w:left="2160"/>
        <w:rPr>
          <w:color w:val="FF0000"/>
          <w:lang w:val="en-CA"/>
        </w:rPr>
      </w:pPr>
      <w:r>
        <w:rPr>
          <w:color w:val="FF0000"/>
          <w:lang w:val="en-CA"/>
        </w:rPr>
        <w:t>1901 Census Maryvale District # 82</w:t>
      </w:r>
    </w:p>
    <w:p w14:paraId="269AFB40" w14:textId="5D43DF87" w:rsidR="009025B6" w:rsidRDefault="009025B6" w:rsidP="00E3268F">
      <w:pPr>
        <w:ind w:left="2160"/>
        <w:rPr>
          <w:lang w:val="en-CA"/>
        </w:rPr>
      </w:pPr>
      <w:r>
        <w:rPr>
          <w:color w:val="FF0000"/>
          <w:lang w:val="en-CA"/>
        </w:rPr>
        <w:tab/>
      </w:r>
      <w:r>
        <w:rPr>
          <w:lang w:val="en-CA"/>
        </w:rPr>
        <w:t>Mary MacDonald (b. 1888)</w:t>
      </w:r>
    </w:p>
    <w:p w14:paraId="7F7F0E30" w14:textId="23699B83" w:rsidR="00F61046" w:rsidRDefault="00F61046" w:rsidP="00E3268F">
      <w:pPr>
        <w:ind w:left="2160"/>
        <w:rPr>
          <w:lang w:val="en-CA"/>
        </w:rPr>
      </w:pPr>
      <w:r>
        <w:rPr>
          <w:lang w:val="en-CA"/>
        </w:rPr>
        <w:tab/>
        <w:t>Catherine MacDonald (b. 1893)</w:t>
      </w:r>
    </w:p>
    <w:p w14:paraId="229403FC" w14:textId="7E7D1A03" w:rsidR="00F61046" w:rsidRDefault="00F61046" w:rsidP="00E3268F">
      <w:pPr>
        <w:ind w:left="2160"/>
        <w:rPr>
          <w:lang w:val="en-CA"/>
        </w:rPr>
      </w:pPr>
      <w:r>
        <w:rPr>
          <w:lang w:val="en-CA"/>
        </w:rPr>
        <w:tab/>
        <w:t>Christy MacDonald (b. 1895)</w:t>
      </w:r>
    </w:p>
    <w:p w14:paraId="26CC1638" w14:textId="56E2B1F4" w:rsidR="00F61046" w:rsidRPr="009025B6" w:rsidRDefault="00F61046" w:rsidP="00E3268F">
      <w:pPr>
        <w:ind w:left="2160"/>
        <w:rPr>
          <w:lang w:val="en-CA"/>
        </w:rPr>
      </w:pPr>
      <w:r>
        <w:rPr>
          <w:lang w:val="en-CA"/>
        </w:rPr>
        <w:tab/>
        <w:t>John MacDonald (b. 1897)</w:t>
      </w:r>
    </w:p>
    <w:p w14:paraId="1CA6200B" w14:textId="2AC2E8AC" w:rsidR="00E3268F" w:rsidRDefault="00E3268F" w:rsidP="00113B7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Mary MacDonald (b. 1858) servant girl</w:t>
      </w:r>
    </w:p>
    <w:p w14:paraId="1CCACA63" w14:textId="08F4C6D6" w:rsidR="00E3268F" w:rsidRDefault="00E3268F" w:rsidP="00113B7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Catherine MacDonald (b. 1860)</w:t>
      </w:r>
      <w:r w:rsidR="009025B6">
        <w:rPr>
          <w:lang w:val="en-CA"/>
        </w:rPr>
        <w:t xml:space="preserve"> servant girl</w:t>
      </w:r>
    </w:p>
    <w:p w14:paraId="34160A8D" w14:textId="36C6FAF3" w:rsidR="00E3268F" w:rsidRDefault="00E3268F" w:rsidP="00E3268F">
      <w:pPr>
        <w:ind w:left="2160"/>
        <w:rPr>
          <w:lang w:val="en-CA"/>
        </w:rPr>
      </w:pPr>
      <w:r>
        <w:rPr>
          <w:lang w:val="en-CA"/>
        </w:rPr>
        <w:t>James MacDonald (b. February 28, 1863) twin SMAR farm servant</w:t>
      </w:r>
      <w:r w:rsidR="0092256F">
        <w:rPr>
          <w:lang w:val="en-CA"/>
        </w:rPr>
        <w:t xml:space="preserve"> married </w:t>
      </w:r>
      <w:r w:rsidR="00185555">
        <w:rPr>
          <w:lang w:val="en-CA"/>
        </w:rPr>
        <w:t>Florence “</w:t>
      </w:r>
      <w:r w:rsidR="0092256F">
        <w:rPr>
          <w:lang w:val="en-CA"/>
        </w:rPr>
        <w:t>Flora</w:t>
      </w:r>
      <w:r w:rsidR="00185555">
        <w:rPr>
          <w:lang w:val="en-CA"/>
        </w:rPr>
        <w:t>”</w:t>
      </w:r>
      <w:r w:rsidR="0092256F">
        <w:rPr>
          <w:lang w:val="en-CA"/>
        </w:rPr>
        <w:t xml:space="preserve"> </w:t>
      </w:r>
      <w:proofErr w:type="spellStart"/>
      <w:r w:rsidR="0092256F">
        <w:rPr>
          <w:lang w:val="en-CA"/>
        </w:rPr>
        <w:t>MacInnis</w:t>
      </w:r>
      <w:proofErr w:type="spellEnd"/>
      <w:r w:rsidR="00D2110A">
        <w:rPr>
          <w:lang w:val="en-CA"/>
        </w:rPr>
        <w:t xml:space="preserve"> (b. 1879) </w:t>
      </w:r>
      <w:r w:rsidR="00185555">
        <w:rPr>
          <w:lang w:val="en-CA"/>
        </w:rPr>
        <w:t xml:space="preserve">born Cape George d/o Hugh and Catherine </w:t>
      </w:r>
      <w:proofErr w:type="spellStart"/>
      <w:r w:rsidR="00185555">
        <w:rPr>
          <w:lang w:val="en-CA"/>
        </w:rPr>
        <w:t>MacInnis</w:t>
      </w:r>
      <w:proofErr w:type="spellEnd"/>
      <w:r w:rsidR="00185555">
        <w:rPr>
          <w:lang w:val="en-CA"/>
        </w:rPr>
        <w:t xml:space="preserve"> married October 19, 1909 at Ballantyne’s Cove NSVS - </w:t>
      </w:r>
      <w:r w:rsidR="00D2110A">
        <w:rPr>
          <w:lang w:val="en-CA"/>
        </w:rPr>
        <w:t xml:space="preserve">moved to </w:t>
      </w:r>
      <w:proofErr w:type="spellStart"/>
      <w:r w:rsidR="00D2110A">
        <w:rPr>
          <w:lang w:val="en-CA"/>
        </w:rPr>
        <w:t>Brierly</w:t>
      </w:r>
      <w:proofErr w:type="spellEnd"/>
      <w:r w:rsidR="00D2110A">
        <w:rPr>
          <w:lang w:val="en-CA"/>
        </w:rPr>
        <w:t xml:space="preserve"> Brook.</w:t>
      </w:r>
    </w:p>
    <w:p w14:paraId="6A7F4F17" w14:textId="190CC4AF" w:rsidR="00E3268F" w:rsidRDefault="00E3268F" w:rsidP="00E3268F">
      <w:pPr>
        <w:ind w:left="2160"/>
        <w:rPr>
          <w:lang w:val="en-CA"/>
        </w:rPr>
      </w:pPr>
      <w:r>
        <w:rPr>
          <w:lang w:val="en-CA"/>
        </w:rPr>
        <w:t>John D MacDonald (b. February 28, 1863) twin SMAR farm servant</w:t>
      </w:r>
      <w:r w:rsidR="0092256F">
        <w:rPr>
          <w:lang w:val="en-CA"/>
        </w:rPr>
        <w:t xml:space="preserve"> US</w:t>
      </w:r>
    </w:p>
    <w:p w14:paraId="754CD10E" w14:textId="62343A63" w:rsidR="00E3268F" w:rsidRDefault="00E3268F" w:rsidP="00E3268F">
      <w:pPr>
        <w:ind w:left="2160"/>
        <w:rPr>
          <w:lang w:val="en-CA"/>
        </w:rPr>
      </w:pPr>
      <w:r>
        <w:rPr>
          <w:lang w:val="en-CA"/>
        </w:rPr>
        <w:t>John MacDonald (b. 1868)</w:t>
      </w:r>
      <w:r w:rsidR="0092256F">
        <w:rPr>
          <w:lang w:val="en-CA"/>
        </w:rPr>
        <w:t xml:space="preserve"> married Margaret Jane Chisholm</w:t>
      </w:r>
      <w:r w:rsidR="00CA3D06">
        <w:rPr>
          <w:lang w:val="en-CA"/>
        </w:rPr>
        <w:t xml:space="preserve"> (b. 1882-d. 1981)</w:t>
      </w:r>
      <w:bookmarkStart w:id="1" w:name="_GoBack"/>
      <w:bookmarkEnd w:id="1"/>
    </w:p>
    <w:p w14:paraId="1EFD0EC2" w14:textId="6B63277A" w:rsidR="00E3268F" w:rsidRDefault="009025B6" w:rsidP="00E3268F">
      <w:pPr>
        <w:ind w:left="2160"/>
        <w:rPr>
          <w:lang w:val="en-CA"/>
        </w:rPr>
      </w:pPr>
      <w:r>
        <w:rPr>
          <w:lang w:val="en-CA"/>
        </w:rPr>
        <w:t>Mary MacDonald (b. 1879)</w:t>
      </w:r>
    </w:p>
    <w:p w14:paraId="10CD8E89" w14:textId="6A6CAB1A" w:rsidR="00E3268F" w:rsidRDefault="00E3268F" w:rsidP="00113B7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1E7F4CD8" w14:textId="77777777" w:rsidR="00E3268F" w:rsidRPr="00E3268F" w:rsidRDefault="00E3268F" w:rsidP="00113B71">
      <w:pPr>
        <w:rPr>
          <w:lang w:val="en-CA"/>
        </w:rPr>
      </w:pPr>
    </w:p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A4A3" w14:textId="77777777" w:rsidR="00A72A3B" w:rsidRDefault="00A72A3B">
      <w:r>
        <w:separator/>
      </w:r>
    </w:p>
  </w:endnote>
  <w:endnote w:type="continuationSeparator" w:id="0">
    <w:p w14:paraId="1CC443F6" w14:textId="77777777" w:rsidR="00A72A3B" w:rsidRDefault="00A7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D0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A72A3B">
      <w:fldChar w:fldCharType="begin"/>
    </w:r>
    <w:r w:rsidR="00A72A3B">
      <w:instrText xml:space="preserve"> SECTIONPAGES   \* MERGEFORMAT </w:instrText>
    </w:r>
    <w:r w:rsidR="00A72A3B">
      <w:fldChar w:fldCharType="separate"/>
    </w:r>
    <w:r w:rsidR="00CA3D06">
      <w:rPr>
        <w:noProof/>
      </w:rPr>
      <w:t>1</w:t>
    </w:r>
    <w:r w:rsidR="00A72A3B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BCE4" w14:textId="77777777" w:rsidR="00A72A3B" w:rsidRDefault="00A72A3B">
      <w:r>
        <w:separator/>
      </w:r>
    </w:p>
  </w:footnote>
  <w:footnote w:type="continuationSeparator" w:id="0">
    <w:p w14:paraId="5D326AF7" w14:textId="77777777" w:rsidR="00A72A3B" w:rsidRDefault="00A7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CA3D06">
      <w:rPr>
        <w:noProof/>
        <w:sz w:val="16"/>
        <w:szCs w:val="16"/>
      </w:rPr>
      <w:t>22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775ED"/>
    <w:rsid w:val="00085ABE"/>
    <w:rsid w:val="000E2BAC"/>
    <w:rsid w:val="00113B71"/>
    <w:rsid w:val="00185555"/>
    <w:rsid w:val="0019443F"/>
    <w:rsid w:val="00264C96"/>
    <w:rsid w:val="002809AC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9025B6"/>
    <w:rsid w:val="0092256F"/>
    <w:rsid w:val="00930E75"/>
    <w:rsid w:val="009D781C"/>
    <w:rsid w:val="00A24DD7"/>
    <w:rsid w:val="00A72A3B"/>
    <w:rsid w:val="00A77482"/>
    <w:rsid w:val="00AB3E63"/>
    <w:rsid w:val="00BB088E"/>
    <w:rsid w:val="00BD1C5A"/>
    <w:rsid w:val="00C25A8A"/>
    <w:rsid w:val="00C758D8"/>
    <w:rsid w:val="00C767CD"/>
    <w:rsid w:val="00C80D40"/>
    <w:rsid w:val="00CA3D06"/>
    <w:rsid w:val="00D10BD8"/>
    <w:rsid w:val="00D2110A"/>
    <w:rsid w:val="00D34E82"/>
    <w:rsid w:val="00D453BA"/>
    <w:rsid w:val="00DC0EDE"/>
    <w:rsid w:val="00E07F48"/>
    <w:rsid w:val="00E318D7"/>
    <w:rsid w:val="00E3268F"/>
    <w:rsid w:val="00E34664"/>
    <w:rsid w:val="00EA43B6"/>
    <w:rsid w:val="00EB1CAD"/>
    <w:rsid w:val="00EF537E"/>
    <w:rsid w:val="00F00F06"/>
    <w:rsid w:val="00F2656F"/>
    <w:rsid w:val="00F61046"/>
    <w:rsid w:val="00F770F6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1639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16</cp:revision>
  <cp:lastPrinted>2005-11-22T01:11:00Z</cp:lastPrinted>
  <dcterms:created xsi:type="dcterms:W3CDTF">2018-08-03T01:24:00Z</dcterms:created>
  <dcterms:modified xsi:type="dcterms:W3CDTF">2020-02-29T16:03:00Z</dcterms:modified>
</cp:coreProperties>
</file>