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0F477B8B" w:rsidR="00877945" w:rsidRDefault="00DB20B9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6E5007C8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4A72B4B7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proofErr w:type="spellStart"/>
      <w:r w:rsidR="002B6B5C">
        <w:rPr>
          <w:bCs/>
          <w:sz w:val="28"/>
          <w:szCs w:val="28"/>
        </w:rPr>
        <w:t>MacDonald_</w:t>
      </w:r>
      <w:proofErr w:type="gramStart"/>
      <w:r w:rsidR="002B6B5C">
        <w:rPr>
          <w:bCs/>
          <w:sz w:val="28"/>
          <w:szCs w:val="28"/>
        </w:rPr>
        <w:t>Donald</w:t>
      </w:r>
      <w:proofErr w:type="spellEnd"/>
      <w:r w:rsidR="002B6B5C">
        <w:rPr>
          <w:bCs/>
          <w:sz w:val="28"/>
          <w:szCs w:val="28"/>
        </w:rPr>
        <w:t>(</w:t>
      </w:r>
      <w:proofErr w:type="gramEnd"/>
      <w:r w:rsidR="002B6B5C">
        <w:rPr>
          <w:bCs/>
          <w:sz w:val="28"/>
          <w:szCs w:val="28"/>
        </w:rPr>
        <w:t>Big)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4E3100E3" w:rsidR="00113B71" w:rsidRDefault="002B6B5C">
      <w:r>
        <w:t xml:space="preserve">Donald MacDonald (b. 1816) called “Big” born Scotland married Margaret </w:t>
      </w:r>
      <w:proofErr w:type="spellStart"/>
      <w:r>
        <w:t>MacGillivray</w:t>
      </w:r>
      <w:proofErr w:type="spellEnd"/>
      <w:r>
        <w:t xml:space="preserve"> (b. 1824</w:t>
      </w:r>
      <w:r w:rsidR="00C105F3">
        <w:t>-d. 1904</w:t>
      </w:r>
      <w:r>
        <w:t>)</w:t>
      </w:r>
      <w:r w:rsidR="00C105F3">
        <w:t xml:space="preserve"> Obit died at Dunmaglass</w:t>
      </w:r>
    </w:p>
    <w:p w14:paraId="459EF164" w14:textId="1EEB1DA3" w:rsidR="0074776C" w:rsidRDefault="00454184">
      <w:pPr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97</w:t>
      </w:r>
    </w:p>
    <w:p w14:paraId="650C2B6F" w14:textId="6671EA1C" w:rsidR="00454184" w:rsidRDefault="00454184">
      <w:pPr>
        <w:rPr>
          <w:color w:val="FF0000"/>
        </w:rPr>
      </w:pP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15</w:t>
      </w:r>
    </w:p>
    <w:p w14:paraId="7CE4893D" w14:textId="179FFE56" w:rsidR="00454184" w:rsidRDefault="00454184">
      <w:pPr>
        <w:rPr>
          <w:color w:val="FF0000"/>
        </w:rPr>
      </w:pPr>
      <w:r>
        <w:rPr>
          <w:color w:val="FF0000"/>
        </w:rPr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23</w:t>
      </w:r>
    </w:p>
    <w:p w14:paraId="038B6C41" w14:textId="16C4ABE5" w:rsidR="00454184" w:rsidRDefault="00454184">
      <w:pPr>
        <w:rPr>
          <w:color w:val="FF0000"/>
        </w:rPr>
      </w:pP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102</w:t>
      </w:r>
    </w:p>
    <w:p w14:paraId="1AB472AC" w14:textId="7106C088" w:rsidR="00454184" w:rsidRDefault="00454184">
      <w:r>
        <w:rPr>
          <w:color w:val="FF0000"/>
        </w:rPr>
        <w:tab/>
      </w:r>
      <w:r w:rsidRPr="00454184">
        <w:t>John MacDonald (b. 1847)</w:t>
      </w:r>
    </w:p>
    <w:p w14:paraId="4A5BC750" w14:textId="2FB59C3E" w:rsidR="00D33051" w:rsidRPr="00D33051" w:rsidRDefault="00D33051">
      <w:pPr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102</w:t>
      </w:r>
    </w:p>
    <w:p w14:paraId="09E3F094" w14:textId="0B39C540" w:rsidR="00454184" w:rsidRDefault="00454184">
      <w:r>
        <w:tab/>
        <w:t>Ann MacDonald (b. 1850)</w:t>
      </w:r>
    </w:p>
    <w:p w14:paraId="41E1B717" w14:textId="191DADB1" w:rsidR="00454184" w:rsidRDefault="00454184">
      <w:r>
        <w:tab/>
        <w:t>Jane MacDonald (b. 1854)</w:t>
      </w:r>
      <w:r w:rsidR="00416BC1">
        <w:t xml:space="preserve"> married George Coleman</w:t>
      </w:r>
      <w:bookmarkStart w:id="1" w:name="_GoBack"/>
      <w:bookmarkEnd w:id="1"/>
    </w:p>
    <w:p w14:paraId="0C97A733" w14:textId="77777777" w:rsidR="00416BC1" w:rsidRDefault="00416BC1" w:rsidP="00416BC1">
      <w:r>
        <w:tab/>
      </w:r>
      <w:r>
        <w:tab/>
      </w:r>
      <w:r>
        <w:t>Josephine Coleman/MacDonald (b. 1874) granddaughter</w:t>
      </w:r>
    </w:p>
    <w:p w14:paraId="30F618BC" w14:textId="77777777" w:rsidR="00416BC1" w:rsidRPr="00D33051" w:rsidRDefault="00416BC1" w:rsidP="00416BC1">
      <w:pPr>
        <w:rPr>
          <w:color w:val="FF0000"/>
        </w:rPr>
      </w:pP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102</w:t>
      </w:r>
    </w:p>
    <w:p w14:paraId="0A85CF4B" w14:textId="7EA7FE83" w:rsidR="00416BC1" w:rsidRDefault="00416BC1"/>
    <w:p w14:paraId="33691BFA" w14:textId="0B2E981E" w:rsidR="00454184" w:rsidRDefault="00454184">
      <w:r>
        <w:tab/>
        <w:t>Alexander MacDonald (b. 1857)</w:t>
      </w:r>
    </w:p>
    <w:p w14:paraId="6BBB4AB9" w14:textId="5833ED9E" w:rsidR="00454184" w:rsidRDefault="00454184">
      <w:r>
        <w:tab/>
        <w:t>Isabella MacDonald (b. 1859)</w:t>
      </w:r>
    </w:p>
    <w:p w14:paraId="1268C400" w14:textId="2C07C19D" w:rsidR="00454184" w:rsidRDefault="00454184">
      <w:r>
        <w:tab/>
      </w:r>
      <w:proofErr w:type="spellStart"/>
      <w:r>
        <w:t>Lauchlin</w:t>
      </w:r>
      <w:proofErr w:type="spellEnd"/>
      <w:r>
        <w:t xml:space="preserve"> MacDonald (b. 1860-d. 1935) Maine US</w:t>
      </w:r>
    </w:p>
    <w:p w14:paraId="510E48B2" w14:textId="6CA6341B" w:rsidR="00454184" w:rsidRDefault="00454184">
      <w:r>
        <w:tab/>
        <w:t>Mary MacDonald (b. 1863)</w:t>
      </w:r>
    </w:p>
    <w:p w14:paraId="03A82311" w14:textId="0F390266" w:rsidR="00113B71" w:rsidRDefault="00454184" w:rsidP="00416BC1">
      <w:r>
        <w:tab/>
      </w:r>
    </w:p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F5CDB" w14:textId="77777777" w:rsidR="00363ED7" w:rsidRDefault="00363ED7">
      <w:r>
        <w:separator/>
      </w:r>
    </w:p>
  </w:endnote>
  <w:endnote w:type="continuationSeparator" w:id="0">
    <w:p w14:paraId="79F7DC43" w14:textId="77777777" w:rsidR="00363ED7" w:rsidRDefault="0036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BC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416BC1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B2E8" w14:textId="77777777" w:rsidR="00363ED7" w:rsidRDefault="00363ED7">
      <w:r>
        <w:separator/>
      </w:r>
    </w:p>
  </w:footnote>
  <w:footnote w:type="continuationSeparator" w:id="0">
    <w:p w14:paraId="0AA9AC98" w14:textId="77777777" w:rsidR="00363ED7" w:rsidRDefault="0036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416BC1">
      <w:rPr>
        <w:noProof/>
        <w:sz w:val="16"/>
        <w:szCs w:val="16"/>
      </w:rPr>
      <w:t>24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264C96"/>
    <w:rsid w:val="002B1853"/>
    <w:rsid w:val="002B6B5C"/>
    <w:rsid w:val="003624EA"/>
    <w:rsid w:val="00363ED7"/>
    <w:rsid w:val="003F1B2E"/>
    <w:rsid w:val="00416BC1"/>
    <w:rsid w:val="004236F6"/>
    <w:rsid w:val="00454184"/>
    <w:rsid w:val="0046731A"/>
    <w:rsid w:val="00474C12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4776C"/>
    <w:rsid w:val="00797CCF"/>
    <w:rsid w:val="007B0A95"/>
    <w:rsid w:val="007E459C"/>
    <w:rsid w:val="00877945"/>
    <w:rsid w:val="00885014"/>
    <w:rsid w:val="00A77482"/>
    <w:rsid w:val="00AB3E63"/>
    <w:rsid w:val="00BB088E"/>
    <w:rsid w:val="00BD1C5A"/>
    <w:rsid w:val="00C105F3"/>
    <w:rsid w:val="00C25A8A"/>
    <w:rsid w:val="00C758D8"/>
    <w:rsid w:val="00C767CD"/>
    <w:rsid w:val="00C80D40"/>
    <w:rsid w:val="00D10BD8"/>
    <w:rsid w:val="00D33051"/>
    <w:rsid w:val="00D453BA"/>
    <w:rsid w:val="00DB20B9"/>
    <w:rsid w:val="00E07F48"/>
    <w:rsid w:val="00E318D7"/>
    <w:rsid w:val="00E34664"/>
    <w:rsid w:val="00EA43B6"/>
    <w:rsid w:val="00EB1CAD"/>
    <w:rsid w:val="00EF537E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797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2019-01-24T21:52:00Z</dcterms:created>
  <dcterms:modified xsi:type="dcterms:W3CDTF">2019-08-27T19:09:00Z</dcterms:modified>
</cp:coreProperties>
</file>