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297BF06" w:rsidR="00877945" w:rsidRDefault="00C27ECF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082522F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075A6B3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C20CEF">
        <w:rPr>
          <w:bCs/>
          <w:sz w:val="28"/>
          <w:szCs w:val="28"/>
        </w:rPr>
        <w:t>MacDonald_</w:t>
      </w:r>
      <w:proofErr w:type="gramStart"/>
      <w:r w:rsidR="00C20CEF">
        <w:rPr>
          <w:bCs/>
          <w:sz w:val="28"/>
          <w:szCs w:val="28"/>
        </w:rPr>
        <w:t>Donald</w:t>
      </w:r>
      <w:proofErr w:type="spellEnd"/>
      <w:r w:rsidR="00C20CEF">
        <w:rPr>
          <w:bCs/>
          <w:sz w:val="28"/>
          <w:szCs w:val="28"/>
        </w:rPr>
        <w:t>(</w:t>
      </w:r>
      <w:proofErr w:type="gramEnd"/>
      <w:r w:rsidR="00C20CEF">
        <w:rPr>
          <w:bCs/>
          <w:sz w:val="28"/>
          <w:szCs w:val="28"/>
        </w:rPr>
        <w:t>Red)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1F6DD05B" w:rsidR="00113B71" w:rsidRDefault="00C20CEF">
      <w:r>
        <w:t>This family is found on pages 231-232 of Rankin.</w:t>
      </w:r>
    </w:p>
    <w:p w14:paraId="03A82311" w14:textId="77777777" w:rsidR="00113B71" w:rsidRDefault="00113B71"/>
    <w:p w14:paraId="6455EE8F" w14:textId="79AFB831" w:rsidR="00113B71" w:rsidRDefault="00DA6578">
      <w:r>
        <w:t xml:space="preserve">Donald MacDonald married Catherine </w:t>
      </w:r>
      <w:proofErr w:type="spellStart"/>
      <w:r>
        <w:t>MacInnis</w:t>
      </w:r>
      <w:proofErr w:type="spellEnd"/>
    </w:p>
    <w:p w14:paraId="653A1EFE" w14:textId="75F8D597" w:rsidR="00DA6578" w:rsidRDefault="00DA6578">
      <w:r>
        <w:tab/>
        <w:t>Alexander MacDonald married Catherine MacDonald</w:t>
      </w:r>
    </w:p>
    <w:p w14:paraId="5344157A" w14:textId="433FE830" w:rsidR="00DA6578" w:rsidRDefault="00DA6578" w:rsidP="009205D3">
      <w:pPr>
        <w:ind w:left="1440"/>
      </w:pPr>
      <w:r>
        <w:t>Donald MacDonald (b. 183</w:t>
      </w:r>
      <w:r w:rsidR="004E5DAA">
        <w:t>5-d. by 189</w:t>
      </w:r>
      <w:r>
        <w:t xml:space="preserve">1) </w:t>
      </w:r>
      <w:r w:rsidR="009205D3">
        <w:t xml:space="preserve">born </w:t>
      </w:r>
      <w:proofErr w:type="spellStart"/>
      <w:r w:rsidR="009205D3">
        <w:t>Arisaig</w:t>
      </w:r>
      <w:proofErr w:type="spellEnd"/>
      <w:r w:rsidR="009205D3">
        <w:t xml:space="preserve"> </w:t>
      </w:r>
      <w:r>
        <w:t>married to Flora Gillis (b. 1842)</w:t>
      </w:r>
      <w:r w:rsidR="009205D3">
        <w:t xml:space="preserve"> d/o Allan and Mary Smith Gillis living at </w:t>
      </w:r>
      <w:proofErr w:type="spellStart"/>
      <w:r w:rsidR="009205D3">
        <w:t>Knoydart</w:t>
      </w:r>
      <w:proofErr w:type="spellEnd"/>
      <w:r w:rsidR="009205D3">
        <w:t xml:space="preserve"> when married </w:t>
      </w:r>
      <w:proofErr w:type="spellStart"/>
      <w:r w:rsidR="009205D3">
        <w:t>married</w:t>
      </w:r>
      <w:proofErr w:type="spellEnd"/>
      <w:r w:rsidR="009205D3">
        <w:t xml:space="preserve"> February 6, 1868 at </w:t>
      </w:r>
      <w:proofErr w:type="spellStart"/>
      <w:r w:rsidR="009205D3">
        <w:t>Arisaig</w:t>
      </w:r>
      <w:proofErr w:type="spellEnd"/>
      <w:r w:rsidR="009205D3">
        <w:t xml:space="preserve"> NSVS</w:t>
      </w:r>
    </w:p>
    <w:p w14:paraId="5B4BB66F" w14:textId="5ECB3E60" w:rsidR="00DA6578" w:rsidRDefault="00DA6578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2</w:t>
      </w:r>
    </w:p>
    <w:p w14:paraId="203F13F7" w14:textId="1BC82A34" w:rsidR="00DA6578" w:rsidRDefault="00DA657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107</w:t>
      </w:r>
    </w:p>
    <w:p w14:paraId="03FACEC5" w14:textId="6F4E9AF5" w:rsidR="00DA6578" w:rsidRPr="00DA6578" w:rsidRDefault="00DA657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122</w:t>
      </w:r>
    </w:p>
    <w:p w14:paraId="6413986B" w14:textId="5FFD0FBB" w:rsidR="00DA6578" w:rsidRDefault="00DA6578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Alexander MacDonald (b. 1868)</w:t>
      </w:r>
    </w:p>
    <w:p w14:paraId="367FCD8B" w14:textId="56AC04C0" w:rsidR="00DA6578" w:rsidRDefault="00DA6578">
      <w:r>
        <w:tab/>
      </w:r>
      <w:r>
        <w:tab/>
      </w:r>
      <w:r>
        <w:tab/>
        <w:t>Mary MacDonald (b. 1869)</w:t>
      </w:r>
    </w:p>
    <w:p w14:paraId="359B95E0" w14:textId="5554D073" w:rsidR="00DA6578" w:rsidRDefault="00DA6578">
      <w:r>
        <w:tab/>
      </w:r>
      <w:r>
        <w:tab/>
      </w:r>
      <w:r>
        <w:tab/>
        <w:t>John MacDonald (b. 1871)</w:t>
      </w:r>
    </w:p>
    <w:p w14:paraId="13D1090C" w14:textId="12C1D9C6" w:rsidR="00DA6578" w:rsidRDefault="00DA6578">
      <w:r>
        <w:tab/>
      </w:r>
      <w:r>
        <w:tab/>
      </w:r>
      <w:r>
        <w:tab/>
        <w:t>Catherine MacDonald (b. 1873)</w:t>
      </w:r>
    </w:p>
    <w:p w14:paraId="7EDD8199" w14:textId="7FD380BE" w:rsidR="00DA6578" w:rsidRDefault="00DA6578">
      <w:r>
        <w:tab/>
      </w:r>
      <w:r>
        <w:tab/>
      </w:r>
      <w:r>
        <w:tab/>
        <w:t>Angus MacDonald (b. 1875)</w:t>
      </w:r>
    </w:p>
    <w:p w14:paraId="2FB64DCD" w14:textId="51E9C2DF" w:rsidR="00DA6578" w:rsidRDefault="00DA6578">
      <w:r>
        <w:tab/>
      </w:r>
      <w:r>
        <w:tab/>
      </w:r>
      <w:r>
        <w:tab/>
        <w:t>Ann “Nancy” MacDonald (b. 1878)</w:t>
      </w:r>
    </w:p>
    <w:p w14:paraId="0FE5D15C" w14:textId="77777777" w:rsidR="00DA6578" w:rsidRDefault="00DA6578"/>
    <w:p w14:paraId="7E9D82EC" w14:textId="03A9DC79" w:rsidR="00DA6578" w:rsidRDefault="004E5DAA" w:rsidP="00A658F7">
      <w:pPr>
        <w:ind w:left="1440"/>
      </w:pPr>
      <w:r>
        <w:t>Stephen MacDonald (b. 1840) married Catherine MacDonald (b. 1834)</w:t>
      </w:r>
      <w:r w:rsidR="00A658F7">
        <w:t xml:space="preserve"> married June 1862 at </w:t>
      </w:r>
      <w:proofErr w:type="spellStart"/>
      <w:r w:rsidR="00A658F7">
        <w:t>Georgeville</w:t>
      </w:r>
      <w:proofErr w:type="spellEnd"/>
      <w:r w:rsidR="00A658F7">
        <w:t xml:space="preserve"> NSVS</w:t>
      </w:r>
    </w:p>
    <w:p w14:paraId="7E2D525B" w14:textId="2927551F" w:rsidR="004E5DAA" w:rsidRDefault="004E5DAA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5</w:t>
      </w:r>
    </w:p>
    <w:p w14:paraId="69597D43" w14:textId="4BC7C410" w:rsidR="004E5DAA" w:rsidRDefault="004E5DAA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658F7">
        <w:t>Catherine MacDonald (b. 1863</w:t>
      </w:r>
      <w:r>
        <w:t>)</w:t>
      </w:r>
    </w:p>
    <w:p w14:paraId="56DF61FB" w14:textId="093FE776" w:rsidR="004E5DAA" w:rsidRDefault="004E5DAA">
      <w:r>
        <w:tab/>
      </w:r>
      <w:r>
        <w:tab/>
      </w:r>
      <w:r>
        <w:tab/>
        <w:t>Elizabeth MacDonald (b. 1864)</w:t>
      </w:r>
    </w:p>
    <w:p w14:paraId="54E250BB" w14:textId="6B4E9710" w:rsidR="004E5DAA" w:rsidRDefault="004E5DAA">
      <w:r>
        <w:tab/>
      </w:r>
      <w:r>
        <w:tab/>
      </w:r>
      <w:r>
        <w:tab/>
        <w:t xml:space="preserve">Alexander MacDonald (b. </w:t>
      </w:r>
      <w:r w:rsidR="00A658F7">
        <w:t xml:space="preserve">December 9, </w:t>
      </w:r>
      <w:r>
        <w:t>1866)</w:t>
      </w:r>
      <w:r w:rsidR="00A658F7">
        <w:t xml:space="preserve"> NSVS</w:t>
      </w:r>
      <w:bookmarkStart w:id="1" w:name="_GoBack"/>
      <w:bookmarkEnd w:id="1"/>
    </w:p>
    <w:p w14:paraId="73081720" w14:textId="6E4EB464" w:rsidR="004E5DAA" w:rsidRDefault="004E5DAA">
      <w:r>
        <w:tab/>
      </w:r>
      <w:r>
        <w:tab/>
      </w:r>
      <w:r>
        <w:tab/>
        <w:t>Mary MacDonald (b. 1870)</w:t>
      </w:r>
    </w:p>
    <w:p w14:paraId="5B1FCED5" w14:textId="4A510790" w:rsidR="004E5DAA" w:rsidRPr="004E5DAA" w:rsidRDefault="004E5DAA">
      <w:r>
        <w:tab/>
      </w:r>
      <w:r>
        <w:tab/>
        <w:t>This family moved to Heatherton by 1881.</w:t>
      </w:r>
    </w:p>
    <w:sectPr w:rsidR="004E5DAA" w:rsidRPr="004E5DA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B9FFD" w14:textId="77777777" w:rsidR="005929B1" w:rsidRDefault="005929B1">
      <w:r>
        <w:separator/>
      </w:r>
    </w:p>
  </w:endnote>
  <w:endnote w:type="continuationSeparator" w:id="0">
    <w:p w14:paraId="2DCE782D" w14:textId="77777777" w:rsidR="005929B1" w:rsidRDefault="0059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8F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929B1">
      <w:fldChar w:fldCharType="begin"/>
    </w:r>
    <w:r w:rsidR="005929B1">
      <w:instrText xml:space="preserve"> SECTIONPAGES   \* MERGEFORMAT </w:instrText>
    </w:r>
    <w:r w:rsidR="005929B1">
      <w:fldChar w:fldCharType="separate"/>
    </w:r>
    <w:r w:rsidR="00A658F7">
      <w:rPr>
        <w:noProof/>
      </w:rPr>
      <w:t>1</w:t>
    </w:r>
    <w:r w:rsidR="005929B1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3B82" w14:textId="77777777" w:rsidR="005929B1" w:rsidRDefault="005929B1">
      <w:r>
        <w:separator/>
      </w:r>
    </w:p>
  </w:footnote>
  <w:footnote w:type="continuationSeparator" w:id="0">
    <w:p w14:paraId="16DC4B54" w14:textId="77777777" w:rsidR="005929B1" w:rsidRDefault="0059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658F7">
      <w:rPr>
        <w:noProof/>
        <w:sz w:val="16"/>
        <w:szCs w:val="16"/>
      </w:rPr>
      <w:t>15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F1B2E"/>
    <w:rsid w:val="0046731A"/>
    <w:rsid w:val="004E3167"/>
    <w:rsid w:val="004E5DAA"/>
    <w:rsid w:val="004F5A5E"/>
    <w:rsid w:val="00521F0F"/>
    <w:rsid w:val="00535E19"/>
    <w:rsid w:val="005675EE"/>
    <w:rsid w:val="00576E50"/>
    <w:rsid w:val="005929B1"/>
    <w:rsid w:val="005D17CE"/>
    <w:rsid w:val="006579F8"/>
    <w:rsid w:val="00703A0B"/>
    <w:rsid w:val="00710B2F"/>
    <w:rsid w:val="00797CCF"/>
    <w:rsid w:val="007B0A95"/>
    <w:rsid w:val="007E3713"/>
    <w:rsid w:val="007E459C"/>
    <w:rsid w:val="00877945"/>
    <w:rsid w:val="00885014"/>
    <w:rsid w:val="009205D3"/>
    <w:rsid w:val="00A658F7"/>
    <w:rsid w:val="00A77482"/>
    <w:rsid w:val="00AB3E63"/>
    <w:rsid w:val="00BB088E"/>
    <w:rsid w:val="00BD1C5A"/>
    <w:rsid w:val="00BF45FF"/>
    <w:rsid w:val="00C20CEF"/>
    <w:rsid w:val="00C25A8A"/>
    <w:rsid w:val="00C27ECF"/>
    <w:rsid w:val="00C758D8"/>
    <w:rsid w:val="00C767CD"/>
    <w:rsid w:val="00C80D40"/>
    <w:rsid w:val="00D10BD8"/>
    <w:rsid w:val="00D453BA"/>
    <w:rsid w:val="00DA6578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1135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8</cp:revision>
  <cp:lastPrinted>2005-11-22T01:11:00Z</cp:lastPrinted>
  <dcterms:created xsi:type="dcterms:W3CDTF">2019-02-21T21:29:00Z</dcterms:created>
  <dcterms:modified xsi:type="dcterms:W3CDTF">2019-03-23T23:26:00Z</dcterms:modified>
</cp:coreProperties>
</file>