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7B8A1EB" w:rsidR="00877945" w:rsidRDefault="00E32132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1111752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CE74B6F" w:rsidR="00535E19" w:rsidRDefault="00E56B0A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Donald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Shepard)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24A049A2" w:rsidR="00113B71" w:rsidRDefault="00E56B0A">
      <w:r>
        <w:t>This family arrived from Scotland likely in the 1860s and settled at Pleasant Valley.</w:t>
      </w:r>
      <w:r w:rsidR="007B6040">
        <w:t xml:space="preserve"> The nickname Shepard was on Donald’s </w:t>
      </w:r>
      <w:r w:rsidR="004B305E">
        <w:t>will and probate documents.</w:t>
      </w:r>
      <w:r w:rsidR="008C5D44">
        <w:t xml:space="preserve"> The obituaries for the members of this family listed </w:t>
      </w:r>
      <w:proofErr w:type="spellStart"/>
      <w:r w:rsidR="008C5D44">
        <w:t>Knoydart</w:t>
      </w:r>
      <w:proofErr w:type="spellEnd"/>
      <w:r w:rsidR="008C5D44">
        <w:t xml:space="preserve">, </w:t>
      </w:r>
      <w:proofErr w:type="spellStart"/>
      <w:r w:rsidR="008C5D44">
        <w:t>Moidart</w:t>
      </w:r>
      <w:proofErr w:type="spellEnd"/>
      <w:r w:rsidR="008C5D44">
        <w:t xml:space="preserve"> and Inverness, Scotland as their places of birth.</w:t>
      </w:r>
    </w:p>
    <w:p w14:paraId="492DC55A" w14:textId="77777777" w:rsidR="00E56B0A" w:rsidRDefault="00E56B0A"/>
    <w:p w14:paraId="15059965" w14:textId="7C86FC53" w:rsidR="00E56B0A" w:rsidRDefault="00E56B0A">
      <w:r>
        <w:t xml:space="preserve">Donald MacDonald (b. 1801-d. May 15, 1877) obit last will and testament page 766/775 </w:t>
      </w:r>
      <w:proofErr w:type="spellStart"/>
      <w:r>
        <w:t>Antigonish</w:t>
      </w:r>
      <w:proofErr w:type="spellEnd"/>
      <w:r>
        <w:t xml:space="preserve"> Will Book 1821-1882 probate file A-587 page 586/894 </w:t>
      </w:r>
      <w:proofErr w:type="spellStart"/>
      <w:r>
        <w:t>Antigonish</w:t>
      </w:r>
      <w:proofErr w:type="spellEnd"/>
      <w:r>
        <w:t xml:space="preserve"> Estate File 1876-1878 married Mary (b. 1816-d.by 1881) born Scotland</w:t>
      </w:r>
      <w:r w:rsidR="007B6040">
        <w:t>.</w:t>
      </w:r>
    </w:p>
    <w:p w14:paraId="07782A42" w14:textId="78A5EF3C" w:rsidR="007B6040" w:rsidRPr="007B6040" w:rsidRDefault="007B6040">
      <w:pPr>
        <w:rPr>
          <w:color w:val="FF0000"/>
        </w:rPr>
      </w:pPr>
      <w:r w:rsidRPr="007B6040">
        <w:rPr>
          <w:color w:val="FF0000"/>
        </w:rPr>
        <w:t xml:space="preserve">1871 Census </w:t>
      </w:r>
      <w:proofErr w:type="spellStart"/>
      <w:r w:rsidRPr="007B6040">
        <w:rPr>
          <w:color w:val="FF0000"/>
        </w:rPr>
        <w:t>Arisaig</w:t>
      </w:r>
      <w:proofErr w:type="spellEnd"/>
      <w:r w:rsidRPr="007B6040">
        <w:rPr>
          <w:color w:val="FF0000"/>
        </w:rPr>
        <w:t xml:space="preserve"> District Division 1 # 63</w:t>
      </w:r>
    </w:p>
    <w:p w14:paraId="30CB263F" w14:textId="180850CD" w:rsidR="007B6040" w:rsidRDefault="007B6040" w:rsidP="007B6040">
      <w:pPr>
        <w:ind w:left="720"/>
      </w:pPr>
      <w:r>
        <w:t xml:space="preserve">Norman MacDonald (b. 1837-d. 1905) born Scotland obit married </w:t>
      </w:r>
      <w:proofErr w:type="gramStart"/>
      <w:r>
        <w:t xml:space="preserve">Ann </w:t>
      </w:r>
      <w:r w:rsidR="00FB1C86">
        <w:t xml:space="preserve"> Smith</w:t>
      </w:r>
      <w:proofErr w:type="gramEnd"/>
      <w:r w:rsidR="00FB1C86">
        <w:t xml:space="preserve"> </w:t>
      </w:r>
      <w:r>
        <w:t>(b. 1847</w:t>
      </w:r>
      <w:r w:rsidR="004B305E">
        <w:t>-d. 1883</w:t>
      </w:r>
      <w:r>
        <w:t>) born Scotland</w:t>
      </w:r>
      <w:r w:rsidR="004B305E">
        <w:t xml:space="preserve"> obit</w:t>
      </w:r>
      <w:r w:rsidR="00FB1C86">
        <w:t xml:space="preserve"> d/o John and Ann Smith </w:t>
      </w:r>
      <w:bookmarkStart w:id="1" w:name="_GoBack"/>
      <w:bookmarkEnd w:id="1"/>
      <w:r w:rsidR="00FB1C86">
        <w:t xml:space="preserve">married January 20, 1869 at </w:t>
      </w:r>
      <w:proofErr w:type="spellStart"/>
      <w:r w:rsidR="00FB1C86">
        <w:t>Georgeville</w:t>
      </w:r>
      <w:proofErr w:type="spellEnd"/>
    </w:p>
    <w:p w14:paraId="54E828D4" w14:textId="04CE2CE5" w:rsidR="004B305E" w:rsidRPr="004B305E" w:rsidRDefault="004B305E" w:rsidP="007B6040">
      <w:pPr>
        <w:ind w:left="720"/>
        <w:rPr>
          <w:color w:val="FF0000"/>
        </w:rPr>
      </w:pPr>
      <w:r w:rsidRPr="004B305E">
        <w:rPr>
          <w:color w:val="FF0000"/>
        </w:rPr>
        <w:t xml:space="preserve">1881 Census </w:t>
      </w:r>
      <w:proofErr w:type="spellStart"/>
      <w:r w:rsidRPr="004B305E">
        <w:rPr>
          <w:color w:val="FF0000"/>
        </w:rPr>
        <w:t>Arisaig</w:t>
      </w:r>
      <w:proofErr w:type="spellEnd"/>
      <w:r w:rsidRPr="004B305E">
        <w:rPr>
          <w:color w:val="FF0000"/>
        </w:rPr>
        <w:t xml:space="preserve"> District # 117</w:t>
      </w:r>
    </w:p>
    <w:p w14:paraId="69733BE8" w14:textId="450D1EDB" w:rsidR="004B305E" w:rsidRPr="004B305E" w:rsidRDefault="004B305E" w:rsidP="007B6040">
      <w:pPr>
        <w:ind w:left="720"/>
        <w:rPr>
          <w:color w:val="FF0000"/>
        </w:rPr>
      </w:pPr>
      <w:r w:rsidRPr="004B305E">
        <w:rPr>
          <w:color w:val="FF0000"/>
        </w:rPr>
        <w:t>1891 Census Malignant Brook District # 36</w:t>
      </w:r>
    </w:p>
    <w:p w14:paraId="749CF919" w14:textId="1EF4CDF6" w:rsidR="004B305E" w:rsidRDefault="004B305E" w:rsidP="007B6040">
      <w:pPr>
        <w:ind w:left="720"/>
        <w:rPr>
          <w:color w:val="FF0000"/>
        </w:rPr>
      </w:pPr>
      <w:r w:rsidRPr="004B305E">
        <w:rPr>
          <w:color w:val="FF0000"/>
        </w:rPr>
        <w:t>1901 Census Maryvale District # 76</w:t>
      </w:r>
    </w:p>
    <w:p w14:paraId="0B2CEAAC" w14:textId="53039F96" w:rsidR="004B305E" w:rsidRPr="004B305E" w:rsidRDefault="004B305E" w:rsidP="004B305E">
      <w:pPr>
        <w:ind w:left="720" w:firstLine="720"/>
      </w:pPr>
      <w:r>
        <w:t>Flora MacDonald (b. 1871)</w:t>
      </w:r>
    </w:p>
    <w:p w14:paraId="03A82311" w14:textId="54C0078C" w:rsidR="00113B71" w:rsidRDefault="004B305E">
      <w:r>
        <w:rPr>
          <w:color w:val="FF0000"/>
        </w:rPr>
        <w:tab/>
      </w:r>
      <w:r>
        <w:rPr>
          <w:color w:val="FF0000"/>
        </w:rPr>
        <w:tab/>
      </w:r>
      <w:r>
        <w:t>John MacDonald (b. 1872) lumberman</w:t>
      </w:r>
    </w:p>
    <w:p w14:paraId="303A1704" w14:textId="65EE701B" w:rsidR="004B305E" w:rsidRDefault="004B305E">
      <w:r>
        <w:tab/>
      </w:r>
      <w:r>
        <w:tab/>
        <w:t>Donald MacDonald (b. 1874) farm servant</w:t>
      </w:r>
    </w:p>
    <w:p w14:paraId="4D0E2531" w14:textId="59C9FBA2" w:rsidR="004B305E" w:rsidRDefault="004B305E">
      <w:r>
        <w:tab/>
      </w:r>
      <w:r>
        <w:tab/>
        <w:t>Daniel MacDonald (b. 1878)</w:t>
      </w:r>
    </w:p>
    <w:p w14:paraId="72E30DC5" w14:textId="34C75AC8" w:rsidR="004B305E" w:rsidRPr="004B305E" w:rsidRDefault="004B305E">
      <w:r>
        <w:tab/>
      </w:r>
      <w:r>
        <w:tab/>
        <w:t>Mary Ann MacDonald (b. 1879)</w:t>
      </w:r>
    </w:p>
    <w:p w14:paraId="6455EE8F" w14:textId="01CAF7EC" w:rsidR="00113B71" w:rsidRDefault="004B305E" w:rsidP="004B305E">
      <w:pPr>
        <w:ind w:left="720"/>
      </w:pPr>
      <w:r>
        <w:t>Catherine MacDonald (b. 1841</w:t>
      </w:r>
      <w:r w:rsidR="008C5D44">
        <w:t>-d. 1898</w:t>
      </w:r>
      <w:r>
        <w:t xml:space="preserve">) born Scotland </w:t>
      </w:r>
      <w:r w:rsidR="008C5D44">
        <w:t xml:space="preserve">obit </w:t>
      </w:r>
      <w:r>
        <w:t>living with her brother Norman in 1891 listed as housekeeper but that was crossed out by census taker.</w:t>
      </w:r>
    </w:p>
    <w:p w14:paraId="23B917D1" w14:textId="072B6507" w:rsidR="004B305E" w:rsidRDefault="004B305E">
      <w:r>
        <w:tab/>
        <w:t>John MacDonald (b. 1843) born Scotland married Catherine (b. 1854)</w:t>
      </w:r>
    </w:p>
    <w:p w14:paraId="34B7B870" w14:textId="4C22570F" w:rsidR="004B305E" w:rsidRDefault="004B305E">
      <w:pPr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118</w:t>
      </w:r>
    </w:p>
    <w:p w14:paraId="482EF2B8" w14:textId="4FC1B16A" w:rsidR="004B305E" w:rsidRPr="004B305E" w:rsidRDefault="004B305E">
      <w:r>
        <w:rPr>
          <w:color w:val="FF0000"/>
        </w:rPr>
        <w:tab/>
      </w:r>
      <w:r>
        <w:t xml:space="preserve">Alexander MacDonald (b. 1845) born Scotland </w:t>
      </w:r>
    </w:p>
    <w:sectPr w:rsidR="004B305E" w:rsidRPr="004B305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3A3F" w14:textId="77777777" w:rsidR="0088618E" w:rsidRDefault="0088618E">
      <w:r>
        <w:separator/>
      </w:r>
    </w:p>
  </w:endnote>
  <w:endnote w:type="continuationSeparator" w:id="0">
    <w:p w14:paraId="12B5D19B" w14:textId="77777777" w:rsidR="0088618E" w:rsidRDefault="0088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C8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FB1C86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1C71" w14:textId="77777777" w:rsidR="0088618E" w:rsidRDefault="0088618E">
      <w:r>
        <w:separator/>
      </w:r>
    </w:p>
  </w:footnote>
  <w:footnote w:type="continuationSeparator" w:id="0">
    <w:p w14:paraId="19FAE80F" w14:textId="77777777" w:rsidR="0088618E" w:rsidRDefault="0088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B1C86">
      <w:rPr>
        <w:noProof/>
        <w:sz w:val="16"/>
        <w:szCs w:val="16"/>
      </w:rPr>
      <w:t>29 December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6731A"/>
    <w:rsid w:val="004B305E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B6040"/>
    <w:rsid w:val="007E459C"/>
    <w:rsid w:val="00877945"/>
    <w:rsid w:val="00885014"/>
    <w:rsid w:val="008859AB"/>
    <w:rsid w:val="0088618E"/>
    <w:rsid w:val="008C5D44"/>
    <w:rsid w:val="00A77482"/>
    <w:rsid w:val="00AB3E63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2132"/>
    <w:rsid w:val="00E34664"/>
    <w:rsid w:val="00E56B0A"/>
    <w:rsid w:val="00EA43B6"/>
    <w:rsid w:val="00EB1CAD"/>
    <w:rsid w:val="00EF537E"/>
    <w:rsid w:val="00FB1C86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1469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2018-12-29T16:59:00Z</dcterms:created>
  <dcterms:modified xsi:type="dcterms:W3CDTF">2019-03-15T19:31:00Z</dcterms:modified>
</cp:coreProperties>
</file>