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44A46009" w:rsidR="00877945" w:rsidRDefault="00753F1D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449FE1C0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3C4B370B" w:rsidR="00535E19" w:rsidRDefault="00887A38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MacDonald_</w:t>
      </w:r>
      <w:proofErr w:type="gramStart"/>
      <w:r>
        <w:rPr>
          <w:bCs/>
          <w:sz w:val="28"/>
          <w:szCs w:val="28"/>
        </w:rPr>
        <w:t>Donald</w:t>
      </w:r>
      <w:proofErr w:type="spellEnd"/>
      <w:r w:rsidR="00913ECC">
        <w:rPr>
          <w:bCs/>
          <w:sz w:val="28"/>
          <w:szCs w:val="28"/>
        </w:rPr>
        <w:t>(</w:t>
      </w:r>
      <w:proofErr w:type="gramEnd"/>
      <w:r w:rsidR="00913ECC">
        <w:rPr>
          <w:bCs/>
          <w:sz w:val="28"/>
          <w:szCs w:val="28"/>
        </w:rPr>
        <w:t>Tailor)(Joe)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1A7169">
        <w:fldChar w:fldCharType="begin"/>
      </w:r>
      <w:r w:rsidR="001A7169">
        <w:instrText xml:space="preserve"> HYPERLINK "file:///C:\\Users\\Rod\\Dropbox\\GIS\\Antigonish\\Texts\\Eigg\\Introduction.docx" </w:instrText>
      </w:r>
      <w:r w:rsidR="001A7169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1A7169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46696653" w:rsidR="00113B71" w:rsidRDefault="00B0371B">
      <w:r>
        <w:t>Do</w:t>
      </w:r>
      <w:r w:rsidR="001B4E8E">
        <w:t xml:space="preserve">nald MacDonald (tailor) </w:t>
      </w:r>
      <w:r>
        <w:t xml:space="preserve">pioneer </w:t>
      </w:r>
      <w:r w:rsidR="001B4E8E">
        <w:t>arrived</w:t>
      </w:r>
      <w:r>
        <w:t xml:space="preserve"> around 1800 – see Rankin pages 246-247. </w:t>
      </w:r>
    </w:p>
    <w:p w14:paraId="548752D2" w14:textId="11AB7B1F" w:rsidR="001B4E8E" w:rsidRDefault="001B4E8E">
      <w:r>
        <w:tab/>
        <w:t xml:space="preserve">Mary MacDonald married </w:t>
      </w:r>
      <w:proofErr w:type="spellStart"/>
      <w:r>
        <w:t>Lauchlin</w:t>
      </w:r>
      <w:proofErr w:type="spellEnd"/>
      <w:r>
        <w:t xml:space="preserve"> </w:t>
      </w:r>
      <w:proofErr w:type="spellStart"/>
      <w:r>
        <w:t>MacIsaac</w:t>
      </w:r>
      <w:proofErr w:type="spellEnd"/>
      <w:r>
        <w:t xml:space="preserve"> “</w:t>
      </w:r>
      <w:proofErr w:type="spellStart"/>
      <w:r>
        <w:t>Mor</w:t>
      </w:r>
      <w:proofErr w:type="spellEnd"/>
      <w:r>
        <w:t xml:space="preserve">” </w:t>
      </w:r>
      <w:proofErr w:type="spellStart"/>
      <w:r>
        <w:t>Eigg</w:t>
      </w:r>
      <w:proofErr w:type="spellEnd"/>
      <w:r>
        <w:t xml:space="preserve"> Mountain</w:t>
      </w:r>
    </w:p>
    <w:p w14:paraId="66C6433D" w14:textId="77777777" w:rsidR="005E13F7" w:rsidRDefault="00B0371B">
      <w:r>
        <w:tab/>
        <w:t xml:space="preserve">George MacDonald (b. 1807) married (1) Ann </w:t>
      </w:r>
      <w:r w:rsidR="00AE47E4">
        <w:t xml:space="preserve">MacDonald </w:t>
      </w:r>
    </w:p>
    <w:p w14:paraId="489ABBA4" w14:textId="77777777" w:rsidR="001F0E07" w:rsidRDefault="005E13F7"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6</w:t>
      </w:r>
      <w:r w:rsidR="00AE47E4">
        <w:t xml:space="preserve">   </w:t>
      </w:r>
    </w:p>
    <w:p w14:paraId="27047295" w14:textId="244A59B4" w:rsidR="00B0371B" w:rsidRDefault="001F0E07">
      <w:r>
        <w:tab/>
      </w:r>
      <w:r>
        <w:tab/>
        <w:t>Catherine MacDonald (b. 1835)</w:t>
      </w:r>
      <w:r w:rsidR="00AE47E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1C36">
        <w:t xml:space="preserve">                             </w:t>
      </w:r>
    </w:p>
    <w:p w14:paraId="2D8B687D" w14:textId="53600F94" w:rsidR="00B0371B" w:rsidRDefault="00B0371B" w:rsidP="00B0371B">
      <w:pPr>
        <w:ind w:left="1440"/>
      </w:pPr>
      <w:r>
        <w:t xml:space="preserve">Duncan MacDonald (b. 1841) </w:t>
      </w:r>
      <w:r w:rsidR="001F0E07">
        <w:t xml:space="preserve">storekeeper </w:t>
      </w:r>
      <w:r>
        <w:t xml:space="preserve">married Mary </w:t>
      </w:r>
      <w:proofErr w:type="spellStart"/>
      <w:r>
        <w:t>MacNeil</w:t>
      </w:r>
      <w:proofErr w:type="spellEnd"/>
      <w:r>
        <w:t xml:space="preserve"> (b. 1847-d. before 1891)</w:t>
      </w:r>
    </w:p>
    <w:p w14:paraId="35F788F2" w14:textId="164C491F" w:rsidR="00EA0C75" w:rsidRDefault="00EA0C75" w:rsidP="00B0371B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44</w:t>
      </w:r>
    </w:p>
    <w:p w14:paraId="686634B9" w14:textId="34019578" w:rsidR="009062D8" w:rsidRPr="00EA0C75" w:rsidRDefault="009062D8" w:rsidP="00B0371B">
      <w:pPr>
        <w:ind w:left="1440"/>
        <w:rPr>
          <w:color w:val="FF0000"/>
        </w:rPr>
      </w:pPr>
      <w:r>
        <w:rPr>
          <w:color w:val="FF0000"/>
        </w:rPr>
        <w:t>1891 Census Malignant Brook District # 50</w:t>
      </w:r>
    </w:p>
    <w:p w14:paraId="70AC8AA1" w14:textId="65A9F775" w:rsidR="00B0371B" w:rsidRDefault="00B0371B">
      <w:r>
        <w:tab/>
      </w:r>
      <w:r>
        <w:tab/>
      </w:r>
      <w:r>
        <w:tab/>
        <w:t>Margaret MacDonald (b. 1879)</w:t>
      </w:r>
    </w:p>
    <w:p w14:paraId="04D7CB96" w14:textId="662F0D80" w:rsidR="00B0371B" w:rsidRDefault="00B0371B">
      <w:r>
        <w:tab/>
      </w:r>
      <w:r>
        <w:tab/>
      </w:r>
      <w:r>
        <w:tab/>
        <w:t>Ann MacDonald (b. 1880)</w:t>
      </w:r>
    </w:p>
    <w:p w14:paraId="42B29E92" w14:textId="15879D2B" w:rsidR="00FB5318" w:rsidRPr="00FB5318" w:rsidRDefault="00FB5318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30 living with uncle and aunt</w:t>
      </w:r>
    </w:p>
    <w:p w14:paraId="795C54D3" w14:textId="492A4652" w:rsidR="00B0371B" w:rsidRDefault="00B0371B">
      <w:r>
        <w:tab/>
      </w:r>
      <w:r>
        <w:tab/>
      </w:r>
      <w:r>
        <w:tab/>
        <w:t xml:space="preserve">Catherine MacDonald (b. September 4, 1883) </w:t>
      </w:r>
      <w:proofErr w:type="spellStart"/>
      <w:r>
        <w:t>Eigg</w:t>
      </w:r>
      <w:proofErr w:type="spellEnd"/>
      <w:r>
        <w:t xml:space="preserve"> Mt. SMAR</w:t>
      </w:r>
      <w:r w:rsidR="00AE47E4">
        <w:t xml:space="preserve"> US</w:t>
      </w:r>
    </w:p>
    <w:p w14:paraId="0EA54028" w14:textId="354DB559" w:rsidR="00FB5318" w:rsidRPr="00FB5318" w:rsidRDefault="00FB5318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30 living with uncle and aunt</w:t>
      </w:r>
    </w:p>
    <w:p w14:paraId="5DD6B8ED" w14:textId="689D5924" w:rsidR="00B0371B" w:rsidRDefault="00B0371B">
      <w:r>
        <w:tab/>
      </w:r>
      <w:r>
        <w:tab/>
      </w:r>
      <w:r>
        <w:tab/>
        <w:t xml:space="preserve">John MacDonald (b. February 8, 1886) mountain road at </w:t>
      </w:r>
      <w:proofErr w:type="spellStart"/>
      <w:r>
        <w:t>Arisaig</w:t>
      </w:r>
      <w:proofErr w:type="spellEnd"/>
    </w:p>
    <w:p w14:paraId="2F3D9582" w14:textId="580EC1B6" w:rsidR="00B0371B" w:rsidRDefault="00B0371B">
      <w:r>
        <w:tab/>
      </w:r>
      <w:r>
        <w:tab/>
      </w:r>
      <w:r>
        <w:tab/>
      </w:r>
      <w:r w:rsidR="00AE47E4">
        <w:t xml:space="preserve">Agnes MacDonald (b. September 23, 1887) </w:t>
      </w:r>
      <w:proofErr w:type="spellStart"/>
      <w:r w:rsidR="00AE47E4">
        <w:t>Eigg</w:t>
      </w:r>
      <w:proofErr w:type="spellEnd"/>
      <w:r w:rsidR="00AE47E4">
        <w:t xml:space="preserve"> Mt at </w:t>
      </w:r>
      <w:proofErr w:type="spellStart"/>
      <w:r w:rsidR="00AE47E4">
        <w:t>Arisaig</w:t>
      </w:r>
      <w:proofErr w:type="spellEnd"/>
      <w:r w:rsidR="00AE47E4">
        <w:t xml:space="preserve"> US</w:t>
      </w:r>
    </w:p>
    <w:p w14:paraId="2B2B9D87" w14:textId="4453A5DC" w:rsidR="00AE47E4" w:rsidRDefault="00AE47E4" w:rsidP="00AE47E4">
      <w:pPr>
        <w:ind w:left="2160"/>
      </w:pPr>
      <w:r>
        <w:t xml:space="preserve">Cecilia MacDonald (b. October 30, 1889-d. 1903) born at </w:t>
      </w:r>
      <w:proofErr w:type="spellStart"/>
      <w:r>
        <w:t>Eigg</w:t>
      </w:r>
      <w:proofErr w:type="spellEnd"/>
      <w:r>
        <w:t xml:space="preserve"> Mt. SMAR died at North Grant formerly of Maple Ridge Obit</w:t>
      </w:r>
    </w:p>
    <w:p w14:paraId="1181436D" w14:textId="258E5704" w:rsidR="00B0371B" w:rsidRDefault="00B31C36" w:rsidP="00B31C36">
      <w:pPr>
        <w:ind w:left="1440"/>
      </w:pPr>
      <w:r>
        <w:t xml:space="preserve">Donald “Dan” MacDonald (b. 1842) Rear </w:t>
      </w:r>
      <w:proofErr w:type="spellStart"/>
      <w:r>
        <w:t>Arisaig</w:t>
      </w:r>
      <w:proofErr w:type="spellEnd"/>
      <w:r>
        <w:t xml:space="preserve"> NSVS married Flora </w:t>
      </w:r>
      <w:proofErr w:type="spellStart"/>
      <w:r>
        <w:t>MacEachern</w:t>
      </w:r>
      <w:proofErr w:type="spellEnd"/>
      <w:r>
        <w:t xml:space="preserve"> (b. 1862)</w:t>
      </w:r>
    </w:p>
    <w:p w14:paraId="1E01D7D1" w14:textId="2EC2C50F" w:rsidR="00A32748" w:rsidRPr="00A32748" w:rsidRDefault="00A32748" w:rsidP="00B31C36">
      <w:pPr>
        <w:ind w:left="1440"/>
        <w:rPr>
          <w:color w:val="FF0000"/>
        </w:rPr>
      </w:pPr>
      <w:r>
        <w:rPr>
          <w:color w:val="FF0000"/>
        </w:rPr>
        <w:t>1901 Census Pictou County Bailey Brook # 56</w:t>
      </w:r>
    </w:p>
    <w:p w14:paraId="2416397D" w14:textId="0A18B54D" w:rsidR="00113B71" w:rsidRDefault="00B31C36">
      <w:r>
        <w:tab/>
      </w:r>
      <w:r>
        <w:tab/>
      </w:r>
      <w:r>
        <w:tab/>
        <w:t>George MacDonald (b. 1893)</w:t>
      </w:r>
      <w:r w:rsidR="001B4E8E">
        <w:t xml:space="preserve"> Pictou County</w:t>
      </w:r>
    </w:p>
    <w:p w14:paraId="60ACFDCE" w14:textId="70F013F3" w:rsidR="00B31C36" w:rsidRDefault="00B31C36">
      <w:r>
        <w:tab/>
      </w:r>
      <w:r>
        <w:tab/>
      </w:r>
      <w:r>
        <w:tab/>
        <w:t>Hugh MacDonald (b. 1895)</w:t>
      </w:r>
      <w:r w:rsidR="001B4E8E">
        <w:t xml:space="preserve"> Vancouver BC</w:t>
      </w:r>
    </w:p>
    <w:p w14:paraId="7E29C505" w14:textId="453A4E55" w:rsidR="00B31C36" w:rsidRDefault="00B31C36">
      <w:r>
        <w:tab/>
      </w:r>
      <w:r>
        <w:tab/>
      </w:r>
      <w:r>
        <w:tab/>
        <w:t>Mary MacDonald (b. 1896)</w:t>
      </w:r>
      <w:r w:rsidR="001B4E8E">
        <w:t xml:space="preserve"> Boston US</w:t>
      </w:r>
    </w:p>
    <w:p w14:paraId="4224DA30" w14:textId="3882B9A5" w:rsidR="00B31C36" w:rsidRDefault="00B31C36" w:rsidP="001B4E8E">
      <w:pPr>
        <w:ind w:left="2160"/>
      </w:pPr>
      <w:r>
        <w:t>Vincent MacDonald (b. 1898)</w:t>
      </w:r>
      <w:r w:rsidR="001B4E8E">
        <w:t xml:space="preserve"> m Ann MacPherson 1940 lived at </w:t>
      </w:r>
      <w:proofErr w:type="spellStart"/>
      <w:r w:rsidR="001B4E8E">
        <w:t>Knoydart</w:t>
      </w:r>
      <w:proofErr w:type="spellEnd"/>
    </w:p>
    <w:p w14:paraId="03A82311" w14:textId="0A6AB010" w:rsidR="00113B71" w:rsidRDefault="001B4E8E">
      <w:r>
        <w:tab/>
      </w:r>
      <w:r>
        <w:tab/>
      </w:r>
      <w:r>
        <w:tab/>
        <w:t>Josephine MacDonald (b. 1900)</w:t>
      </w:r>
    </w:p>
    <w:p w14:paraId="3C6BFC6F" w14:textId="4DEC0C46" w:rsidR="00EA0C75" w:rsidRDefault="00EA0C75" w:rsidP="00EA0C75">
      <w:pPr>
        <w:ind w:left="1440"/>
      </w:pPr>
      <w:r>
        <w:t>Mary MacDonald (b. 1845) married Hugh Ma</w:t>
      </w:r>
      <w:r w:rsidR="001622D0">
        <w:t>cDonald</w:t>
      </w:r>
      <w:bookmarkStart w:id="1" w:name="_GoBack"/>
      <w:bookmarkEnd w:id="1"/>
    </w:p>
    <w:p w14:paraId="6455EE8F" w14:textId="2E2D58CB" w:rsidR="00113B71" w:rsidRDefault="00887A38">
      <w:r>
        <w:tab/>
        <w:t>George MacDonald (b. 1807) married (2) Mary MacDonald (b. 1821)</w:t>
      </w:r>
    </w:p>
    <w:p w14:paraId="7F6704BA" w14:textId="4AD19ECF" w:rsidR="00887A38" w:rsidRDefault="00887A38">
      <w:pPr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 w:rsidR="005E13F7">
        <w:rPr>
          <w:color w:val="FF0000"/>
        </w:rPr>
        <w:t>Arisaig</w:t>
      </w:r>
      <w:proofErr w:type="spellEnd"/>
      <w:r w:rsidR="005E13F7">
        <w:rPr>
          <w:color w:val="FF0000"/>
        </w:rPr>
        <w:t xml:space="preserve"> District </w:t>
      </w:r>
      <w:r>
        <w:rPr>
          <w:color w:val="FF0000"/>
        </w:rPr>
        <w:t>Division 2 # 6</w:t>
      </w:r>
    </w:p>
    <w:p w14:paraId="06296027" w14:textId="31C6E2CC" w:rsidR="00EA0C75" w:rsidRDefault="00EA0C75">
      <w:pPr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103</w:t>
      </w:r>
    </w:p>
    <w:p w14:paraId="35CB9A00" w14:textId="0D40A8B8" w:rsidR="009062D8" w:rsidRDefault="009062D8">
      <w:pPr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57998E99" w14:textId="600C72E2" w:rsidR="00FB5318" w:rsidRDefault="00FB5318">
      <w:pPr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30</w:t>
      </w:r>
    </w:p>
    <w:p w14:paraId="2C6C5D9F" w14:textId="07D9C657" w:rsidR="001F0E07" w:rsidRPr="001F0E07" w:rsidRDefault="001F0E07">
      <w:r>
        <w:rPr>
          <w:color w:val="FF0000"/>
        </w:rPr>
        <w:tab/>
      </w:r>
      <w:r>
        <w:rPr>
          <w:color w:val="FF0000"/>
        </w:rPr>
        <w:tab/>
      </w:r>
      <w:r>
        <w:t>Ann MacDonald (b. 1853)</w:t>
      </w:r>
    </w:p>
    <w:p w14:paraId="4971F7C0" w14:textId="106B9572" w:rsidR="00887A38" w:rsidRDefault="00887A38">
      <w:r>
        <w:rPr>
          <w:color w:val="FF0000"/>
        </w:rPr>
        <w:tab/>
      </w:r>
      <w:r>
        <w:rPr>
          <w:color w:val="FF0000"/>
        </w:rPr>
        <w:tab/>
      </w:r>
      <w:r>
        <w:t>Alexander MacDonald (b. 1856)</w:t>
      </w:r>
      <w:r w:rsidR="00FB5318">
        <w:t xml:space="preserve"> married Jessie MacDonald</w:t>
      </w:r>
    </w:p>
    <w:p w14:paraId="0495566A" w14:textId="4998B332" w:rsidR="009062D8" w:rsidRDefault="009062D8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10E2596E" w14:textId="7811A2A5" w:rsidR="00FB5318" w:rsidRDefault="00FB5318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30</w:t>
      </w:r>
    </w:p>
    <w:p w14:paraId="040CCC97" w14:textId="1EBEA8CD" w:rsidR="00144663" w:rsidRDefault="0014466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</w:t>
      </w:r>
    </w:p>
    <w:p w14:paraId="7E9D0DF4" w14:textId="12C27870" w:rsidR="00144663" w:rsidRPr="00144663" w:rsidRDefault="0014466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27</w:t>
      </w:r>
    </w:p>
    <w:p w14:paraId="58A04335" w14:textId="53EAB029" w:rsidR="00FB5318" w:rsidRDefault="00FB5318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George MacDonald (b. 1899)</w:t>
      </w:r>
      <w:r w:rsidR="00144663">
        <w:t xml:space="preserve"> Sydney CB Rankin</w:t>
      </w:r>
    </w:p>
    <w:p w14:paraId="153C6D5D" w14:textId="3AD7A9E2" w:rsidR="00FB5318" w:rsidRDefault="00FB5318">
      <w:r>
        <w:tab/>
      </w:r>
      <w:r>
        <w:tab/>
      </w:r>
      <w:r>
        <w:tab/>
        <w:t>Mary MacDonald (b. 1900)</w:t>
      </w:r>
      <w:r w:rsidR="00144663">
        <w:t xml:space="preserve"> US Rankin</w:t>
      </w:r>
    </w:p>
    <w:p w14:paraId="135E8483" w14:textId="6D74F493" w:rsidR="00144663" w:rsidRDefault="00144663">
      <w:r>
        <w:tab/>
      </w:r>
      <w:r>
        <w:tab/>
      </w:r>
      <w:r>
        <w:tab/>
        <w:t>Alexander MacDonald (b. 1902) US Rankin</w:t>
      </w:r>
    </w:p>
    <w:p w14:paraId="69D1A9A1" w14:textId="4952C2C1" w:rsidR="00144663" w:rsidRDefault="00144663">
      <w:r>
        <w:lastRenderedPageBreak/>
        <w:tab/>
      </w:r>
      <w:r>
        <w:tab/>
      </w:r>
      <w:r>
        <w:tab/>
        <w:t>Joseph Francis MacDonald (b. 1904)</w:t>
      </w:r>
    </w:p>
    <w:p w14:paraId="39889F44" w14:textId="1207E50C" w:rsidR="00144663" w:rsidRPr="00FB5318" w:rsidRDefault="00144663">
      <w:r>
        <w:tab/>
      </w:r>
      <w:r>
        <w:tab/>
      </w:r>
      <w:r>
        <w:tab/>
        <w:t>Mary Bessie MacDonald (b. 1907)</w:t>
      </w:r>
    </w:p>
    <w:p w14:paraId="47810240" w14:textId="1F421E34" w:rsidR="00887A38" w:rsidRDefault="00887A38">
      <w:r>
        <w:tab/>
      </w:r>
      <w:r>
        <w:tab/>
        <w:t>Isabella MacDonald (b. 1861)</w:t>
      </w:r>
    </w:p>
    <w:p w14:paraId="021F6B12" w14:textId="6AD0D41C" w:rsidR="009062D8" w:rsidRPr="009062D8" w:rsidRDefault="009062D8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173D21B0" w14:textId="3EF32515" w:rsidR="00887A38" w:rsidRPr="00887A38" w:rsidRDefault="00887A38">
      <w:r>
        <w:tab/>
      </w:r>
      <w:r>
        <w:tab/>
        <w:t>Catherine Ann MacDonald (b. 1864)</w:t>
      </w:r>
      <w:r w:rsidR="00FB5318">
        <w:t xml:space="preserve"> </w:t>
      </w:r>
    </w:p>
    <w:sectPr w:rsidR="00887A38" w:rsidRPr="00887A3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C013" w14:textId="77777777" w:rsidR="008D7C6C" w:rsidRDefault="008D7C6C">
      <w:r>
        <w:separator/>
      </w:r>
    </w:p>
  </w:endnote>
  <w:endnote w:type="continuationSeparator" w:id="0">
    <w:p w14:paraId="0347183F" w14:textId="77777777" w:rsidR="008D7C6C" w:rsidRDefault="008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2D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8D7C6C">
      <w:fldChar w:fldCharType="begin"/>
    </w:r>
    <w:r w:rsidR="008D7C6C">
      <w:instrText xml:space="preserve"> SECTIONPAGES   \* MERGEFORMAT </w:instrText>
    </w:r>
    <w:r w:rsidR="008D7C6C">
      <w:fldChar w:fldCharType="separate"/>
    </w:r>
    <w:r w:rsidR="001622D0">
      <w:rPr>
        <w:noProof/>
      </w:rPr>
      <w:t>2</w:t>
    </w:r>
    <w:r w:rsidR="008D7C6C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5331A" w14:textId="77777777" w:rsidR="008D7C6C" w:rsidRDefault="008D7C6C">
      <w:r>
        <w:separator/>
      </w:r>
    </w:p>
  </w:footnote>
  <w:footnote w:type="continuationSeparator" w:id="0">
    <w:p w14:paraId="36186F4E" w14:textId="77777777" w:rsidR="008D7C6C" w:rsidRDefault="008D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1622D0">
      <w:rPr>
        <w:noProof/>
        <w:sz w:val="16"/>
        <w:szCs w:val="16"/>
      </w:rPr>
      <w:t>5 February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44663"/>
    <w:rsid w:val="001622D0"/>
    <w:rsid w:val="001A7169"/>
    <w:rsid w:val="001B4E8E"/>
    <w:rsid w:val="001F0E07"/>
    <w:rsid w:val="00264C96"/>
    <w:rsid w:val="002B1853"/>
    <w:rsid w:val="003624EA"/>
    <w:rsid w:val="00366216"/>
    <w:rsid w:val="003F1B2E"/>
    <w:rsid w:val="00454021"/>
    <w:rsid w:val="0046731A"/>
    <w:rsid w:val="00496758"/>
    <w:rsid w:val="004E3167"/>
    <w:rsid w:val="004F2ACA"/>
    <w:rsid w:val="004F5A5E"/>
    <w:rsid w:val="00521F0F"/>
    <w:rsid w:val="00535E19"/>
    <w:rsid w:val="005675EE"/>
    <w:rsid w:val="00576E50"/>
    <w:rsid w:val="005E13F7"/>
    <w:rsid w:val="006579F8"/>
    <w:rsid w:val="00703A0B"/>
    <w:rsid w:val="00710B2F"/>
    <w:rsid w:val="00753F1D"/>
    <w:rsid w:val="00797CCF"/>
    <w:rsid w:val="007B0A95"/>
    <w:rsid w:val="007E459C"/>
    <w:rsid w:val="007F62E5"/>
    <w:rsid w:val="00867440"/>
    <w:rsid w:val="00877945"/>
    <w:rsid w:val="00885014"/>
    <w:rsid w:val="00887A38"/>
    <w:rsid w:val="008D7C6C"/>
    <w:rsid w:val="009062D8"/>
    <w:rsid w:val="00913ECC"/>
    <w:rsid w:val="00992DE2"/>
    <w:rsid w:val="00A32748"/>
    <w:rsid w:val="00A77482"/>
    <w:rsid w:val="00A8585F"/>
    <w:rsid w:val="00AB3E63"/>
    <w:rsid w:val="00AE47E4"/>
    <w:rsid w:val="00B0371B"/>
    <w:rsid w:val="00B31C36"/>
    <w:rsid w:val="00BB088E"/>
    <w:rsid w:val="00BD1C5A"/>
    <w:rsid w:val="00C25A8A"/>
    <w:rsid w:val="00C758D8"/>
    <w:rsid w:val="00C767CD"/>
    <w:rsid w:val="00C80D40"/>
    <w:rsid w:val="00D10BD8"/>
    <w:rsid w:val="00D453BA"/>
    <w:rsid w:val="00E07F48"/>
    <w:rsid w:val="00E318D7"/>
    <w:rsid w:val="00E34664"/>
    <w:rsid w:val="00EA0C75"/>
    <w:rsid w:val="00EA43B6"/>
    <w:rsid w:val="00EB1CAD"/>
    <w:rsid w:val="00EF537E"/>
    <w:rsid w:val="00FB5318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4002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16</cp:revision>
  <cp:lastPrinted>2005-11-22T01:11:00Z</cp:lastPrinted>
  <dcterms:created xsi:type="dcterms:W3CDTF">2018-05-18T12:50:00Z</dcterms:created>
  <dcterms:modified xsi:type="dcterms:W3CDTF">2019-03-15T20:09:00Z</dcterms:modified>
</cp:coreProperties>
</file>