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E65E2C5" w:rsidR="00877945" w:rsidRDefault="00E306C8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3091A4A4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0CE58EB" w:rsidR="00535E19" w:rsidRDefault="003F11D5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</w:t>
      </w:r>
      <w:proofErr w:type="gramStart"/>
      <w:r>
        <w:rPr>
          <w:bCs/>
          <w:sz w:val="28"/>
          <w:szCs w:val="28"/>
        </w:rPr>
        <w:t>Lauchlin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Clanranald</w:t>
      </w:r>
      <w:proofErr w:type="spellEnd"/>
      <w:r>
        <w:rPr>
          <w:bCs/>
          <w:sz w:val="28"/>
          <w:szCs w:val="28"/>
        </w:rPr>
        <w:t>)(Joe)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775B26">
        <w:fldChar w:fldCharType="begin"/>
      </w:r>
      <w:r w:rsidR="00775B26">
        <w:instrText xml:space="preserve"> HYPERLINK "file:///C:\\Users\\Rod\\Dropbox\\GIS\\Antigonish\\Texts\\Eigg\\Introduction.docx" </w:instrText>
      </w:r>
      <w:r w:rsidR="00775B26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775B26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12DF5EED" w14:textId="1E497541" w:rsidR="00431049" w:rsidRDefault="00431049" w:rsidP="00113B71">
      <w:r>
        <w:t xml:space="preserve">This family lived at </w:t>
      </w:r>
      <w:proofErr w:type="spellStart"/>
      <w:r>
        <w:t>Moidart</w:t>
      </w:r>
      <w:proofErr w:type="spellEnd"/>
      <w:r>
        <w:t xml:space="preserve">, </w:t>
      </w:r>
      <w:proofErr w:type="spellStart"/>
      <w:r>
        <w:t>Antigonish</w:t>
      </w:r>
      <w:proofErr w:type="spellEnd"/>
      <w:r>
        <w:t xml:space="preserve"> County.</w:t>
      </w:r>
    </w:p>
    <w:p w14:paraId="429D3565" w14:textId="77777777" w:rsidR="00113B71" w:rsidRDefault="00113B71"/>
    <w:p w14:paraId="2416397D" w14:textId="22D5C3CB" w:rsidR="00113B71" w:rsidRDefault="003F11D5">
      <w:proofErr w:type="spellStart"/>
      <w:r>
        <w:t>Lauchlin</w:t>
      </w:r>
      <w:proofErr w:type="spellEnd"/>
      <w:r>
        <w:t xml:space="preserve"> MacDonald, </w:t>
      </w:r>
      <w:proofErr w:type="spellStart"/>
      <w:r>
        <w:t>Moidart</w:t>
      </w:r>
      <w:proofErr w:type="spellEnd"/>
      <w:r>
        <w:t>, Scotland stayed in Scotland – see Rankin pages 174-175</w:t>
      </w:r>
    </w:p>
    <w:p w14:paraId="0382CFD2" w14:textId="77777777" w:rsidR="00AC534D" w:rsidRDefault="00AC534D"/>
    <w:p w14:paraId="1451D7F0" w14:textId="177112DB" w:rsidR="003F11D5" w:rsidRDefault="003F11D5">
      <w:r>
        <w:tab/>
        <w:t>John (Ban) MacDonald, pioneer married</w:t>
      </w:r>
    </w:p>
    <w:p w14:paraId="63D52895" w14:textId="77777777" w:rsidR="00AC534D" w:rsidRDefault="00AC534D"/>
    <w:p w14:paraId="0990EA16" w14:textId="6798B1FC" w:rsidR="003F11D5" w:rsidRDefault="003F11D5">
      <w:r>
        <w:tab/>
      </w:r>
      <w:r>
        <w:tab/>
        <w:t>Angus MacDonald married Mary Boyd</w:t>
      </w:r>
    </w:p>
    <w:p w14:paraId="3F0CA9A6" w14:textId="77777777" w:rsidR="00AC534D" w:rsidRDefault="00AC534D"/>
    <w:p w14:paraId="03A82311" w14:textId="5185C37C" w:rsidR="00113B71" w:rsidRDefault="003F11D5" w:rsidP="003F11D5">
      <w:pPr>
        <w:ind w:left="2160"/>
      </w:pPr>
      <w:proofErr w:type="spellStart"/>
      <w:r>
        <w:t>Lauchlin</w:t>
      </w:r>
      <w:proofErr w:type="spellEnd"/>
      <w:r>
        <w:t xml:space="preserve"> MacDonald (b. 1803-d. before 1881) married Ann “Nancy” MacKinnon (b. 1813-d. before 1911)</w:t>
      </w:r>
    </w:p>
    <w:p w14:paraId="7F2E5389" w14:textId="2F47B9B0" w:rsidR="00595FD0" w:rsidRDefault="00595FD0" w:rsidP="003F11D5">
      <w:pPr>
        <w:ind w:left="2160"/>
        <w:rPr>
          <w:color w:val="FF0000"/>
        </w:rPr>
      </w:pPr>
      <w:r w:rsidRPr="00595FD0">
        <w:rPr>
          <w:color w:val="FF0000"/>
        </w:rPr>
        <w:t xml:space="preserve">1871 Census </w:t>
      </w:r>
      <w:proofErr w:type="spellStart"/>
      <w:r w:rsidRPr="00595FD0">
        <w:rPr>
          <w:color w:val="FF0000"/>
        </w:rPr>
        <w:t>Arisaig</w:t>
      </w:r>
      <w:proofErr w:type="spellEnd"/>
      <w:r w:rsidRPr="00595FD0">
        <w:rPr>
          <w:color w:val="FF0000"/>
        </w:rPr>
        <w:t xml:space="preserve"> District Division 2 # 87</w:t>
      </w:r>
    </w:p>
    <w:p w14:paraId="5AAECF64" w14:textId="4863AFAA" w:rsidR="00595FD0" w:rsidRDefault="00595FD0" w:rsidP="003F11D5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22</w:t>
      </w:r>
    </w:p>
    <w:p w14:paraId="6362934B" w14:textId="7E3A6B74" w:rsidR="003A31DA" w:rsidRDefault="003A31DA" w:rsidP="003F11D5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6E8D10F5" w14:textId="0CE45389" w:rsidR="00F60716" w:rsidRPr="00595FD0" w:rsidRDefault="00F60716" w:rsidP="003F11D5">
      <w:pPr>
        <w:ind w:left="2160"/>
        <w:rPr>
          <w:color w:val="FF0000"/>
        </w:rPr>
      </w:pPr>
      <w:r>
        <w:rPr>
          <w:color w:val="FF0000"/>
        </w:rPr>
        <w:t>1901 Census Pictou Baileys Brook # 43</w:t>
      </w:r>
    </w:p>
    <w:p w14:paraId="356BF158" w14:textId="41962107" w:rsidR="00B4334A" w:rsidRDefault="00B4334A" w:rsidP="003F11D5">
      <w:pPr>
        <w:ind w:left="2160"/>
      </w:pPr>
      <w:r>
        <w:tab/>
        <w:t>Alexander MacDonald Boston US</w:t>
      </w:r>
    </w:p>
    <w:p w14:paraId="6455EE8F" w14:textId="7AEBEAC5" w:rsidR="00113B71" w:rsidRDefault="003F11D5" w:rsidP="003F11D5">
      <w:pPr>
        <w:ind w:left="2880"/>
      </w:pPr>
      <w:r>
        <w:t xml:space="preserve">Angus MacDonald (b. 1841) married Elizabeth </w:t>
      </w:r>
      <w:r w:rsidR="003A31DA">
        <w:t xml:space="preserve">“Betsy” </w:t>
      </w:r>
      <w:r>
        <w:t>MacDonald (b. 1857)</w:t>
      </w:r>
    </w:p>
    <w:p w14:paraId="479A7EC7" w14:textId="24C1ACD2" w:rsidR="003A31DA" w:rsidRDefault="003A31DA" w:rsidP="003F11D5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549AE927" w14:textId="07D0C11C" w:rsidR="00F60716" w:rsidRDefault="00F60716" w:rsidP="00F60716">
      <w:pPr>
        <w:ind w:left="2880"/>
        <w:rPr>
          <w:color w:val="FF0000"/>
        </w:rPr>
      </w:pPr>
      <w:r>
        <w:rPr>
          <w:color w:val="FF0000"/>
        </w:rPr>
        <w:t xml:space="preserve">1901 Census Pictou </w:t>
      </w:r>
      <w:r>
        <w:rPr>
          <w:color w:val="FF0000"/>
          <w:lang w:val="en-CA"/>
        </w:rPr>
        <w:t xml:space="preserve">Baileys Brook District </w:t>
      </w:r>
      <w:r>
        <w:rPr>
          <w:color w:val="FF0000"/>
        </w:rPr>
        <w:t># 43</w:t>
      </w:r>
    </w:p>
    <w:p w14:paraId="626D0E5D" w14:textId="7607B459" w:rsidR="00A45D27" w:rsidRPr="00F60716" w:rsidRDefault="00A45D27" w:rsidP="00F60716">
      <w:pPr>
        <w:ind w:left="2880"/>
        <w:rPr>
          <w:color w:val="FF0000"/>
          <w:lang w:val="en-CA"/>
        </w:rPr>
      </w:pPr>
      <w:r>
        <w:rPr>
          <w:color w:val="FF0000"/>
        </w:rPr>
        <w:t>1911 Census Pictou Baileys Brook # 44</w:t>
      </w:r>
    </w:p>
    <w:p w14:paraId="6BFD16B0" w14:textId="07A64B93" w:rsidR="003F11D5" w:rsidRDefault="003F11D5" w:rsidP="003F11D5">
      <w:pPr>
        <w:ind w:left="3600"/>
      </w:pPr>
      <w:proofErr w:type="spellStart"/>
      <w:r>
        <w:t>Lauchlin</w:t>
      </w:r>
      <w:proofErr w:type="spellEnd"/>
      <w:r>
        <w:t xml:space="preserve"> MacDonald (b. December 8, 1890</w:t>
      </w:r>
      <w:r w:rsidR="00A45D27">
        <w:t>-d.1955</w:t>
      </w:r>
      <w:r>
        <w:t xml:space="preserve">) </w:t>
      </w:r>
      <w:r w:rsidR="00254CBB">
        <w:t xml:space="preserve">born at </w:t>
      </w:r>
      <w:r>
        <w:t>Brown’s Mt NSVS Pictou County</w:t>
      </w:r>
    </w:p>
    <w:p w14:paraId="560393FB" w14:textId="56BAF750" w:rsidR="003F11D5" w:rsidRDefault="003F11D5" w:rsidP="003F11D5">
      <w:pPr>
        <w:ind w:left="3600"/>
      </w:pPr>
      <w:r>
        <w:t>Daniel MacDonald (b. December 16, 1892)</w:t>
      </w:r>
    </w:p>
    <w:p w14:paraId="209EA8A1" w14:textId="01B7EA5B" w:rsidR="00A45D27" w:rsidRDefault="00A45D27" w:rsidP="003F11D5">
      <w:pPr>
        <w:ind w:left="3600"/>
      </w:pPr>
      <w:r>
        <w:t>Donald MacDonald (b. 1902) adopted</w:t>
      </w:r>
    </w:p>
    <w:p w14:paraId="4E136B7E" w14:textId="34375763" w:rsidR="00B4334A" w:rsidRDefault="00B4334A" w:rsidP="00B4334A">
      <w:r>
        <w:tab/>
      </w:r>
      <w:r>
        <w:tab/>
      </w:r>
      <w:r>
        <w:tab/>
      </w:r>
      <w:r>
        <w:tab/>
        <w:t>John MacDonald (b. 1843) western Canada</w:t>
      </w:r>
    </w:p>
    <w:p w14:paraId="4A203526" w14:textId="0A476556" w:rsidR="00B4334A" w:rsidRDefault="00B4334A" w:rsidP="00B4334A">
      <w:r>
        <w:tab/>
      </w:r>
      <w:r>
        <w:tab/>
      </w:r>
      <w:r>
        <w:tab/>
      </w:r>
      <w:r>
        <w:tab/>
        <w:t>Donald MacDonald (b. 1845) Seattle US</w:t>
      </w:r>
    </w:p>
    <w:p w14:paraId="1EC2F5C2" w14:textId="429588B7" w:rsidR="00B4334A" w:rsidRDefault="00B4334A" w:rsidP="00B4334A">
      <w:pPr>
        <w:ind w:left="2880"/>
      </w:pPr>
      <w:r>
        <w:t>Christina “Christy” MacDonald (b. 1847) married Angus Smith “Piper” Brown’s Mountain Rankin</w:t>
      </w:r>
      <w:r w:rsidR="00431049">
        <w:t xml:space="preserve"> p 174</w:t>
      </w:r>
    </w:p>
    <w:p w14:paraId="17DD413C" w14:textId="4540A0AB" w:rsidR="00B4334A" w:rsidRDefault="00B4334A" w:rsidP="00B4334A">
      <w:pPr>
        <w:ind w:left="2880"/>
      </w:pPr>
      <w:r>
        <w:t>Catherine MacDonald (b. November 19, 1848)</w:t>
      </w:r>
    </w:p>
    <w:p w14:paraId="350FBE65" w14:textId="4E46FD50" w:rsidR="003A31DA" w:rsidRPr="003A31DA" w:rsidRDefault="003A31DA" w:rsidP="00B4334A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40B6F0CC" w14:textId="296681FD" w:rsidR="00B4334A" w:rsidRDefault="00B4334A" w:rsidP="00B4334A">
      <w:pPr>
        <w:ind w:left="2880"/>
      </w:pPr>
      <w:proofErr w:type="spellStart"/>
      <w:r>
        <w:t>Dougald</w:t>
      </w:r>
      <w:proofErr w:type="spellEnd"/>
      <w:r>
        <w:t xml:space="preserve"> MacDonald (b. 1854) </w:t>
      </w:r>
      <w:r w:rsidR="006E3741">
        <w:t xml:space="preserve">carriage maker </w:t>
      </w:r>
      <w:bookmarkStart w:id="1" w:name="_GoBack"/>
      <w:bookmarkEnd w:id="1"/>
      <w:r w:rsidR="006E3741">
        <w:t xml:space="preserve">married Matilda Gown (b. 1869 – d. 1957) Massachusetts Rankin says he was in </w:t>
      </w:r>
      <w:r>
        <w:t>New Zealand</w:t>
      </w:r>
    </w:p>
    <w:p w14:paraId="071D86D1" w14:textId="3356EAF2" w:rsidR="00E17C40" w:rsidRDefault="00B4334A" w:rsidP="00B4334A">
      <w:pPr>
        <w:ind w:left="2880"/>
      </w:pPr>
      <w:r>
        <w:t>John “</w:t>
      </w:r>
      <w:proofErr w:type="spellStart"/>
      <w:r>
        <w:t>Og</w:t>
      </w:r>
      <w:proofErr w:type="spellEnd"/>
      <w:r>
        <w:t>” MacDonald (b. 1858)</w:t>
      </w:r>
      <w:r w:rsidR="00595FD0">
        <w:t xml:space="preserve"> carriage maker</w:t>
      </w:r>
    </w:p>
    <w:p w14:paraId="1470B8C9" w14:textId="1860AFDA" w:rsidR="003A31DA" w:rsidRPr="003A31DA" w:rsidRDefault="003A31DA" w:rsidP="00B4334A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7CF944F9" w14:textId="77777777" w:rsidR="003164B6" w:rsidRDefault="003164B6" w:rsidP="00B4334A">
      <w:pPr>
        <w:ind w:left="2880"/>
      </w:pPr>
    </w:p>
    <w:p w14:paraId="01D80D82" w14:textId="77777777" w:rsidR="003164B6" w:rsidRDefault="003164B6" w:rsidP="00B4334A">
      <w:pPr>
        <w:ind w:left="2880"/>
      </w:pPr>
    </w:p>
    <w:p w14:paraId="588AD56B" w14:textId="77777777" w:rsidR="003164B6" w:rsidRDefault="003164B6" w:rsidP="00B4334A">
      <w:pPr>
        <w:ind w:left="2880"/>
      </w:pPr>
    </w:p>
    <w:p w14:paraId="612A559E" w14:textId="77777777" w:rsidR="003164B6" w:rsidRDefault="003164B6" w:rsidP="00B4334A">
      <w:pPr>
        <w:ind w:left="2880"/>
      </w:pPr>
    </w:p>
    <w:p w14:paraId="5C01FF51" w14:textId="77777777" w:rsidR="00E17C40" w:rsidRDefault="00E17C40" w:rsidP="00E17C40">
      <w:pPr>
        <w:ind w:left="2880"/>
      </w:pPr>
    </w:p>
    <w:p w14:paraId="61DFA677" w14:textId="77777777" w:rsidR="00E17C40" w:rsidRDefault="00E17C40" w:rsidP="00B4334A">
      <w:pPr>
        <w:ind w:left="2880"/>
      </w:pPr>
    </w:p>
    <w:p w14:paraId="5B60A2CD" w14:textId="12C9C6E3" w:rsidR="00B4334A" w:rsidRDefault="00B4334A" w:rsidP="00E17C40">
      <w:pPr>
        <w:ind w:left="2880"/>
      </w:pPr>
      <w:r>
        <w:t xml:space="preserve"> </w:t>
      </w:r>
    </w:p>
    <w:p w14:paraId="22A111C1" w14:textId="77777777" w:rsidR="00431049" w:rsidRDefault="00431049" w:rsidP="00B4334A">
      <w:pPr>
        <w:ind w:left="2880"/>
      </w:pPr>
    </w:p>
    <w:p w14:paraId="1832CFF7" w14:textId="77777777" w:rsidR="00431049" w:rsidRDefault="00431049" w:rsidP="00B4334A">
      <w:pPr>
        <w:ind w:left="2880"/>
      </w:pPr>
    </w:p>
    <w:p w14:paraId="7060E8B4" w14:textId="77777777" w:rsidR="00431049" w:rsidRDefault="00431049" w:rsidP="00B4334A">
      <w:pPr>
        <w:ind w:left="2880"/>
      </w:pPr>
    </w:p>
    <w:p w14:paraId="50CC4783" w14:textId="77777777" w:rsidR="00431049" w:rsidRDefault="00431049" w:rsidP="00B4334A">
      <w:pPr>
        <w:ind w:left="2880"/>
      </w:pPr>
    </w:p>
    <w:p w14:paraId="47E04BD3" w14:textId="77777777" w:rsidR="00431049" w:rsidRDefault="00431049" w:rsidP="00B4334A">
      <w:pPr>
        <w:ind w:left="2880"/>
      </w:pPr>
    </w:p>
    <w:p w14:paraId="02C9B253" w14:textId="77777777" w:rsidR="00431049" w:rsidRDefault="00431049" w:rsidP="00B4334A">
      <w:pPr>
        <w:ind w:left="2880"/>
      </w:pPr>
    </w:p>
    <w:p w14:paraId="0ECAD75F" w14:textId="77777777" w:rsidR="00431049" w:rsidRDefault="00431049" w:rsidP="00B4334A">
      <w:pPr>
        <w:ind w:left="2880"/>
      </w:pPr>
    </w:p>
    <w:p w14:paraId="16B51A5A" w14:textId="77777777" w:rsidR="00431049" w:rsidRDefault="00431049" w:rsidP="00B4334A">
      <w:pPr>
        <w:ind w:left="2880"/>
      </w:pPr>
    </w:p>
    <w:p w14:paraId="3CC0BA13" w14:textId="77777777" w:rsidR="00431049" w:rsidRDefault="00431049" w:rsidP="00B4334A">
      <w:pPr>
        <w:ind w:left="2880"/>
      </w:pPr>
    </w:p>
    <w:p w14:paraId="4F8BC018" w14:textId="77777777" w:rsidR="00431049" w:rsidRDefault="00431049" w:rsidP="002537D9"/>
    <w:p w14:paraId="3F553315" w14:textId="77777777" w:rsidR="00431049" w:rsidRDefault="00431049" w:rsidP="00B4334A">
      <w:pPr>
        <w:ind w:left="2880"/>
      </w:pPr>
    </w:p>
    <w:p w14:paraId="7DE337D7" w14:textId="1B7C345C" w:rsidR="009A7764" w:rsidRDefault="009A7764" w:rsidP="00B4334A">
      <w:pPr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3F936" w14:textId="77777777" w:rsidR="00431049" w:rsidRDefault="00431049" w:rsidP="009A7764">
      <w:pPr>
        <w:ind w:left="1440"/>
      </w:pPr>
    </w:p>
    <w:p w14:paraId="161C41BF" w14:textId="72325C79" w:rsidR="00431049" w:rsidRDefault="003164B6" w:rsidP="009A7764">
      <w:pPr>
        <w:ind w:left="1440"/>
      </w:pPr>
      <w:proofErr w:type="spellStart"/>
      <w:r>
        <w:t>Eigg</w:t>
      </w:r>
      <w:proofErr w:type="spellEnd"/>
      <w:r>
        <w:t xml:space="preserve"> Mountain Family</w:t>
      </w:r>
    </w:p>
    <w:p w14:paraId="4C6B7026" w14:textId="77777777" w:rsidR="00AC534D" w:rsidRDefault="00AC534D" w:rsidP="009A7764">
      <w:pPr>
        <w:ind w:left="1440"/>
      </w:pPr>
    </w:p>
    <w:p w14:paraId="50BA38DF" w14:textId="77777777" w:rsidR="00AC534D" w:rsidRDefault="00AC534D" w:rsidP="009A7764">
      <w:pPr>
        <w:ind w:left="1440"/>
      </w:pPr>
    </w:p>
    <w:p w14:paraId="13249F67" w14:textId="77777777" w:rsidR="00AC534D" w:rsidRDefault="00AC534D" w:rsidP="009A7764">
      <w:pPr>
        <w:ind w:left="1440"/>
      </w:pPr>
    </w:p>
    <w:p w14:paraId="5512E78C" w14:textId="53A6BF7B" w:rsidR="00431049" w:rsidRDefault="003D1924" w:rsidP="009A7764">
      <w:pPr>
        <w:ind w:left="1440"/>
      </w:pPr>
      <w:r>
        <w:t xml:space="preserve">John MacDonald </w:t>
      </w:r>
      <w:r w:rsidR="00875130">
        <w:t xml:space="preserve">(d. by 1871) </w:t>
      </w:r>
      <w:r w:rsidR="003164B6">
        <w:t xml:space="preserve">s/o John s/o Angus (pioneer) Rankin </w:t>
      </w:r>
      <w:r>
        <w:t xml:space="preserve">married Mary Smith (b. 1827) d/o John </w:t>
      </w:r>
      <w:r w:rsidR="00AC534D">
        <w:t>“</w:t>
      </w:r>
      <w:r>
        <w:t xml:space="preserve">Smith </w:t>
      </w:r>
      <w:r w:rsidR="00873672">
        <w:t>Mountain</w:t>
      </w:r>
      <w:r w:rsidR="00AC534D">
        <w:t>”</w:t>
      </w:r>
      <w:r w:rsidR="00873672">
        <w:t xml:space="preserve"> married January 30, 1848 NSVS</w:t>
      </w:r>
      <w:r w:rsidR="00AC534D">
        <w:t>/SMAR</w:t>
      </w:r>
    </w:p>
    <w:p w14:paraId="40C94F6C" w14:textId="05F8AC1E" w:rsidR="00DB6AE1" w:rsidRDefault="00DB6AE1" w:rsidP="009A7764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94</w:t>
      </w:r>
    </w:p>
    <w:p w14:paraId="43498774" w14:textId="475048A0" w:rsidR="00850DDA" w:rsidRDefault="00850DDA" w:rsidP="009A7764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207</w:t>
      </w:r>
    </w:p>
    <w:p w14:paraId="7482C5F6" w14:textId="65707A18" w:rsidR="00875130" w:rsidRDefault="00875130" w:rsidP="009A7764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100</w:t>
      </w:r>
    </w:p>
    <w:p w14:paraId="73E67FE9" w14:textId="6CC5F57E" w:rsidR="00875130" w:rsidRPr="00DB6AE1" w:rsidRDefault="00875130" w:rsidP="009A7764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101</w:t>
      </w:r>
    </w:p>
    <w:p w14:paraId="5149C850" w14:textId="20F8BC17" w:rsidR="00431049" w:rsidRDefault="003D1924" w:rsidP="009A7764">
      <w:pPr>
        <w:ind w:left="1440"/>
      </w:pPr>
      <w:r>
        <w:tab/>
        <w:t xml:space="preserve">Mary MacDonald (b. </w:t>
      </w:r>
      <w:r w:rsidR="00873672">
        <w:t xml:space="preserve">August 20, </w:t>
      </w:r>
      <w:r>
        <w:t>1849)</w:t>
      </w:r>
      <w:r w:rsidR="00873672">
        <w:t xml:space="preserve"> SMAR</w:t>
      </w:r>
    </w:p>
    <w:p w14:paraId="1EF6C5A3" w14:textId="60FA0D8B" w:rsidR="00875130" w:rsidRPr="00875130" w:rsidRDefault="00875130" w:rsidP="009A7764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101</w:t>
      </w:r>
    </w:p>
    <w:p w14:paraId="2708E527" w14:textId="5EC8A1B1" w:rsidR="00875130" w:rsidRDefault="00875130" w:rsidP="009A7764">
      <w:pPr>
        <w:ind w:left="1440"/>
      </w:pPr>
      <w:r>
        <w:tab/>
      </w:r>
      <w:r>
        <w:tab/>
        <w:t>Mary MacDonald (b. 1883)</w:t>
      </w:r>
    </w:p>
    <w:p w14:paraId="0A4045F6" w14:textId="3BFDA3FA" w:rsidR="00875130" w:rsidRDefault="00875130" w:rsidP="009A7764">
      <w:pPr>
        <w:ind w:left="1440"/>
      </w:pPr>
      <w:r>
        <w:tab/>
      </w:r>
      <w:r>
        <w:tab/>
        <w:t>Jane MacDonald (b. 1884)</w:t>
      </w:r>
    </w:p>
    <w:p w14:paraId="14FCA975" w14:textId="542B5F60" w:rsidR="00875130" w:rsidRDefault="00875130" w:rsidP="009A7764">
      <w:pPr>
        <w:ind w:left="1440"/>
      </w:pPr>
      <w:r>
        <w:tab/>
      </w:r>
      <w:r>
        <w:tab/>
        <w:t>Mary MacDonald (b. 1887)</w:t>
      </w:r>
    </w:p>
    <w:p w14:paraId="5982B101" w14:textId="17970C84" w:rsidR="003D1924" w:rsidRDefault="003D1924" w:rsidP="009A7764">
      <w:pPr>
        <w:ind w:left="1440"/>
      </w:pPr>
      <w:r>
        <w:tab/>
        <w:t>John MacDonald (b. 1850)</w:t>
      </w:r>
      <w:r w:rsidR="003164B6">
        <w:t xml:space="preserve"> married Mary MacDonald </w:t>
      </w:r>
      <w:proofErr w:type="spellStart"/>
      <w:r w:rsidR="003164B6">
        <w:t>Merigomish</w:t>
      </w:r>
      <w:proofErr w:type="spellEnd"/>
    </w:p>
    <w:p w14:paraId="092B11CA" w14:textId="11C29DF4" w:rsidR="003D1924" w:rsidRDefault="003D1924" w:rsidP="009A7764">
      <w:pPr>
        <w:ind w:left="1440"/>
      </w:pPr>
      <w:r>
        <w:tab/>
      </w:r>
      <w:proofErr w:type="spellStart"/>
      <w:r w:rsidR="003164B6">
        <w:t>Dougall</w:t>
      </w:r>
      <w:proofErr w:type="spellEnd"/>
      <w:r>
        <w:t xml:space="preserve"> MacDonald (b. 1853)</w:t>
      </w:r>
      <w:r w:rsidR="003164B6">
        <w:t xml:space="preserve"> US</w:t>
      </w:r>
    </w:p>
    <w:p w14:paraId="77BBB886" w14:textId="01548E62" w:rsidR="003D1924" w:rsidRDefault="003D1924" w:rsidP="009A7764">
      <w:pPr>
        <w:ind w:left="1440"/>
      </w:pPr>
      <w:r>
        <w:tab/>
        <w:t xml:space="preserve">Donald MacDonald (b. </w:t>
      </w:r>
      <w:r w:rsidR="00873672">
        <w:t>November 7, 1854</w:t>
      </w:r>
      <w:r>
        <w:t>)</w:t>
      </w:r>
      <w:r w:rsidR="00873672">
        <w:t xml:space="preserve"> SMAR</w:t>
      </w:r>
    </w:p>
    <w:p w14:paraId="3CE873FF" w14:textId="18C7D136" w:rsidR="003D1924" w:rsidRDefault="003D1924" w:rsidP="009A7764">
      <w:pPr>
        <w:ind w:left="1440"/>
      </w:pPr>
      <w:r>
        <w:tab/>
        <w:t>Joseph MacDonald (b. 1857)</w:t>
      </w:r>
      <w:r w:rsidR="003164B6">
        <w:t xml:space="preserve"> married </w:t>
      </w:r>
      <w:proofErr w:type="spellStart"/>
      <w:r w:rsidR="003164B6">
        <w:t>MacIntosh</w:t>
      </w:r>
      <w:proofErr w:type="spellEnd"/>
    </w:p>
    <w:p w14:paraId="77C76756" w14:textId="6F562492" w:rsidR="003D1924" w:rsidRDefault="003D1924" w:rsidP="009A7764">
      <w:pPr>
        <w:ind w:left="1440"/>
      </w:pPr>
      <w:r>
        <w:tab/>
        <w:t xml:space="preserve">Ann MacDonald (b. </w:t>
      </w:r>
      <w:r w:rsidR="00873672">
        <w:t>April 7, 1860</w:t>
      </w:r>
      <w:r>
        <w:t>)</w:t>
      </w:r>
      <w:r w:rsidR="00873672">
        <w:t xml:space="preserve"> SMAR</w:t>
      </w:r>
    </w:p>
    <w:p w14:paraId="7024EC1E" w14:textId="6A26614B" w:rsidR="003164B6" w:rsidRDefault="003164B6" w:rsidP="009A7764">
      <w:pPr>
        <w:ind w:left="1440"/>
      </w:pPr>
      <w:r>
        <w:tab/>
        <w:t>Alexander MacDonald (b. 1864)</w:t>
      </w:r>
    </w:p>
    <w:p w14:paraId="2E2658F3" w14:textId="68BC13EB" w:rsidR="003D1924" w:rsidRDefault="003D1924" w:rsidP="009A7764">
      <w:pPr>
        <w:ind w:left="1440"/>
      </w:pPr>
      <w:r>
        <w:tab/>
      </w:r>
      <w:r w:rsidR="00850DDA">
        <w:t>Mary MacDonald (b. 1870)</w:t>
      </w:r>
    </w:p>
    <w:p w14:paraId="6DFEF2F8" w14:textId="65D646D5" w:rsidR="00850DDA" w:rsidRDefault="00850DDA" w:rsidP="009A7764">
      <w:pPr>
        <w:ind w:left="1440"/>
      </w:pPr>
      <w:r>
        <w:tab/>
      </w:r>
      <w:proofErr w:type="spellStart"/>
      <w:r>
        <w:t>Dougald</w:t>
      </w:r>
      <w:proofErr w:type="spellEnd"/>
      <w:r>
        <w:t xml:space="preserve"> MacDonald (b. 1871)</w:t>
      </w:r>
    </w:p>
    <w:p w14:paraId="169698D4" w14:textId="77777777" w:rsidR="00431049" w:rsidRDefault="00431049" w:rsidP="009A7764">
      <w:pPr>
        <w:ind w:left="1440"/>
      </w:pPr>
    </w:p>
    <w:p w14:paraId="11128F10" w14:textId="77777777" w:rsidR="003164B6" w:rsidRDefault="003164B6" w:rsidP="009A7764">
      <w:pPr>
        <w:ind w:left="1440"/>
      </w:pPr>
    </w:p>
    <w:p w14:paraId="10070B18" w14:textId="77777777" w:rsidR="003164B6" w:rsidRDefault="003164B6" w:rsidP="009A7764">
      <w:pPr>
        <w:ind w:left="1440"/>
      </w:pPr>
    </w:p>
    <w:p w14:paraId="7941469F" w14:textId="77777777" w:rsidR="003164B6" w:rsidRDefault="003164B6" w:rsidP="009A7764">
      <w:pPr>
        <w:ind w:left="1440"/>
      </w:pPr>
    </w:p>
    <w:p w14:paraId="583F36B9" w14:textId="77777777" w:rsidR="003164B6" w:rsidRDefault="003164B6" w:rsidP="009A7764">
      <w:pPr>
        <w:ind w:left="1440"/>
      </w:pPr>
    </w:p>
    <w:p w14:paraId="22F1A935" w14:textId="77777777" w:rsidR="003164B6" w:rsidRDefault="003164B6" w:rsidP="009A7764">
      <w:pPr>
        <w:ind w:left="1440"/>
      </w:pPr>
    </w:p>
    <w:p w14:paraId="2BF50E3A" w14:textId="77777777" w:rsidR="003164B6" w:rsidRDefault="003164B6" w:rsidP="009A7764">
      <w:pPr>
        <w:ind w:left="1440"/>
      </w:pPr>
    </w:p>
    <w:p w14:paraId="732F94D8" w14:textId="77777777" w:rsidR="003164B6" w:rsidRDefault="003164B6" w:rsidP="009A7764">
      <w:pPr>
        <w:ind w:left="1440"/>
      </w:pPr>
    </w:p>
    <w:p w14:paraId="036E1124" w14:textId="77777777" w:rsidR="003164B6" w:rsidRDefault="003164B6" w:rsidP="009A7764">
      <w:pPr>
        <w:ind w:left="1440"/>
      </w:pPr>
    </w:p>
    <w:p w14:paraId="3094507F" w14:textId="77777777" w:rsidR="003164B6" w:rsidRDefault="003164B6" w:rsidP="009A7764">
      <w:pPr>
        <w:ind w:left="1440"/>
      </w:pPr>
    </w:p>
    <w:p w14:paraId="44E0D760" w14:textId="77777777" w:rsidR="003164B6" w:rsidRDefault="003164B6" w:rsidP="009A7764">
      <w:pPr>
        <w:ind w:left="1440"/>
      </w:pPr>
    </w:p>
    <w:p w14:paraId="00B36368" w14:textId="77777777" w:rsidR="003164B6" w:rsidRDefault="003164B6" w:rsidP="009A7764">
      <w:pPr>
        <w:ind w:left="1440"/>
      </w:pPr>
    </w:p>
    <w:p w14:paraId="0C2345E1" w14:textId="77777777" w:rsidR="003164B6" w:rsidRDefault="003164B6" w:rsidP="009A7764">
      <w:pPr>
        <w:ind w:left="1440"/>
      </w:pPr>
    </w:p>
    <w:p w14:paraId="403C8714" w14:textId="77777777" w:rsidR="003164B6" w:rsidRDefault="003164B6" w:rsidP="009A7764">
      <w:pPr>
        <w:ind w:left="1440"/>
      </w:pPr>
    </w:p>
    <w:p w14:paraId="6D16E8E6" w14:textId="77777777" w:rsidR="003164B6" w:rsidRDefault="003164B6" w:rsidP="009A7764">
      <w:pPr>
        <w:ind w:left="1440"/>
      </w:pPr>
    </w:p>
    <w:p w14:paraId="2A71C8D8" w14:textId="77777777" w:rsidR="00431049" w:rsidRDefault="00431049" w:rsidP="009A7764">
      <w:pPr>
        <w:ind w:left="1440"/>
      </w:pPr>
    </w:p>
    <w:p w14:paraId="6A32D96A" w14:textId="0B838732" w:rsidR="00431049" w:rsidRDefault="00525154" w:rsidP="009A7764">
      <w:pPr>
        <w:ind w:left="1440"/>
      </w:pPr>
      <w:proofErr w:type="spellStart"/>
      <w:r>
        <w:t>Moidart</w:t>
      </w:r>
      <w:proofErr w:type="spellEnd"/>
      <w:r>
        <w:t xml:space="preserve"> Family</w:t>
      </w:r>
    </w:p>
    <w:p w14:paraId="3B654B6A" w14:textId="77777777" w:rsidR="003D4A19" w:rsidRDefault="003D4A19" w:rsidP="009A7764">
      <w:pPr>
        <w:ind w:left="1440"/>
      </w:pPr>
    </w:p>
    <w:p w14:paraId="77521D0A" w14:textId="2D6EB787" w:rsidR="003D4A19" w:rsidRDefault="003D4A19" w:rsidP="00431049">
      <w:pPr>
        <w:ind w:firstLine="720"/>
      </w:pPr>
      <w:r>
        <w:t xml:space="preserve">Donald MacDonald </w:t>
      </w:r>
      <w:r w:rsidR="00525154">
        <w:t xml:space="preserve">(d. 1847) probate file </w:t>
      </w:r>
      <w:r>
        <w:t xml:space="preserve">married </w:t>
      </w:r>
      <w:r w:rsidR="00525154">
        <w:t xml:space="preserve">Ann </w:t>
      </w:r>
      <w:r>
        <w:t>Boyd</w:t>
      </w:r>
      <w:r w:rsidR="00525154">
        <w:t xml:space="preserve"> (d. before 1847)</w:t>
      </w:r>
    </w:p>
    <w:p w14:paraId="180C5BDA" w14:textId="5C316979" w:rsidR="003D4A19" w:rsidRDefault="003D4A19" w:rsidP="00431049">
      <w:pPr>
        <w:ind w:left="1440"/>
      </w:pPr>
      <w:r>
        <w:t xml:space="preserve">Joseph MacDonald (b. 1815-d. 1899) married Isabella </w:t>
      </w:r>
      <w:r w:rsidR="007961DB">
        <w:t xml:space="preserve">MacPherson (b. 1819-d. 1900) </w:t>
      </w:r>
      <w:r w:rsidR="0092461D">
        <w:t xml:space="preserve">born at </w:t>
      </w:r>
      <w:proofErr w:type="spellStart"/>
      <w:r w:rsidR="0092461D">
        <w:t>Georgeville</w:t>
      </w:r>
      <w:proofErr w:type="spellEnd"/>
      <w:r w:rsidR="0092461D">
        <w:t xml:space="preserve"> </w:t>
      </w:r>
      <w:r w:rsidR="00525154">
        <w:t xml:space="preserve">died at </w:t>
      </w:r>
      <w:proofErr w:type="spellStart"/>
      <w:r w:rsidR="007961DB">
        <w:t>Moi</w:t>
      </w:r>
      <w:r>
        <w:t>dart</w:t>
      </w:r>
      <w:proofErr w:type="spellEnd"/>
      <w:r>
        <w:t xml:space="preserve"> Obit</w:t>
      </w:r>
    </w:p>
    <w:p w14:paraId="40B2F762" w14:textId="2CC94784" w:rsidR="00DB6AE1" w:rsidRDefault="00DB6AE1" w:rsidP="00431049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16</w:t>
      </w:r>
    </w:p>
    <w:p w14:paraId="38659BD1" w14:textId="2D178209" w:rsidR="00CF0BE0" w:rsidRPr="00DB6AE1" w:rsidRDefault="00CF0BE0" w:rsidP="00431049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197</w:t>
      </w:r>
    </w:p>
    <w:p w14:paraId="16DBE3C4" w14:textId="21E1860A" w:rsidR="003D4A19" w:rsidRDefault="003D4A19" w:rsidP="00D41019">
      <w:pPr>
        <w:ind w:left="2160"/>
      </w:pPr>
      <w:r>
        <w:t>Catherine MacDonald (b. 1841</w:t>
      </w:r>
      <w:r w:rsidR="00D41019">
        <w:t>-d. October 15, 1915</w:t>
      </w:r>
      <w:r>
        <w:t>)</w:t>
      </w:r>
      <w:r w:rsidR="00CF0BE0">
        <w:t xml:space="preserve"> schoolteacher </w:t>
      </w:r>
      <w:r w:rsidR="00D41019">
        <w:t>NSVS</w:t>
      </w:r>
    </w:p>
    <w:p w14:paraId="76F09E84" w14:textId="4942AD70" w:rsidR="003D4A19" w:rsidRDefault="003D4A19" w:rsidP="00431049">
      <w:pPr>
        <w:ind w:left="1440" w:firstLine="720"/>
      </w:pPr>
      <w:r>
        <w:t>Mary MacDonald (b. 1843)</w:t>
      </w:r>
      <w:r w:rsidR="00E90ED0">
        <w:t xml:space="preserve"> married Archibald</w:t>
      </w:r>
      <w:r w:rsidR="004A1514">
        <w:t xml:space="preserve"> MacDonald</w:t>
      </w:r>
      <w:r w:rsidR="00E90ED0">
        <w:t xml:space="preserve"> in 1873</w:t>
      </w:r>
    </w:p>
    <w:p w14:paraId="7C772F20" w14:textId="29734A2A" w:rsidR="003D4A19" w:rsidRDefault="003D4A19" w:rsidP="00431049">
      <w:pPr>
        <w:ind w:left="2160"/>
      </w:pPr>
      <w:r>
        <w:t>Ann MacDonald (b. 1847)</w:t>
      </w:r>
      <w:r w:rsidR="004A1514">
        <w:t xml:space="preserve"> </w:t>
      </w:r>
      <w:r w:rsidR="00DD691C">
        <w:t xml:space="preserve">born </w:t>
      </w:r>
      <w:proofErr w:type="spellStart"/>
      <w:r w:rsidR="00DD691C">
        <w:t>Moidart</w:t>
      </w:r>
      <w:proofErr w:type="spellEnd"/>
      <w:r w:rsidR="00DD691C">
        <w:t xml:space="preserve"> </w:t>
      </w:r>
      <w:r w:rsidR="004A1514">
        <w:t xml:space="preserve">married John </w:t>
      </w:r>
      <w:proofErr w:type="spellStart"/>
      <w:r w:rsidR="004A1514">
        <w:t>MacGillivray</w:t>
      </w:r>
      <w:proofErr w:type="spellEnd"/>
      <w:r w:rsidR="004A1514">
        <w:t xml:space="preserve"> </w:t>
      </w:r>
      <w:r w:rsidR="00DD691C">
        <w:t>(b. 1848) born Morristown/</w:t>
      </w:r>
      <w:proofErr w:type="spellStart"/>
      <w:r w:rsidR="004A1514">
        <w:t>Lakevale</w:t>
      </w:r>
      <w:proofErr w:type="spellEnd"/>
      <w:r w:rsidR="00E90ED0">
        <w:t xml:space="preserve"> </w:t>
      </w:r>
      <w:r w:rsidR="00DD691C">
        <w:t xml:space="preserve">s/o John and Catherine </w:t>
      </w:r>
      <w:proofErr w:type="spellStart"/>
      <w:r w:rsidR="00DD691C">
        <w:t>MacGillivray</w:t>
      </w:r>
      <w:proofErr w:type="spellEnd"/>
      <w:r w:rsidR="00DD691C">
        <w:t xml:space="preserve"> married December 30</w:t>
      </w:r>
      <w:r w:rsidR="00E90ED0">
        <w:t>, 1875</w:t>
      </w:r>
      <w:r w:rsidR="00DD691C">
        <w:t xml:space="preserve"> at </w:t>
      </w:r>
      <w:proofErr w:type="spellStart"/>
      <w:r w:rsidR="00DD691C">
        <w:t>Arisaig</w:t>
      </w:r>
      <w:proofErr w:type="spellEnd"/>
      <w:r w:rsidR="00DD691C">
        <w:t xml:space="preserve"> NSVS</w:t>
      </w:r>
    </w:p>
    <w:p w14:paraId="200FA1BA" w14:textId="0232D42D" w:rsidR="003D4A19" w:rsidRDefault="003D4A19" w:rsidP="00431049">
      <w:pPr>
        <w:ind w:left="2160"/>
      </w:pPr>
      <w:r>
        <w:t>Catherine M</w:t>
      </w:r>
      <w:r w:rsidR="00E90ED0">
        <w:t>acDonald (b. 1849)</w:t>
      </w:r>
      <w:r w:rsidR="00E90ED0" w:rsidRPr="00E90ED0">
        <w:t xml:space="preserve"> </w:t>
      </w:r>
      <w:r w:rsidR="00431AF4">
        <w:t xml:space="preserve">born </w:t>
      </w:r>
      <w:proofErr w:type="spellStart"/>
      <w:r w:rsidR="00431AF4">
        <w:t>Moidart</w:t>
      </w:r>
      <w:proofErr w:type="spellEnd"/>
      <w:r w:rsidR="00431AF4">
        <w:t xml:space="preserve"> </w:t>
      </w:r>
      <w:r w:rsidR="00E90ED0">
        <w:t xml:space="preserve">married John MacDonald </w:t>
      </w:r>
      <w:r w:rsidR="00431AF4">
        <w:t xml:space="preserve">s/o Hugh and Mary MacDonald </w:t>
      </w:r>
      <w:r w:rsidR="00E90ED0">
        <w:t>Bailey’s Brook November</w:t>
      </w:r>
      <w:r w:rsidR="00431AF4">
        <w:t xml:space="preserve"> 30, 1874</w:t>
      </w:r>
      <w:r w:rsidR="00E90ED0">
        <w:t xml:space="preserve"> </w:t>
      </w:r>
      <w:r w:rsidR="00431AF4">
        <w:t xml:space="preserve">at </w:t>
      </w:r>
      <w:proofErr w:type="spellStart"/>
      <w:r w:rsidR="00431AF4">
        <w:t>Arisaig</w:t>
      </w:r>
      <w:proofErr w:type="spellEnd"/>
      <w:r w:rsidR="00431AF4">
        <w:t xml:space="preserve"> </w:t>
      </w:r>
      <w:r w:rsidR="00E90ED0">
        <w:t>NSVS</w:t>
      </w:r>
    </w:p>
    <w:p w14:paraId="60ABC1CE" w14:textId="3BCB9445" w:rsidR="003D4A19" w:rsidRDefault="003D4A19" w:rsidP="003D4A19">
      <w:pPr>
        <w:ind w:left="2160"/>
      </w:pPr>
      <w:r>
        <w:t>Ellen MacDonald (b. 1852)</w:t>
      </w:r>
      <w:r w:rsidR="004A1514">
        <w:t xml:space="preserve"> married Alex J MacDonald</w:t>
      </w:r>
    </w:p>
    <w:p w14:paraId="0DD49AE9" w14:textId="0C03EFF7" w:rsidR="003D4A19" w:rsidRDefault="003D4A19" w:rsidP="003D4A19">
      <w:pPr>
        <w:ind w:left="2160"/>
      </w:pPr>
      <w:r>
        <w:t>Donald MacDonald (b. 1853) whereabouts unknown</w:t>
      </w:r>
    </w:p>
    <w:p w14:paraId="4707F41C" w14:textId="0E19827E" w:rsidR="003D4A19" w:rsidRDefault="003D4A19" w:rsidP="003D4A19">
      <w:pPr>
        <w:ind w:left="2160"/>
      </w:pPr>
      <w:r>
        <w:t>Ann MacDonald (b. 1856)</w:t>
      </w:r>
      <w:r w:rsidR="004A1514">
        <w:t xml:space="preserve"> Broad Cove, Cape Breton</w:t>
      </w:r>
    </w:p>
    <w:p w14:paraId="6D0CDCA2" w14:textId="5EFFA833" w:rsidR="003D4A19" w:rsidRDefault="003D4A19" w:rsidP="00431049">
      <w:pPr>
        <w:ind w:left="1440" w:firstLine="720"/>
      </w:pPr>
      <w:r>
        <w:t>Eugenie MacDonald (b. 1858)</w:t>
      </w:r>
      <w:r w:rsidR="004A1514">
        <w:t xml:space="preserve"> married Donald Boyd Big Marsh</w:t>
      </w:r>
    </w:p>
    <w:p w14:paraId="38F8ED7F" w14:textId="03AFD240" w:rsidR="003D4A19" w:rsidRDefault="003D4A19" w:rsidP="003D4A19">
      <w:pPr>
        <w:ind w:left="2160"/>
      </w:pPr>
      <w:r>
        <w:t>Alexander MacDonald (b. November 8, 1859) died young</w:t>
      </w:r>
    </w:p>
    <w:p w14:paraId="20BAE4E0" w14:textId="6EA833FA" w:rsidR="00CF0BE0" w:rsidRDefault="0092461D" w:rsidP="0092461D">
      <w:pPr>
        <w:ind w:left="2160"/>
      </w:pPr>
      <w:r>
        <w:t xml:space="preserve">Alexander </w:t>
      </w:r>
      <w:r w:rsidR="003D4A19">
        <w:t xml:space="preserve">John MacDonald (b. </w:t>
      </w:r>
      <w:r w:rsidR="00833949">
        <w:t>December 1, 1860</w:t>
      </w:r>
      <w:r>
        <w:t>-d. January 10, 1945</w:t>
      </w:r>
      <w:r w:rsidR="003D4A19">
        <w:t xml:space="preserve">) married Mary </w:t>
      </w:r>
      <w:proofErr w:type="spellStart"/>
      <w:r w:rsidR="003D4A19">
        <w:t>MacAdam</w:t>
      </w:r>
      <w:proofErr w:type="spellEnd"/>
      <w:r w:rsidR="003D4A19">
        <w:tab/>
      </w:r>
    </w:p>
    <w:p w14:paraId="31F8CD17" w14:textId="77777777" w:rsidR="00CF0BE0" w:rsidRDefault="00CF0BE0" w:rsidP="00431049">
      <w:pPr>
        <w:ind w:left="1440" w:firstLine="720"/>
      </w:pPr>
    </w:p>
    <w:p w14:paraId="2604E840" w14:textId="77777777" w:rsidR="00CF0BE0" w:rsidRDefault="00CF0BE0" w:rsidP="00CF0BE0">
      <w:pPr>
        <w:ind w:left="720"/>
      </w:pPr>
      <w:r>
        <w:t xml:space="preserve">According to Rankin page 175 John (Ban) MacDonald had another son but the probate file for Angus MacDonald noted he was “Donald’s son”. </w:t>
      </w:r>
    </w:p>
    <w:p w14:paraId="254EB652" w14:textId="77777777" w:rsidR="00CF0BE0" w:rsidRDefault="00CF0BE0" w:rsidP="00CF0BE0">
      <w:pPr>
        <w:ind w:left="1440"/>
      </w:pPr>
      <w:r>
        <w:t xml:space="preserve">Angus MacDonald (b. 1811-d. 1881) probate file A-652 page 42/270 </w:t>
      </w:r>
      <w:proofErr w:type="spellStart"/>
      <w:r>
        <w:t>Antigonish</w:t>
      </w:r>
      <w:proofErr w:type="spellEnd"/>
      <w:r>
        <w:t xml:space="preserve"> Estate File 1881 married Betsy (Betty) </w:t>
      </w:r>
      <w:proofErr w:type="spellStart"/>
      <w:r>
        <w:t>MacEwen</w:t>
      </w:r>
      <w:proofErr w:type="spellEnd"/>
      <w:r>
        <w:t xml:space="preserve"> (b. 1812-1909) born at Morristown d/o </w:t>
      </w:r>
      <w:proofErr w:type="spellStart"/>
      <w:r>
        <w:t>Aonghais</w:t>
      </w:r>
      <w:proofErr w:type="spellEnd"/>
      <w:r>
        <w:t xml:space="preserve"> </w:t>
      </w:r>
      <w:proofErr w:type="spellStart"/>
      <w:r>
        <w:t>MacEwen</w:t>
      </w:r>
      <w:proofErr w:type="spellEnd"/>
      <w:r>
        <w:t xml:space="preserve"> NSVS niece of Rev. Allan MacLean, </w:t>
      </w:r>
      <w:proofErr w:type="spellStart"/>
      <w:r>
        <w:t>Judique</w:t>
      </w:r>
      <w:proofErr w:type="spellEnd"/>
      <w:r>
        <w:t xml:space="preserve"> Rankin</w:t>
      </w:r>
    </w:p>
    <w:p w14:paraId="57B51DD0" w14:textId="77777777" w:rsidR="00CF0BE0" w:rsidRDefault="00CF0BE0" w:rsidP="00CF0BE0">
      <w:pPr>
        <w:ind w:left="1440"/>
        <w:rPr>
          <w:color w:val="FF0000"/>
        </w:rPr>
      </w:pPr>
      <w:r w:rsidRPr="00817167">
        <w:rPr>
          <w:color w:val="FF0000"/>
        </w:rPr>
        <w:t xml:space="preserve">1871 Census </w:t>
      </w:r>
      <w:proofErr w:type="spellStart"/>
      <w:r w:rsidRPr="00817167">
        <w:rPr>
          <w:color w:val="FF0000"/>
        </w:rPr>
        <w:t>Arisaig</w:t>
      </w:r>
      <w:proofErr w:type="spellEnd"/>
      <w:r w:rsidRPr="00817167">
        <w:rPr>
          <w:color w:val="FF0000"/>
        </w:rPr>
        <w:t xml:space="preserve"> District Division 2 # 15</w:t>
      </w:r>
    </w:p>
    <w:p w14:paraId="5A458CFA" w14:textId="77777777" w:rsidR="00CF0BE0" w:rsidRPr="00817167" w:rsidRDefault="00CF0BE0" w:rsidP="00CF0BE0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192</w:t>
      </w:r>
    </w:p>
    <w:p w14:paraId="393E398C" w14:textId="77777777" w:rsidR="00CF0BE0" w:rsidRDefault="00CF0BE0" w:rsidP="00CF0BE0">
      <w:pPr>
        <w:ind w:left="2160"/>
      </w:pPr>
      <w:r>
        <w:t xml:space="preserve">Catherine MacDonald (b. 1838) married Angus </w:t>
      </w:r>
      <w:proofErr w:type="spellStart"/>
      <w:r>
        <w:t>MacEachern</w:t>
      </w:r>
      <w:proofErr w:type="spellEnd"/>
      <w:r>
        <w:t xml:space="preserve"> </w:t>
      </w:r>
    </w:p>
    <w:p w14:paraId="23328AD3" w14:textId="209DB3CC" w:rsidR="00CF0BE0" w:rsidRDefault="00CF0BE0" w:rsidP="00CF0BE0">
      <w:pPr>
        <w:ind w:left="2160"/>
      </w:pPr>
      <w:r>
        <w:t xml:space="preserve">John MacDonald (b. 1841) inherited part of the farm married Mary </w:t>
      </w:r>
      <w:r w:rsidR="00D34302">
        <w:t xml:space="preserve">Fraser </w:t>
      </w:r>
      <w:r>
        <w:t>(b. 1851-d. before 1891)</w:t>
      </w:r>
    </w:p>
    <w:p w14:paraId="650487C2" w14:textId="77777777" w:rsidR="00CF0BE0" w:rsidRPr="000B1DC4" w:rsidRDefault="00CF0BE0" w:rsidP="00CF0BE0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192</w:t>
      </w:r>
    </w:p>
    <w:p w14:paraId="79D905C6" w14:textId="21D3C0CD" w:rsidR="00CF0BE0" w:rsidRDefault="00CF0BE0" w:rsidP="00D34302">
      <w:pPr>
        <w:ind w:left="2880"/>
      </w:pPr>
      <w:r>
        <w:lastRenderedPageBreak/>
        <w:t xml:space="preserve">Catherine </w:t>
      </w:r>
      <w:r w:rsidR="00D34302">
        <w:t xml:space="preserve">“Kate” </w:t>
      </w:r>
      <w:r>
        <w:t>MacDonald (b. 1881)</w:t>
      </w:r>
      <w:r w:rsidR="00D34302">
        <w:t xml:space="preserve"> married Angus </w:t>
      </w:r>
      <w:proofErr w:type="spellStart"/>
      <w:r w:rsidR="00D34302">
        <w:t>MacEachern</w:t>
      </w:r>
      <w:proofErr w:type="spellEnd"/>
      <w:r w:rsidR="00D34302">
        <w:t xml:space="preserve"> (b. 1865) his second wife married June 25, 1907 at </w:t>
      </w:r>
      <w:proofErr w:type="spellStart"/>
      <w:r w:rsidR="00D34302">
        <w:t>Arisaig</w:t>
      </w:r>
      <w:proofErr w:type="spellEnd"/>
      <w:r w:rsidR="00D34302">
        <w:t xml:space="preserve"> NSVS – see </w:t>
      </w:r>
      <w:proofErr w:type="spellStart"/>
      <w:r w:rsidR="00D34302">
        <w:t>MacEachern</w:t>
      </w:r>
      <w:proofErr w:type="spellEnd"/>
      <w:r w:rsidR="001D1237">
        <w:t xml:space="preserve"> (Summerville)</w:t>
      </w:r>
      <w:r w:rsidR="00D34302">
        <w:t xml:space="preserve"> Family</w:t>
      </w:r>
    </w:p>
    <w:p w14:paraId="15BF7724" w14:textId="77777777" w:rsidR="00CF0BE0" w:rsidRDefault="00CF0BE0" w:rsidP="00CF0BE0">
      <w:pPr>
        <w:ind w:left="1440"/>
      </w:pPr>
      <w:r>
        <w:tab/>
      </w:r>
      <w:r>
        <w:tab/>
        <w:t>Angus MacDonald (b. 1883)</w:t>
      </w:r>
    </w:p>
    <w:p w14:paraId="6D4A5D71" w14:textId="77777777" w:rsidR="00CF0BE0" w:rsidRDefault="00CF0BE0" w:rsidP="00CF0BE0">
      <w:pPr>
        <w:ind w:left="1440"/>
      </w:pPr>
      <w:r>
        <w:tab/>
      </w:r>
      <w:r>
        <w:tab/>
        <w:t>John MacDonald (b. 1884)</w:t>
      </w:r>
    </w:p>
    <w:p w14:paraId="58EFAF30" w14:textId="77777777" w:rsidR="00CF0BE0" w:rsidRDefault="00CF0BE0" w:rsidP="00CF0BE0">
      <w:pPr>
        <w:ind w:left="1440"/>
      </w:pPr>
      <w:r>
        <w:tab/>
        <w:t>Alexander MacDonald (b. 1842)</w:t>
      </w:r>
    </w:p>
    <w:p w14:paraId="7E209714" w14:textId="77777777" w:rsidR="00CF0BE0" w:rsidRDefault="00CF0BE0" w:rsidP="00CF0BE0">
      <w:pPr>
        <w:ind w:left="1440"/>
      </w:pPr>
      <w:r>
        <w:tab/>
      </w:r>
      <w:proofErr w:type="spellStart"/>
      <w:r>
        <w:t>Dougald</w:t>
      </w:r>
      <w:proofErr w:type="spellEnd"/>
      <w:r>
        <w:t xml:space="preserve"> MacDonald (b. 1845) inherited part of farm</w:t>
      </w:r>
    </w:p>
    <w:p w14:paraId="4350E7E1" w14:textId="77777777" w:rsidR="00CF0BE0" w:rsidRDefault="00CF0BE0" w:rsidP="00CF0BE0">
      <w:pPr>
        <w:ind w:left="1440"/>
      </w:pPr>
      <w:r>
        <w:tab/>
        <w:t>Angus MacDonald (b. 1848) married twice Maryvale</w:t>
      </w:r>
    </w:p>
    <w:p w14:paraId="11DC8845" w14:textId="77777777" w:rsidR="00CF0BE0" w:rsidRDefault="00CF0BE0" w:rsidP="00CF0BE0">
      <w:pPr>
        <w:ind w:left="1440"/>
      </w:pPr>
      <w:r>
        <w:tab/>
        <w:t>Ann MacDonald (b. June 21, 1848) house servant</w:t>
      </w:r>
    </w:p>
    <w:p w14:paraId="54647743" w14:textId="77777777" w:rsidR="00CF0BE0" w:rsidRDefault="00CF0BE0" w:rsidP="00CF0BE0">
      <w:pPr>
        <w:ind w:left="1440"/>
      </w:pPr>
      <w:r>
        <w:tab/>
        <w:t>Donald MacDonald (b. 1849) carpenter</w:t>
      </w:r>
    </w:p>
    <w:p w14:paraId="2D402806" w14:textId="77777777" w:rsidR="00CF0BE0" w:rsidRDefault="00CF0BE0" w:rsidP="00CF0BE0">
      <w:pPr>
        <w:ind w:left="1440"/>
      </w:pPr>
      <w:r>
        <w:tab/>
        <w:t>Joseph MacDonald (b. 1851) inherited part of the farm</w:t>
      </w:r>
    </w:p>
    <w:p w14:paraId="114C2A20" w14:textId="77777777" w:rsidR="00CF0BE0" w:rsidRDefault="00CF0BE0" w:rsidP="00CF0BE0">
      <w:pPr>
        <w:ind w:left="1440"/>
      </w:pPr>
    </w:p>
    <w:p w14:paraId="380AFB93" w14:textId="3CEB32B4" w:rsidR="003D4A19" w:rsidRPr="009A7764" w:rsidRDefault="003D4A19" w:rsidP="00431049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4A19" w:rsidRPr="009A776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AFA3" w14:textId="77777777" w:rsidR="002720C4" w:rsidRDefault="002720C4">
      <w:r>
        <w:separator/>
      </w:r>
    </w:p>
  </w:endnote>
  <w:endnote w:type="continuationSeparator" w:id="0">
    <w:p w14:paraId="58C11CA5" w14:textId="77777777" w:rsidR="002720C4" w:rsidRDefault="0027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74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6E3741">
        <w:rPr>
          <w:noProof/>
        </w:rPr>
        <w:t>4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FD70" w14:textId="77777777" w:rsidR="002720C4" w:rsidRDefault="002720C4">
      <w:r>
        <w:separator/>
      </w:r>
    </w:p>
  </w:footnote>
  <w:footnote w:type="continuationSeparator" w:id="0">
    <w:p w14:paraId="5CBEDE98" w14:textId="77777777" w:rsidR="002720C4" w:rsidRDefault="0027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6E3741">
      <w:rPr>
        <w:noProof/>
        <w:sz w:val="16"/>
        <w:szCs w:val="16"/>
      </w:rPr>
      <w:t>24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36E6A"/>
    <w:rsid w:val="00073C84"/>
    <w:rsid w:val="00085ABE"/>
    <w:rsid w:val="000B1DC4"/>
    <w:rsid w:val="000E2BAC"/>
    <w:rsid w:val="00113B71"/>
    <w:rsid w:val="00191EC6"/>
    <w:rsid w:val="001D1237"/>
    <w:rsid w:val="002537D9"/>
    <w:rsid w:val="00254CBB"/>
    <w:rsid w:val="00264C96"/>
    <w:rsid w:val="002720C4"/>
    <w:rsid w:val="002913E7"/>
    <w:rsid w:val="002B1853"/>
    <w:rsid w:val="003164B6"/>
    <w:rsid w:val="003624EA"/>
    <w:rsid w:val="003959CA"/>
    <w:rsid w:val="003A31DA"/>
    <w:rsid w:val="003D1924"/>
    <w:rsid w:val="003D4A19"/>
    <w:rsid w:val="003F11D5"/>
    <w:rsid w:val="003F1B2E"/>
    <w:rsid w:val="003F23ED"/>
    <w:rsid w:val="00404073"/>
    <w:rsid w:val="00431049"/>
    <w:rsid w:val="00431AF4"/>
    <w:rsid w:val="00447086"/>
    <w:rsid w:val="0046731A"/>
    <w:rsid w:val="00472AC2"/>
    <w:rsid w:val="004A1514"/>
    <w:rsid w:val="004E3167"/>
    <w:rsid w:val="004E3BB7"/>
    <w:rsid w:val="004F5A5E"/>
    <w:rsid w:val="00504B5B"/>
    <w:rsid w:val="00521F0F"/>
    <w:rsid w:val="00525154"/>
    <w:rsid w:val="00535E19"/>
    <w:rsid w:val="005675EE"/>
    <w:rsid w:val="00576E50"/>
    <w:rsid w:val="005844CD"/>
    <w:rsid w:val="00595FD0"/>
    <w:rsid w:val="0059788C"/>
    <w:rsid w:val="005B1D25"/>
    <w:rsid w:val="006028C8"/>
    <w:rsid w:val="006579F8"/>
    <w:rsid w:val="006604FE"/>
    <w:rsid w:val="006A5778"/>
    <w:rsid w:val="006E3741"/>
    <w:rsid w:val="00703A0B"/>
    <w:rsid w:val="00710B2F"/>
    <w:rsid w:val="007426DD"/>
    <w:rsid w:val="00747035"/>
    <w:rsid w:val="00775B26"/>
    <w:rsid w:val="00795725"/>
    <w:rsid w:val="007961DB"/>
    <w:rsid w:val="00797CCF"/>
    <w:rsid w:val="007B0A95"/>
    <w:rsid w:val="007E459C"/>
    <w:rsid w:val="00817167"/>
    <w:rsid w:val="00824F23"/>
    <w:rsid w:val="00833949"/>
    <w:rsid w:val="00850DDA"/>
    <w:rsid w:val="00873672"/>
    <w:rsid w:val="00875130"/>
    <w:rsid w:val="00877945"/>
    <w:rsid w:val="00885014"/>
    <w:rsid w:val="008A0DAF"/>
    <w:rsid w:val="0092461D"/>
    <w:rsid w:val="00934B8D"/>
    <w:rsid w:val="009A7764"/>
    <w:rsid w:val="009E624A"/>
    <w:rsid w:val="00A45D27"/>
    <w:rsid w:val="00A77482"/>
    <w:rsid w:val="00AA472F"/>
    <w:rsid w:val="00AB3E63"/>
    <w:rsid w:val="00AC534D"/>
    <w:rsid w:val="00AE5F16"/>
    <w:rsid w:val="00B4334A"/>
    <w:rsid w:val="00BB088E"/>
    <w:rsid w:val="00BC50AE"/>
    <w:rsid w:val="00BD1C5A"/>
    <w:rsid w:val="00C25A8A"/>
    <w:rsid w:val="00C27A9D"/>
    <w:rsid w:val="00C65026"/>
    <w:rsid w:val="00C758D8"/>
    <w:rsid w:val="00C767CD"/>
    <w:rsid w:val="00C80D40"/>
    <w:rsid w:val="00CB059D"/>
    <w:rsid w:val="00CF07BF"/>
    <w:rsid w:val="00CF0BE0"/>
    <w:rsid w:val="00D03343"/>
    <w:rsid w:val="00D10BD8"/>
    <w:rsid w:val="00D34302"/>
    <w:rsid w:val="00D41019"/>
    <w:rsid w:val="00D453BA"/>
    <w:rsid w:val="00D55CC7"/>
    <w:rsid w:val="00D679CA"/>
    <w:rsid w:val="00D803BE"/>
    <w:rsid w:val="00DA76C6"/>
    <w:rsid w:val="00DB6AE1"/>
    <w:rsid w:val="00DD691C"/>
    <w:rsid w:val="00E07F48"/>
    <w:rsid w:val="00E17C40"/>
    <w:rsid w:val="00E306C8"/>
    <w:rsid w:val="00E318D7"/>
    <w:rsid w:val="00E34664"/>
    <w:rsid w:val="00E714E9"/>
    <w:rsid w:val="00E90ED0"/>
    <w:rsid w:val="00EA43B6"/>
    <w:rsid w:val="00EB1CAD"/>
    <w:rsid w:val="00EF537E"/>
    <w:rsid w:val="00F60716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4546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54</cp:revision>
  <cp:lastPrinted>2005-11-22T01:11:00Z</cp:lastPrinted>
  <dcterms:created xsi:type="dcterms:W3CDTF">2018-05-18T15:26:00Z</dcterms:created>
  <dcterms:modified xsi:type="dcterms:W3CDTF">2020-09-10T14:01:00Z</dcterms:modified>
</cp:coreProperties>
</file>