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3595BBAC" w:rsidR="00877945" w:rsidRDefault="00C21332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26A57C13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0BF46713" w:rsidR="00535E19" w:rsidRDefault="00D10BD8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bCs/>
          <w:sz w:val="28"/>
          <w:szCs w:val="28"/>
        </w:rPr>
        <w:t xml:space="preserve"> </w:t>
      </w:r>
      <w:proofErr w:type="spellStart"/>
      <w:r w:rsidR="00CB6F44">
        <w:rPr>
          <w:bCs/>
          <w:sz w:val="28"/>
          <w:szCs w:val="28"/>
        </w:rPr>
        <w:t>MacDonald_</w:t>
      </w:r>
      <w:proofErr w:type="gramStart"/>
      <w:r w:rsidR="00CB6F44">
        <w:rPr>
          <w:bCs/>
          <w:sz w:val="28"/>
          <w:szCs w:val="28"/>
        </w:rPr>
        <w:t>Martin</w:t>
      </w:r>
      <w:proofErr w:type="spellEnd"/>
      <w:r w:rsidR="00CB6F44">
        <w:rPr>
          <w:bCs/>
          <w:sz w:val="28"/>
          <w:szCs w:val="28"/>
        </w:rPr>
        <w:t>(</w:t>
      </w:r>
      <w:proofErr w:type="spellStart"/>
      <w:proofErr w:type="gramEnd"/>
      <w:r w:rsidR="00CB6F44">
        <w:rPr>
          <w:bCs/>
          <w:sz w:val="28"/>
          <w:szCs w:val="28"/>
        </w:rPr>
        <w:t>Clanranald</w:t>
      </w:r>
      <w:proofErr w:type="spellEnd"/>
      <w:r w:rsidR="00CB6F44">
        <w:rPr>
          <w:bCs/>
          <w:sz w:val="28"/>
          <w:szCs w:val="28"/>
        </w:rPr>
        <w:t>)(Joe)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E25100">
        <w:fldChar w:fldCharType="begin"/>
      </w:r>
      <w:r w:rsidR="00E25100">
        <w:instrText xml:space="preserve"> HYPERLINK "file:///C:\\Users\\Rod\\Dropbox\\GIS\\Antigonish\\Texts\\Eigg\\Introduction.docx" </w:instrText>
      </w:r>
      <w:r w:rsidR="00E25100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E25100">
        <w:rPr>
          <w:rStyle w:val="Hyperlink"/>
        </w:rPr>
        <w:fldChar w:fldCharType="end"/>
      </w:r>
      <w:r w:rsidR="00A77482">
        <w:t>)</w:t>
      </w:r>
    </w:p>
    <w:p w14:paraId="3A2300AB" w14:textId="77777777" w:rsidR="00CB6F44" w:rsidRDefault="00CB6F44" w:rsidP="00877945">
      <w:pPr>
        <w:widowControl w:val="0"/>
        <w:autoSpaceDE w:val="0"/>
        <w:autoSpaceDN w:val="0"/>
        <w:adjustRightInd w:val="0"/>
        <w:ind w:left="720" w:hanging="720"/>
      </w:pPr>
    </w:p>
    <w:p w14:paraId="04DE0133" w14:textId="51762391" w:rsidR="00CB6F44" w:rsidRDefault="00CB6F44" w:rsidP="00877945">
      <w:pPr>
        <w:widowControl w:val="0"/>
        <w:autoSpaceDE w:val="0"/>
        <w:autoSpaceDN w:val="0"/>
        <w:adjustRightInd w:val="0"/>
        <w:ind w:left="720" w:hanging="720"/>
      </w:pPr>
      <w:r>
        <w:t>Martin MacDonald, pioneer arrived in Nova Scotia in 1787 – see Rankin pages 176-179</w:t>
      </w:r>
    </w:p>
    <w:p w14:paraId="0A9000AA" w14:textId="5ECAC21A" w:rsidR="00CB6F44" w:rsidRDefault="00CB6F44" w:rsidP="00877945">
      <w:pPr>
        <w:widowControl w:val="0"/>
        <w:autoSpaceDE w:val="0"/>
        <w:autoSpaceDN w:val="0"/>
        <w:adjustRightInd w:val="0"/>
        <w:ind w:left="720" w:hanging="720"/>
      </w:pPr>
      <w:r>
        <w:tab/>
        <w:t>Martin MacDonald married</w:t>
      </w:r>
      <w:r w:rsidR="00542F84">
        <w:t xml:space="preserve"> Sarah NSVS</w:t>
      </w:r>
    </w:p>
    <w:p w14:paraId="356CF7D2" w14:textId="611C4454" w:rsidR="00987C3B" w:rsidRDefault="00987C3B" w:rsidP="005625D9">
      <w:pPr>
        <w:widowControl w:val="0"/>
        <w:autoSpaceDE w:val="0"/>
        <w:autoSpaceDN w:val="0"/>
        <w:adjustRightInd w:val="0"/>
        <w:ind w:left="1440"/>
      </w:pPr>
      <w:r>
        <w:t xml:space="preserve">Ronald MacDonald married Margaret </w:t>
      </w:r>
      <w:r w:rsidR="0099755C">
        <w:t xml:space="preserve">MacDonald </w:t>
      </w:r>
      <w:r>
        <w:t>(b. 1799</w:t>
      </w:r>
      <w:r w:rsidR="0099755C">
        <w:t>-d. October 12, 1875</w:t>
      </w:r>
      <w:r>
        <w:t xml:space="preserve">) </w:t>
      </w:r>
      <w:r w:rsidR="0099755C">
        <w:t xml:space="preserve">NSVS d/o John and Mary MacDonald born at </w:t>
      </w:r>
      <w:proofErr w:type="spellStart"/>
      <w:r w:rsidR="0099755C">
        <w:t>Knoydart</w:t>
      </w:r>
      <w:proofErr w:type="spellEnd"/>
      <w:r w:rsidR="0099755C">
        <w:t xml:space="preserve"> </w:t>
      </w:r>
      <w:r>
        <w:t>lived at Cape George</w:t>
      </w:r>
      <w:r w:rsidR="0038787F">
        <w:t xml:space="preserve"> – Margaret lived with son Martin in 1871.</w:t>
      </w:r>
    </w:p>
    <w:p w14:paraId="54FEF3D8" w14:textId="656E232C" w:rsidR="00895987" w:rsidRDefault="00793F8D" w:rsidP="00A62E04">
      <w:pPr>
        <w:widowControl w:val="0"/>
        <w:autoSpaceDE w:val="0"/>
        <w:autoSpaceDN w:val="0"/>
        <w:adjustRightInd w:val="0"/>
        <w:ind w:left="2160"/>
      </w:pPr>
      <w:r>
        <w:t>Mary MacDonald (b. 1835</w:t>
      </w:r>
      <w:r w:rsidR="00A62E04">
        <w:t>-d. May 15, 1902</w:t>
      </w:r>
      <w:r>
        <w:t>) servant</w:t>
      </w:r>
      <w:r w:rsidR="00895987">
        <w:t xml:space="preserve"> lived with </w:t>
      </w:r>
      <w:r w:rsidR="00542F84">
        <w:t xml:space="preserve">her </w:t>
      </w:r>
      <w:r w:rsidR="00895987">
        <w:t>brother Martin</w:t>
      </w:r>
      <w:r w:rsidR="00A62E04">
        <w:t xml:space="preserve"> probate file A-1680 page 946/1328 </w:t>
      </w:r>
      <w:proofErr w:type="spellStart"/>
      <w:r w:rsidR="00A62E04">
        <w:t>Antigonish</w:t>
      </w:r>
      <w:proofErr w:type="spellEnd"/>
      <w:r w:rsidR="00A62E04">
        <w:t xml:space="preserve"> Estate File 1914-1915. Gave 20 acres left to her by her father to her brother Martin.</w:t>
      </w:r>
    </w:p>
    <w:p w14:paraId="1DB4E4B2" w14:textId="6A0D349D" w:rsidR="00793F8D" w:rsidRDefault="00793F8D" w:rsidP="00793F8D">
      <w:pPr>
        <w:widowControl w:val="0"/>
        <w:autoSpaceDE w:val="0"/>
        <w:autoSpaceDN w:val="0"/>
        <w:adjustRightInd w:val="0"/>
        <w:ind w:left="2160"/>
        <w:rPr>
          <w:color w:val="FF0000"/>
        </w:rPr>
      </w:pPr>
      <w:r w:rsidRPr="008274DD"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</w:t>
      </w:r>
      <w:r w:rsidRPr="008274DD">
        <w:rPr>
          <w:color w:val="FF0000"/>
        </w:rPr>
        <w:t>Division 2 #46</w:t>
      </w:r>
    </w:p>
    <w:p w14:paraId="2784B726" w14:textId="32DC1832" w:rsidR="00793F8D" w:rsidRDefault="00793F8D" w:rsidP="00793F8D">
      <w:pPr>
        <w:widowControl w:val="0"/>
        <w:autoSpaceDE w:val="0"/>
        <w:autoSpaceDN w:val="0"/>
        <w:adjustRightInd w:val="0"/>
        <w:ind w:left="216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171</w:t>
      </w:r>
      <w:r w:rsidRPr="008274DD">
        <w:rPr>
          <w:color w:val="FF0000"/>
        </w:rPr>
        <w:t xml:space="preserve"> </w:t>
      </w:r>
    </w:p>
    <w:p w14:paraId="24FC8D30" w14:textId="07C13C7D" w:rsidR="00793F8D" w:rsidRDefault="00793F8D" w:rsidP="00793F8D">
      <w:pPr>
        <w:widowControl w:val="0"/>
        <w:autoSpaceDE w:val="0"/>
        <w:autoSpaceDN w:val="0"/>
        <w:adjustRightInd w:val="0"/>
        <w:ind w:left="216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39</w:t>
      </w:r>
    </w:p>
    <w:p w14:paraId="7B9FCD9E" w14:textId="3CA02674" w:rsidR="00F349F4" w:rsidRDefault="00F349F4" w:rsidP="00793F8D">
      <w:pPr>
        <w:widowControl w:val="0"/>
        <w:autoSpaceDE w:val="0"/>
        <w:autoSpaceDN w:val="0"/>
        <w:adjustRightInd w:val="0"/>
        <w:ind w:left="2160"/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77</w:t>
      </w:r>
    </w:p>
    <w:p w14:paraId="4DAFD92E" w14:textId="066CBE52" w:rsidR="005C0777" w:rsidRDefault="00987C3B" w:rsidP="00987C3B">
      <w:pPr>
        <w:widowControl w:val="0"/>
        <w:autoSpaceDE w:val="0"/>
        <w:autoSpaceDN w:val="0"/>
        <w:adjustRightInd w:val="0"/>
        <w:ind w:left="2160"/>
      </w:pPr>
      <w:r>
        <w:t xml:space="preserve">Martin </w:t>
      </w:r>
      <w:r w:rsidR="00DE6F10">
        <w:t xml:space="preserve">R </w:t>
      </w:r>
      <w:r>
        <w:t xml:space="preserve">MacDonald </w:t>
      </w:r>
      <w:r w:rsidR="00895987">
        <w:t xml:space="preserve">(b. 1836) married (1) Mary </w:t>
      </w:r>
      <w:proofErr w:type="spellStart"/>
      <w:r w:rsidR="00895987">
        <w:t>MacNeil</w:t>
      </w:r>
      <w:proofErr w:type="spellEnd"/>
      <w:r>
        <w:t xml:space="preserve"> (b. 1845) married January 30, 1866 at Cape George moved to Malignant Brook</w:t>
      </w:r>
      <w:r w:rsidR="0038787F">
        <w:t xml:space="preserve">. </w:t>
      </w:r>
    </w:p>
    <w:p w14:paraId="416A1242" w14:textId="77777777" w:rsidR="00793F8D" w:rsidRDefault="0038787F" w:rsidP="00987C3B">
      <w:pPr>
        <w:widowControl w:val="0"/>
        <w:autoSpaceDE w:val="0"/>
        <w:autoSpaceDN w:val="0"/>
        <w:adjustRightInd w:val="0"/>
        <w:ind w:left="2160"/>
        <w:rPr>
          <w:color w:val="FF0000"/>
        </w:rPr>
      </w:pPr>
      <w:r w:rsidRPr="008274DD">
        <w:rPr>
          <w:color w:val="FF0000"/>
        </w:rPr>
        <w:t xml:space="preserve">1871 Census </w:t>
      </w:r>
      <w:proofErr w:type="spellStart"/>
      <w:r w:rsidR="005C0777">
        <w:rPr>
          <w:color w:val="FF0000"/>
        </w:rPr>
        <w:t>Arisaig</w:t>
      </w:r>
      <w:proofErr w:type="spellEnd"/>
      <w:r w:rsidR="005C0777">
        <w:rPr>
          <w:color w:val="FF0000"/>
        </w:rPr>
        <w:t xml:space="preserve"> District </w:t>
      </w:r>
      <w:r w:rsidRPr="008274DD">
        <w:rPr>
          <w:color w:val="FF0000"/>
        </w:rPr>
        <w:t>Division 2 #46</w:t>
      </w:r>
    </w:p>
    <w:p w14:paraId="603C2A74" w14:textId="6C738A12" w:rsidR="00987C3B" w:rsidRDefault="00793F8D" w:rsidP="00987C3B">
      <w:pPr>
        <w:widowControl w:val="0"/>
        <w:autoSpaceDE w:val="0"/>
        <w:autoSpaceDN w:val="0"/>
        <w:adjustRightInd w:val="0"/>
        <w:ind w:left="216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171</w:t>
      </w:r>
      <w:r w:rsidR="0038787F" w:rsidRPr="008274DD">
        <w:rPr>
          <w:color w:val="FF0000"/>
        </w:rPr>
        <w:t xml:space="preserve"> </w:t>
      </w:r>
    </w:p>
    <w:p w14:paraId="4099079D" w14:textId="791B3CE8" w:rsidR="00793F8D" w:rsidRDefault="00793F8D" w:rsidP="00987C3B">
      <w:pPr>
        <w:widowControl w:val="0"/>
        <w:autoSpaceDE w:val="0"/>
        <w:autoSpaceDN w:val="0"/>
        <w:adjustRightInd w:val="0"/>
        <w:ind w:left="216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39</w:t>
      </w:r>
    </w:p>
    <w:p w14:paraId="14E5859E" w14:textId="733CB95B" w:rsidR="00F349F4" w:rsidRDefault="00F349F4" w:rsidP="00987C3B">
      <w:pPr>
        <w:widowControl w:val="0"/>
        <w:autoSpaceDE w:val="0"/>
        <w:autoSpaceDN w:val="0"/>
        <w:adjustRightInd w:val="0"/>
        <w:ind w:left="2160"/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77</w:t>
      </w:r>
    </w:p>
    <w:p w14:paraId="306C0B55" w14:textId="23598EFE" w:rsidR="00987C3B" w:rsidRDefault="00987C3B" w:rsidP="00793F8D">
      <w:pPr>
        <w:widowControl w:val="0"/>
        <w:autoSpaceDE w:val="0"/>
        <w:autoSpaceDN w:val="0"/>
        <w:adjustRightInd w:val="0"/>
        <w:ind w:left="2880"/>
      </w:pPr>
      <w:r>
        <w:t>Ronald MacDonald (b. 1867)</w:t>
      </w:r>
      <w:r w:rsidR="00895987">
        <w:t xml:space="preserve"> </w:t>
      </w:r>
      <w:r w:rsidR="00793F8D">
        <w:t xml:space="preserve">lumberman </w:t>
      </w:r>
      <w:r w:rsidR="00895987">
        <w:t>Cape Breton</w:t>
      </w:r>
      <w:r w:rsidR="00916446">
        <w:t xml:space="preserve"> Rankin</w:t>
      </w:r>
    </w:p>
    <w:p w14:paraId="29C530B9" w14:textId="3DCF73E6" w:rsidR="00987C3B" w:rsidRDefault="00987C3B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</w:r>
      <w:r>
        <w:tab/>
      </w:r>
      <w:r>
        <w:tab/>
        <w:t>Alexander MacDonald (b. 1869)</w:t>
      </w:r>
      <w:r w:rsidR="00895987">
        <w:t xml:space="preserve"> </w:t>
      </w:r>
      <w:r w:rsidR="00793F8D">
        <w:t xml:space="preserve">lumberman </w:t>
      </w:r>
      <w:r w:rsidR="00895987">
        <w:t>US</w:t>
      </w:r>
      <w:r w:rsidR="00916446">
        <w:t xml:space="preserve"> Rankin</w:t>
      </w:r>
    </w:p>
    <w:p w14:paraId="40882126" w14:textId="117B59AA" w:rsidR="005625D9" w:rsidRDefault="00987C3B" w:rsidP="00916446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</w:r>
      <w:r>
        <w:tab/>
      </w:r>
      <w:r>
        <w:tab/>
      </w:r>
      <w:r w:rsidR="00916446">
        <w:t>Mary MacDonald (b. October 1870)</w:t>
      </w:r>
    </w:p>
    <w:p w14:paraId="6265EBA5" w14:textId="404C6F21" w:rsidR="005625D9" w:rsidRDefault="005625D9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</w:r>
      <w:r>
        <w:tab/>
      </w:r>
      <w:r>
        <w:tab/>
      </w:r>
    </w:p>
    <w:p w14:paraId="3BFB7FC4" w14:textId="0C998864" w:rsidR="00987C3B" w:rsidRDefault="00895987" w:rsidP="005625D9">
      <w:pPr>
        <w:widowControl w:val="0"/>
        <w:autoSpaceDE w:val="0"/>
        <w:autoSpaceDN w:val="0"/>
        <w:adjustRightInd w:val="0"/>
        <w:ind w:left="2160"/>
      </w:pPr>
      <w:r>
        <w:t xml:space="preserve">Martin </w:t>
      </w:r>
      <w:r w:rsidR="00A62E04">
        <w:t xml:space="preserve">R </w:t>
      </w:r>
      <w:r>
        <w:t xml:space="preserve">MacDonald married (2) </w:t>
      </w:r>
      <w:r w:rsidR="005625D9">
        <w:t xml:space="preserve">Mary </w:t>
      </w:r>
      <w:r>
        <w:t>Gillis</w:t>
      </w:r>
      <w:r w:rsidR="005625D9">
        <w:t xml:space="preserve"> (b. 1849</w:t>
      </w:r>
      <w:r w:rsidR="005F2773">
        <w:t>-d. 1907</w:t>
      </w:r>
      <w:r w:rsidR="005625D9">
        <w:t xml:space="preserve">) </w:t>
      </w:r>
      <w:r w:rsidR="005F2773">
        <w:t xml:space="preserve">Obit </w:t>
      </w:r>
      <w:r w:rsidR="00EE6CFF">
        <w:t xml:space="preserve">born </w:t>
      </w:r>
      <w:proofErr w:type="spellStart"/>
      <w:r w:rsidR="00EE6CFF">
        <w:t>Georgeville</w:t>
      </w:r>
      <w:proofErr w:type="spellEnd"/>
      <w:r w:rsidR="00EE6CFF">
        <w:t xml:space="preserve"> d/o Angus and Catherine Gillis </w:t>
      </w:r>
      <w:r w:rsidR="005625D9">
        <w:t xml:space="preserve">married February 8, 1877 at </w:t>
      </w:r>
      <w:proofErr w:type="spellStart"/>
      <w:r w:rsidR="005625D9">
        <w:t>Georgeville</w:t>
      </w:r>
      <w:proofErr w:type="spellEnd"/>
      <w:r w:rsidR="005625D9">
        <w:t xml:space="preserve"> NSVS</w:t>
      </w:r>
    </w:p>
    <w:p w14:paraId="25B20960" w14:textId="5407BDBF" w:rsidR="005625D9" w:rsidRDefault="009720BB" w:rsidP="005625D9">
      <w:pPr>
        <w:widowControl w:val="0"/>
        <w:autoSpaceDE w:val="0"/>
        <w:autoSpaceDN w:val="0"/>
        <w:adjustRightInd w:val="0"/>
        <w:ind w:left="2160"/>
      </w:pPr>
      <w:r>
        <w:tab/>
      </w:r>
      <w:r w:rsidR="00916446">
        <w:t xml:space="preserve">Mary Ann </w:t>
      </w:r>
      <w:r w:rsidR="005625D9">
        <w:t xml:space="preserve">MacDonald (b. </w:t>
      </w:r>
      <w:r w:rsidR="00916446">
        <w:t>1880)</w:t>
      </w:r>
    </w:p>
    <w:p w14:paraId="544CDF2D" w14:textId="74F079E5" w:rsidR="00916446" w:rsidRDefault="00916446" w:rsidP="005625D9">
      <w:pPr>
        <w:widowControl w:val="0"/>
        <w:autoSpaceDE w:val="0"/>
        <w:autoSpaceDN w:val="0"/>
        <w:adjustRightInd w:val="0"/>
        <w:ind w:left="2160"/>
      </w:pPr>
      <w:r>
        <w:tab/>
        <w:t>Donald MacDonald (b. 1883)</w:t>
      </w:r>
    </w:p>
    <w:p w14:paraId="058C5DA0" w14:textId="05996546" w:rsidR="00916446" w:rsidRDefault="00916446" w:rsidP="005625D9">
      <w:pPr>
        <w:widowControl w:val="0"/>
        <w:autoSpaceDE w:val="0"/>
        <w:autoSpaceDN w:val="0"/>
        <w:adjustRightInd w:val="0"/>
        <w:ind w:left="2160"/>
      </w:pPr>
      <w:r>
        <w:tab/>
        <w:t>Margaret MacDonald (b. 1884)</w:t>
      </w:r>
    </w:p>
    <w:p w14:paraId="21319121" w14:textId="65EAF9DD" w:rsidR="00916446" w:rsidRDefault="00916446" w:rsidP="005625D9">
      <w:pPr>
        <w:widowControl w:val="0"/>
        <w:autoSpaceDE w:val="0"/>
        <w:autoSpaceDN w:val="0"/>
        <w:adjustRightInd w:val="0"/>
        <w:ind w:left="2160"/>
      </w:pPr>
      <w:r>
        <w:tab/>
        <w:t>Catherine MacDonald (b. 1886)</w:t>
      </w:r>
    </w:p>
    <w:p w14:paraId="3A614B69" w14:textId="77777777" w:rsidR="00987C3B" w:rsidRDefault="00987C3B" w:rsidP="00877945">
      <w:pPr>
        <w:widowControl w:val="0"/>
        <w:autoSpaceDE w:val="0"/>
        <w:autoSpaceDN w:val="0"/>
        <w:adjustRightInd w:val="0"/>
        <w:ind w:left="720" w:hanging="720"/>
      </w:pPr>
    </w:p>
    <w:p w14:paraId="4196C061" w14:textId="77777777" w:rsidR="00987C3B" w:rsidRDefault="00987C3B" w:rsidP="00877945">
      <w:pPr>
        <w:widowControl w:val="0"/>
        <w:autoSpaceDE w:val="0"/>
        <w:autoSpaceDN w:val="0"/>
        <w:adjustRightInd w:val="0"/>
        <w:ind w:left="720" w:hanging="720"/>
      </w:pPr>
    </w:p>
    <w:p w14:paraId="024D78AB" w14:textId="77777777" w:rsidR="00A25D29" w:rsidRDefault="00A25D29" w:rsidP="00877945">
      <w:pPr>
        <w:widowControl w:val="0"/>
        <w:autoSpaceDE w:val="0"/>
        <w:autoSpaceDN w:val="0"/>
        <w:adjustRightInd w:val="0"/>
        <w:ind w:left="720" w:hanging="720"/>
      </w:pPr>
    </w:p>
    <w:p w14:paraId="4F5F1CC8" w14:textId="77777777" w:rsidR="00987C3B" w:rsidRDefault="00987C3B" w:rsidP="00877945">
      <w:pPr>
        <w:widowControl w:val="0"/>
        <w:autoSpaceDE w:val="0"/>
        <w:autoSpaceDN w:val="0"/>
        <w:adjustRightInd w:val="0"/>
        <w:ind w:left="720" w:hanging="720"/>
      </w:pPr>
    </w:p>
    <w:p w14:paraId="0EE012CE" w14:textId="0C583F71" w:rsidR="00987C3B" w:rsidRDefault="005C0777" w:rsidP="00877945">
      <w:pPr>
        <w:widowControl w:val="0"/>
        <w:autoSpaceDE w:val="0"/>
        <w:autoSpaceDN w:val="0"/>
        <w:adjustRightInd w:val="0"/>
        <w:ind w:left="720" w:hanging="720"/>
      </w:pPr>
      <w:r>
        <w:t>Malignant Brook</w:t>
      </w:r>
    </w:p>
    <w:p w14:paraId="453E1CC3" w14:textId="77777777" w:rsidR="00987C3B" w:rsidRDefault="00987C3B" w:rsidP="00877945">
      <w:pPr>
        <w:widowControl w:val="0"/>
        <w:autoSpaceDE w:val="0"/>
        <w:autoSpaceDN w:val="0"/>
        <w:adjustRightInd w:val="0"/>
        <w:ind w:left="720" w:hanging="720"/>
      </w:pPr>
    </w:p>
    <w:p w14:paraId="103C2EA0" w14:textId="486CA1AA" w:rsidR="00CB6F44" w:rsidRDefault="00CB6F44" w:rsidP="00CB6F44">
      <w:pPr>
        <w:widowControl w:val="0"/>
        <w:autoSpaceDE w:val="0"/>
        <w:autoSpaceDN w:val="0"/>
        <w:adjustRightInd w:val="0"/>
        <w:ind w:left="1440"/>
      </w:pPr>
      <w:r>
        <w:t>Hugh MacDonald (b. 1806</w:t>
      </w:r>
      <w:r w:rsidR="00542F84">
        <w:t>-</w:t>
      </w:r>
      <w:r w:rsidR="00371CFC">
        <w:t xml:space="preserve">d. </w:t>
      </w:r>
      <w:r w:rsidR="00542F84">
        <w:t>July 19, 1871</w:t>
      </w:r>
      <w:r>
        <w:t xml:space="preserve">) </w:t>
      </w:r>
      <w:r w:rsidR="005C0777">
        <w:t xml:space="preserve">probate file A-462 page 522/904 </w:t>
      </w:r>
      <w:proofErr w:type="spellStart"/>
      <w:r w:rsidR="005C0777">
        <w:t>Antigonish</w:t>
      </w:r>
      <w:proofErr w:type="spellEnd"/>
      <w:r w:rsidR="005C0777">
        <w:t xml:space="preserve"> Estate File 1870-1873 </w:t>
      </w:r>
      <w:r>
        <w:t xml:space="preserve">married </w:t>
      </w:r>
      <w:r w:rsidR="00371CFC">
        <w:t>Flora MacDougall (b. 1810-d. July 5, 1868</w:t>
      </w:r>
      <w:r>
        <w:t>) lived at Malignant Brook</w:t>
      </w:r>
      <w:r w:rsidR="00371CFC">
        <w:t xml:space="preserve"> d/o Roderick and Ann MacDougall</w:t>
      </w:r>
    </w:p>
    <w:p w14:paraId="28DA12AA" w14:textId="0E684730" w:rsidR="005C0777" w:rsidRPr="005C0777" w:rsidRDefault="005C0777" w:rsidP="00CB6F44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>
        <w:rPr>
          <w:color w:val="FF0000"/>
        </w:rPr>
        <w:lastRenderedPageBreak/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1 # 98</w:t>
      </w:r>
    </w:p>
    <w:p w14:paraId="1E9AA04F" w14:textId="6BCF3464" w:rsidR="00CB6F44" w:rsidRDefault="00CB6F44" w:rsidP="00DC383E">
      <w:pPr>
        <w:widowControl w:val="0"/>
        <w:autoSpaceDE w:val="0"/>
        <w:autoSpaceDN w:val="0"/>
        <w:adjustRightInd w:val="0"/>
        <w:ind w:left="2160"/>
      </w:pPr>
      <w:r>
        <w:t xml:space="preserve">Ronald MacDonald </w:t>
      </w:r>
      <w:r w:rsidR="005C0777">
        <w:t xml:space="preserve">(b. 1836) </w:t>
      </w:r>
      <w:r>
        <w:t>Archbishop</w:t>
      </w:r>
      <w:r w:rsidR="005C0777">
        <w:t xml:space="preserve"> of </w:t>
      </w:r>
      <w:proofErr w:type="spellStart"/>
      <w:r w:rsidR="005C0777">
        <w:t>Harbour</w:t>
      </w:r>
      <w:proofErr w:type="spellEnd"/>
      <w:r w:rsidR="005C0777">
        <w:t xml:space="preserve"> Grace sole executor for father’s will </w:t>
      </w:r>
      <w:r w:rsidR="00DC383E">
        <w:t>based in Pictou at the time</w:t>
      </w:r>
    </w:p>
    <w:p w14:paraId="08174541" w14:textId="77777777" w:rsidR="00D74F2C" w:rsidRDefault="00D74F2C" w:rsidP="00DC383E">
      <w:pPr>
        <w:widowControl w:val="0"/>
        <w:autoSpaceDE w:val="0"/>
        <w:autoSpaceDN w:val="0"/>
        <w:adjustRightInd w:val="0"/>
        <w:ind w:left="2160"/>
      </w:pPr>
    </w:p>
    <w:p w14:paraId="11ABB570" w14:textId="7FC88E39" w:rsidR="00CB6F44" w:rsidRDefault="00CB6F44" w:rsidP="00CB6F44">
      <w:pPr>
        <w:widowControl w:val="0"/>
        <w:autoSpaceDE w:val="0"/>
        <w:autoSpaceDN w:val="0"/>
        <w:adjustRightInd w:val="0"/>
        <w:ind w:left="2160"/>
      </w:pPr>
      <w:r>
        <w:t>Martin MacDonald (b. 1837</w:t>
      </w:r>
      <w:r w:rsidR="00336223">
        <w:t>-d. 1907</w:t>
      </w:r>
      <w:r>
        <w:t xml:space="preserve">) </w:t>
      </w:r>
      <w:r w:rsidR="001F06C3">
        <w:t xml:space="preserve">born at Malignant Brook NSVS </w:t>
      </w:r>
      <w:r w:rsidR="00336223">
        <w:t xml:space="preserve">died at Maryvale Obit </w:t>
      </w:r>
      <w:r w:rsidR="00DC383E">
        <w:t xml:space="preserve">received half of father’s farm in his father’s will </w:t>
      </w:r>
      <w:r>
        <w:t xml:space="preserve">married </w:t>
      </w:r>
      <w:r w:rsidR="0090121A">
        <w:t xml:space="preserve">(1) </w:t>
      </w:r>
      <w:r>
        <w:t>Catherine Gillis (b. 1843</w:t>
      </w:r>
      <w:r w:rsidR="00336223">
        <w:t>-d. 1895</w:t>
      </w:r>
      <w:r>
        <w:t xml:space="preserve">) born Cape George </w:t>
      </w:r>
      <w:r w:rsidR="00D74F2C">
        <w:t xml:space="preserve">d/o Hugh and Mary Gillis </w:t>
      </w:r>
      <w:r>
        <w:t>married November 16, 1869</w:t>
      </w:r>
      <w:r w:rsidR="001F06C3">
        <w:t xml:space="preserve"> at Cape George NSVS</w:t>
      </w:r>
    </w:p>
    <w:p w14:paraId="127B80C9" w14:textId="500AFADB" w:rsidR="00DC383E" w:rsidRDefault="00DC383E" w:rsidP="00CB6F44">
      <w:pPr>
        <w:widowControl w:val="0"/>
        <w:autoSpaceDE w:val="0"/>
        <w:autoSpaceDN w:val="0"/>
        <w:adjustRightInd w:val="0"/>
        <w:ind w:left="216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154</w:t>
      </w:r>
    </w:p>
    <w:p w14:paraId="33B61AA1" w14:textId="6C28516D" w:rsidR="00DC383E" w:rsidRDefault="00DC383E" w:rsidP="00CB6F44">
      <w:pPr>
        <w:widowControl w:val="0"/>
        <w:autoSpaceDE w:val="0"/>
        <w:autoSpaceDN w:val="0"/>
        <w:adjustRightInd w:val="0"/>
        <w:ind w:left="2160"/>
        <w:rPr>
          <w:color w:val="FF0000"/>
        </w:rPr>
      </w:pPr>
      <w:r>
        <w:rPr>
          <w:color w:val="FF0000"/>
        </w:rPr>
        <w:t>1891 Census Malignant Brook District # 1</w:t>
      </w:r>
    </w:p>
    <w:p w14:paraId="439D0B8F" w14:textId="4AB4F81F" w:rsidR="00DA4573" w:rsidRPr="00DA4573" w:rsidRDefault="00DA4573" w:rsidP="00CB6F44">
      <w:pPr>
        <w:widowControl w:val="0"/>
        <w:autoSpaceDE w:val="0"/>
        <w:autoSpaceDN w:val="0"/>
        <w:adjustRightInd w:val="0"/>
        <w:ind w:left="2160"/>
        <w:rPr>
          <w:color w:val="FF0000"/>
        </w:rPr>
      </w:pPr>
      <w:r>
        <w:rPr>
          <w:color w:val="FF0000"/>
        </w:rPr>
        <w:t>1901 Census Maryvale District # 34</w:t>
      </w:r>
    </w:p>
    <w:p w14:paraId="026DE02D" w14:textId="7F4C22F4" w:rsidR="00CB6F44" w:rsidRDefault="00CB6F44" w:rsidP="00CB6F44">
      <w:pPr>
        <w:widowControl w:val="0"/>
        <w:autoSpaceDE w:val="0"/>
        <w:autoSpaceDN w:val="0"/>
        <w:adjustRightInd w:val="0"/>
        <w:ind w:left="2160"/>
      </w:pPr>
      <w:r>
        <w:tab/>
        <w:t>Flora MacDonald (b. January, 1871)</w:t>
      </w:r>
      <w:r w:rsidR="00DA4573">
        <w:t xml:space="preserve"> servant girl</w:t>
      </w:r>
    </w:p>
    <w:p w14:paraId="05E4BF42" w14:textId="5CE12032" w:rsidR="00AA3726" w:rsidRDefault="00AA3726" w:rsidP="00CB6F44">
      <w:pPr>
        <w:widowControl w:val="0"/>
        <w:autoSpaceDE w:val="0"/>
        <w:autoSpaceDN w:val="0"/>
        <w:adjustRightInd w:val="0"/>
        <w:ind w:left="2160"/>
      </w:pPr>
      <w:r>
        <w:tab/>
        <w:t xml:space="preserve">Margaret </w:t>
      </w:r>
      <w:r w:rsidR="00DA4573">
        <w:t xml:space="preserve">“Maggie” </w:t>
      </w:r>
      <w:r>
        <w:t>MacDonald (b. 1872)</w:t>
      </w:r>
      <w:r w:rsidR="00DA4573">
        <w:t xml:space="preserve"> servant girl</w:t>
      </w:r>
    </w:p>
    <w:p w14:paraId="506839A8" w14:textId="2C6A939A" w:rsidR="00AA3726" w:rsidRDefault="00AA3726" w:rsidP="00CB6F44">
      <w:pPr>
        <w:widowControl w:val="0"/>
        <w:autoSpaceDE w:val="0"/>
        <w:autoSpaceDN w:val="0"/>
        <w:adjustRightInd w:val="0"/>
        <w:ind w:left="2160"/>
      </w:pPr>
      <w:r>
        <w:tab/>
        <w:t>Mary MacDonald (b. 1874)</w:t>
      </w:r>
    </w:p>
    <w:p w14:paraId="0F4D8817" w14:textId="064D03B2" w:rsidR="00AA3726" w:rsidRDefault="00AA3726" w:rsidP="00CB6F44">
      <w:pPr>
        <w:widowControl w:val="0"/>
        <w:autoSpaceDE w:val="0"/>
        <w:autoSpaceDN w:val="0"/>
        <w:adjustRightInd w:val="0"/>
        <w:ind w:left="2160"/>
      </w:pPr>
      <w:r>
        <w:tab/>
        <w:t>Lucy MacDonald (b. 1875)</w:t>
      </w:r>
    </w:p>
    <w:p w14:paraId="504672D5" w14:textId="4F7E19F1" w:rsidR="00DC383E" w:rsidRPr="00DC383E" w:rsidRDefault="00DC383E" w:rsidP="00CB6F44">
      <w:pPr>
        <w:widowControl w:val="0"/>
        <w:autoSpaceDE w:val="0"/>
        <w:autoSpaceDN w:val="0"/>
        <w:adjustRightInd w:val="0"/>
        <w:ind w:left="2160"/>
      </w:pPr>
      <w:r>
        <w:t>Also Harry Dunn (b. 1869) listed as orphan but crossed out by census taker.</w:t>
      </w:r>
    </w:p>
    <w:p w14:paraId="49D972AE" w14:textId="4479AB1D" w:rsidR="0090121A" w:rsidRDefault="00AA3726" w:rsidP="00CB6F44">
      <w:pPr>
        <w:widowControl w:val="0"/>
        <w:autoSpaceDE w:val="0"/>
        <w:autoSpaceDN w:val="0"/>
        <w:adjustRightInd w:val="0"/>
        <w:ind w:left="2160"/>
      </w:pPr>
      <w:r>
        <w:t>And (2) to Elizabeth “Bessie”</w:t>
      </w:r>
      <w:r w:rsidR="0090121A">
        <w:t xml:space="preserve"> MacKinnon</w:t>
      </w:r>
      <w:r>
        <w:t xml:space="preserve"> (b. 1865)</w:t>
      </w:r>
      <w:r w:rsidR="00FF29A4">
        <w:t xml:space="preserve"> moved to </w:t>
      </w:r>
      <w:proofErr w:type="spellStart"/>
      <w:r w:rsidR="00FF29A4">
        <w:t>Antigonish</w:t>
      </w:r>
      <w:proofErr w:type="spellEnd"/>
      <w:r w:rsidR="00FF29A4">
        <w:t xml:space="preserve"> after her husband died</w:t>
      </w:r>
    </w:p>
    <w:p w14:paraId="5393885F" w14:textId="7EB1CEFD" w:rsidR="00AA3726" w:rsidRDefault="00AA3726" w:rsidP="00CB6F44">
      <w:pPr>
        <w:widowControl w:val="0"/>
        <w:autoSpaceDE w:val="0"/>
        <w:autoSpaceDN w:val="0"/>
        <w:adjustRightInd w:val="0"/>
        <w:ind w:left="2160"/>
      </w:pPr>
      <w:r>
        <w:tab/>
        <w:t>Hugh Martin MacDonald (b. 1899) author</w:t>
      </w:r>
    </w:p>
    <w:p w14:paraId="22B1FDD7" w14:textId="12FB0EF6" w:rsidR="00FF29A4" w:rsidRDefault="00FF29A4" w:rsidP="00CB6F44">
      <w:pPr>
        <w:widowControl w:val="0"/>
        <w:autoSpaceDE w:val="0"/>
        <w:autoSpaceDN w:val="0"/>
        <w:adjustRightInd w:val="0"/>
        <w:ind w:left="2160"/>
      </w:pPr>
      <w:r>
        <w:tab/>
        <w:t>Katherine MacDonald (b. 1902)</w:t>
      </w:r>
    </w:p>
    <w:p w14:paraId="1B9FA0B2" w14:textId="54AFF21A" w:rsidR="00DA4573" w:rsidRDefault="00DA4573" w:rsidP="00CB6F44">
      <w:pPr>
        <w:widowControl w:val="0"/>
        <w:autoSpaceDE w:val="0"/>
        <w:autoSpaceDN w:val="0"/>
        <w:adjustRightInd w:val="0"/>
        <w:ind w:left="2160"/>
      </w:pPr>
      <w:r>
        <w:t xml:space="preserve">The 1891 census also listed </w:t>
      </w:r>
      <w:proofErr w:type="spellStart"/>
      <w:r>
        <w:t>Rueban</w:t>
      </w:r>
      <w:proofErr w:type="spellEnd"/>
      <w:r>
        <w:t xml:space="preserve"> </w:t>
      </w:r>
      <w:proofErr w:type="spellStart"/>
      <w:proofErr w:type="gramStart"/>
      <w:r>
        <w:t>Keary</w:t>
      </w:r>
      <w:proofErr w:type="spellEnd"/>
      <w:r>
        <w:t>(</w:t>
      </w:r>
      <w:proofErr w:type="gramEnd"/>
      <w:r>
        <w:t>?) born England 1889 arrived in Canada 1898</w:t>
      </w:r>
    </w:p>
    <w:p w14:paraId="15A8E8E3" w14:textId="77777777" w:rsidR="006F33E4" w:rsidRDefault="006F33E4" w:rsidP="00CB6F44">
      <w:pPr>
        <w:widowControl w:val="0"/>
        <w:autoSpaceDE w:val="0"/>
        <w:autoSpaceDN w:val="0"/>
        <w:adjustRightInd w:val="0"/>
        <w:ind w:left="2160"/>
      </w:pPr>
    </w:p>
    <w:p w14:paraId="61C8B29D" w14:textId="3A729B47" w:rsidR="00DC383E" w:rsidRDefault="00E97994" w:rsidP="00DA4573">
      <w:pPr>
        <w:widowControl w:val="0"/>
        <w:autoSpaceDE w:val="0"/>
        <w:autoSpaceDN w:val="0"/>
        <w:adjustRightInd w:val="0"/>
        <w:ind w:left="2160"/>
      </w:pPr>
      <w:r>
        <w:t xml:space="preserve">Sarah MacDonald (b. 1838) </w:t>
      </w:r>
      <w:r w:rsidR="00B84C69">
        <w:t xml:space="preserve">born at </w:t>
      </w:r>
      <w:r>
        <w:t xml:space="preserve">Malignant Brook married Angus Gillis (b. 1834) </w:t>
      </w:r>
      <w:r w:rsidR="006F33E4">
        <w:t xml:space="preserve">carpenter </w:t>
      </w:r>
      <w:r w:rsidR="00B84C69">
        <w:t xml:space="preserve">born at </w:t>
      </w:r>
      <w:r>
        <w:t xml:space="preserve">Cape George </w:t>
      </w:r>
      <w:r w:rsidR="006F33E4">
        <w:t xml:space="preserve">s/o Hugh and Margaret Gillis </w:t>
      </w:r>
      <w:r>
        <w:t xml:space="preserve">married January 20, 1870 </w:t>
      </w:r>
      <w:proofErr w:type="spellStart"/>
      <w:r>
        <w:t>Georgeville</w:t>
      </w:r>
      <w:proofErr w:type="spellEnd"/>
      <w:r w:rsidR="006F33E4">
        <w:t xml:space="preserve"> NSVS</w:t>
      </w:r>
    </w:p>
    <w:p w14:paraId="59BBD360" w14:textId="77777777" w:rsidR="006F33E4" w:rsidRPr="00DA4573" w:rsidRDefault="006F33E4" w:rsidP="00DA4573">
      <w:pPr>
        <w:widowControl w:val="0"/>
        <w:autoSpaceDE w:val="0"/>
        <w:autoSpaceDN w:val="0"/>
        <w:adjustRightInd w:val="0"/>
        <w:ind w:left="2160"/>
      </w:pPr>
    </w:p>
    <w:p w14:paraId="4882E184" w14:textId="3A3977AA" w:rsidR="00CB6F44" w:rsidRDefault="00CB6F44" w:rsidP="00DA4573">
      <w:pPr>
        <w:widowControl w:val="0"/>
        <w:autoSpaceDE w:val="0"/>
        <w:autoSpaceDN w:val="0"/>
        <w:adjustRightInd w:val="0"/>
        <w:ind w:left="2160"/>
      </w:pPr>
      <w:r>
        <w:t>Angus MacDonald (b. 1843)</w:t>
      </w:r>
      <w:r w:rsidR="00DA4573">
        <w:t xml:space="preserve"> received half of his father’s farm in his father’s will married Mary (b. 1850-d. by 1891)</w:t>
      </w:r>
    </w:p>
    <w:p w14:paraId="0EBB15A1" w14:textId="117BA1E0" w:rsidR="00DA4573" w:rsidRPr="00DA4573" w:rsidRDefault="00DA4573" w:rsidP="00DA4573">
      <w:pPr>
        <w:widowControl w:val="0"/>
        <w:autoSpaceDE w:val="0"/>
        <w:autoSpaceDN w:val="0"/>
        <w:adjustRightInd w:val="0"/>
        <w:ind w:left="2160"/>
      </w:pPr>
      <w:r>
        <w:tab/>
        <w:t>Hugh MacDonald (b. 1879-d. by 1891)</w:t>
      </w:r>
    </w:p>
    <w:p w14:paraId="7CE7A097" w14:textId="1007130B" w:rsidR="00DA4573" w:rsidRPr="00DA4573" w:rsidRDefault="00DA4573" w:rsidP="00DA4573">
      <w:pPr>
        <w:widowControl w:val="0"/>
        <w:autoSpaceDE w:val="0"/>
        <w:autoSpaceDN w:val="0"/>
        <w:adjustRightInd w:val="0"/>
        <w:ind w:left="216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155</w:t>
      </w:r>
    </w:p>
    <w:p w14:paraId="602832BC" w14:textId="60538618" w:rsidR="00DA4573" w:rsidRPr="00DA4573" w:rsidRDefault="00DA4573" w:rsidP="00DA4573">
      <w:pPr>
        <w:widowControl w:val="0"/>
        <w:autoSpaceDE w:val="0"/>
        <w:autoSpaceDN w:val="0"/>
        <w:adjustRightInd w:val="0"/>
        <w:ind w:left="2160"/>
        <w:rPr>
          <w:color w:val="FF0000"/>
        </w:rPr>
      </w:pPr>
      <w:r>
        <w:rPr>
          <w:color w:val="FF0000"/>
        </w:rPr>
        <w:t>1891 Census Malignant Brook District # 2</w:t>
      </w:r>
    </w:p>
    <w:p w14:paraId="221A75D5" w14:textId="392D5E07" w:rsidR="00CB6F44" w:rsidRDefault="00CB6F44" w:rsidP="00371CFC">
      <w:pPr>
        <w:widowControl w:val="0"/>
        <w:autoSpaceDE w:val="0"/>
        <w:autoSpaceDN w:val="0"/>
        <w:adjustRightInd w:val="0"/>
        <w:ind w:left="2160"/>
      </w:pPr>
      <w:r>
        <w:t>Roderick MacDonald (b. 1845</w:t>
      </w:r>
      <w:r w:rsidR="00371CFC">
        <w:t>-d. September 20, 1923</w:t>
      </w:r>
      <w:r>
        <w:t xml:space="preserve">) </w:t>
      </w:r>
      <w:r w:rsidR="00371CFC">
        <w:t xml:space="preserve">Obit </w:t>
      </w:r>
      <w:r w:rsidR="005C0777">
        <w:t>student</w:t>
      </w:r>
      <w:r w:rsidR="00371CFC">
        <w:t>/</w:t>
      </w:r>
      <w:r w:rsidR="005C0777">
        <w:t xml:space="preserve"> </w:t>
      </w:r>
      <w:r>
        <w:t>Priest</w:t>
      </w:r>
    </w:p>
    <w:p w14:paraId="1263B90E" w14:textId="22FB08FE" w:rsidR="00CB6F44" w:rsidRDefault="00CB6F44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</w:r>
      <w:r>
        <w:tab/>
        <w:t>Margaret</w:t>
      </w:r>
      <w:r w:rsidR="0090121A">
        <w:t>/Catherine</w:t>
      </w:r>
      <w:r>
        <w:t xml:space="preserve"> MacDonald (b.</w:t>
      </w:r>
      <w:r w:rsidR="0090121A">
        <w:t xml:space="preserve"> April 10,</w:t>
      </w:r>
      <w:r>
        <w:t xml:space="preserve"> 1847)</w:t>
      </w:r>
      <w:r w:rsidR="0090121A">
        <w:t xml:space="preserve"> married </w:t>
      </w:r>
    </w:p>
    <w:p w14:paraId="2F6DBF15" w14:textId="6AF3FB8B" w:rsidR="00CB6F44" w:rsidRDefault="00CB6F44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</w:r>
      <w:r>
        <w:tab/>
        <w:t xml:space="preserve">Janet </w:t>
      </w:r>
      <w:r w:rsidR="0090121A">
        <w:t xml:space="preserve">“Jennie” </w:t>
      </w:r>
      <w:r>
        <w:t>MacDonald (b. 1849)</w:t>
      </w:r>
      <w:r w:rsidR="0090121A">
        <w:t xml:space="preserve"> married Archibald McKenna</w:t>
      </w:r>
    </w:p>
    <w:bookmarkEnd w:id="0"/>
    <w:p w14:paraId="4103EC0D" w14:textId="3A0FA0D4" w:rsidR="004E3167" w:rsidRDefault="004E3167" w:rsidP="00113B71"/>
    <w:p w14:paraId="065EBDF2" w14:textId="77777777" w:rsidR="00AA3726" w:rsidRDefault="00AA3726" w:rsidP="00113B71"/>
    <w:p w14:paraId="22E0A46D" w14:textId="663B0C23" w:rsidR="009720BB" w:rsidRDefault="009720BB" w:rsidP="00A25D29">
      <w:r>
        <w:tab/>
      </w:r>
      <w:r>
        <w:tab/>
      </w:r>
    </w:p>
    <w:p w14:paraId="2CEC6238" w14:textId="77777777" w:rsidR="00AA3726" w:rsidRDefault="00AA3726" w:rsidP="00113B71"/>
    <w:p w14:paraId="429D3565" w14:textId="77777777" w:rsidR="00113B71" w:rsidRDefault="00113B71"/>
    <w:p w14:paraId="2416397D" w14:textId="68DAA48A" w:rsidR="00113B71" w:rsidRDefault="00895987">
      <w:r>
        <w:tab/>
      </w:r>
      <w:r>
        <w:tab/>
        <w:t>Donald MacDonald (b. 1799) married Mary MacDonald (b. 1806)</w:t>
      </w:r>
    </w:p>
    <w:p w14:paraId="4EFDC3B9" w14:textId="6359E06A" w:rsidR="00DA4573" w:rsidRDefault="00DA4573">
      <w:pPr>
        <w:rPr>
          <w:color w:val="FF0000"/>
        </w:rPr>
      </w:pPr>
      <w:r>
        <w:tab/>
      </w:r>
      <w:r>
        <w:tab/>
      </w: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45</w:t>
      </w:r>
    </w:p>
    <w:p w14:paraId="54B2398C" w14:textId="0B12BE01" w:rsidR="0097015E" w:rsidRPr="0097015E" w:rsidRDefault="0097015E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172</w:t>
      </w:r>
    </w:p>
    <w:p w14:paraId="03A82311" w14:textId="3CC2D265" w:rsidR="00113B71" w:rsidRDefault="00895987">
      <w:r>
        <w:lastRenderedPageBreak/>
        <w:tab/>
      </w:r>
      <w:r>
        <w:tab/>
      </w:r>
      <w:r>
        <w:tab/>
        <w:t>Mary MacDonald (b. 1836)</w:t>
      </w:r>
      <w:r w:rsidR="0038787F">
        <w:t xml:space="preserve"> </w:t>
      </w:r>
    </w:p>
    <w:p w14:paraId="41809C7F" w14:textId="200ADA66" w:rsidR="00895987" w:rsidRDefault="00895987">
      <w:r>
        <w:tab/>
      </w:r>
      <w:r>
        <w:tab/>
      </w:r>
      <w:r>
        <w:tab/>
        <w:t>Catherine MacDonald (b. 1840)</w:t>
      </w:r>
    </w:p>
    <w:p w14:paraId="5911EF01" w14:textId="1EA1D3E0" w:rsidR="00895987" w:rsidRDefault="00895987">
      <w:r>
        <w:tab/>
      </w:r>
      <w:r>
        <w:tab/>
      </w:r>
      <w:r>
        <w:tab/>
        <w:t>Martin MacDonald (b. May 7, 1846)</w:t>
      </w:r>
    </w:p>
    <w:p w14:paraId="6140F797" w14:textId="64B0AEC4" w:rsidR="00501492" w:rsidRDefault="00501492">
      <w:r>
        <w:tab/>
      </w:r>
      <w:r>
        <w:tab/>
      </w:r>
      <w:r>
        <w:tab/>
        <w:t>John MacDonald (b. July 1, 1849) died young</w:t>
      </w:r>
    </w:p>
    <w:p w14:paraId="298C4BFB" w14:textId="62923E0E" w:rsidR="00895987" w:rsidRDefault="00895987">
      <w:r>
        <w:tab/>
      </w:r>
      <w:r>
        <w:tab/>
      </w:r>
      <w:r>
        <w:tab/>
      </w:r>
      <w:r w:rsidR="00501492">
        <w:t>Margaret MacDonald (b. 1851)</w:t>
      </w:r>
    </w:p>
    <w:p w14:paraId="6455EE8F" w14:textId="67FECD78" w:rsidR="00113B71" w:rsidRDefault="00501492">
      <w:r>
        <w:tab/>
      </w:r>
      <w:r>
        <w:tab/>
      </w:r>
      <w:r>
        <w:tab/>
        <w:t>Ronald MacDonald (b. July 20, 1854) US</w:t>
      </w:r>
    </w:p>
    <w:p w14:paraId="265E0F56" w14:textId="3B0ECAF8" w:rsidR="00501492" w:rsidRDefault="00501492">
      <w:r>
        <w:tab/>
      </w:r>
      <w:r>
        <w:tab/>
      </w:r>
      <w:r>
        <w:tab/>
        <w:t>Flora MacDonald (b. June 12, 1859)</w:t>
      </w:r>
    </w:p>
    <w:p w14:paraId="5647138B" w14:textId="77777777" w:rsidR="00321D9A" w:rsidRDefault="00321D9A"/>
    <w:p w14:paraId="6C27EA50" w14:textId="4FAFC58E" w:rsidR="00BD5C66" w:rsidRDefault="00321D9A" w:rsidP="00321D9A">
      <w:pPr>
        <w:ind w:left="1440"/>
      </w:pPr>
      <w:r>
        <w:t>John MacDonald (b. 1810</w:t>
      </w:r>
      <w:r w:rsidR="00193364">
        <w:t>-d. February 9, 1889</w:t>
      </w:r>
      <w:r>
        <w:t xml:space="preserve">) </w:t>
      </w:r>
      <w:r w:rsidR="00193364">
        <w:t xml:space="preserve">probate file A-848 page 271/950 </w:t>
      </w:r>
      <w:proofErr w:type="spellStart"/>
      <w:r w:rsidR="00193364">
        <w:t>Antigonish</w:t>
      </w:r>
      <w:proofErr w:type="spellEnd"/>
      <w:r w:rsidR="00193364">
        <w:t xml:space="preserve"> Estate File 1888-1891 lived at </w:t>
      </w:r>
      <w:proofErr w:type="spellStart"/>
      <w:r w:rsidR="00193364">
        <w:t>Knoydart</w:t>
      </w:r>
      <w:proofErr w:type="spellEnd"/>
      <w:r w:rsidR="00193364">
        <w:t xml:space="preserve"> </w:t>
      </w:r>
      <w:r>
        <w:t xml:space="preserve">married Mary Robinson (d. 1869) </w:t>
      </w:r>
      <w:r w:rsidR="008274DD">
        <w:t xml:space="preserve">d/o Isabella Robinson </w:t>
      </w:r>
      <w:r>
        <w:t xml:space="preserve">“was interred in the cemetery of B.B. (Bailey’s Brook) in the month of April 1869” SMAR. </w:t>
      </w:r>
    </w:p>
    <w:p w14:paraId="7FC590C3" w14:textId="22615EFC" w:rsidR="00321D9A" w:rsidRDefault="00321D9A" w:rsidP="00321D9A">
      <w:pPr>
        <w:ind w:left="1440"/>
        <w:rPr>
          <w:color w:val="FF0000"/>
        </w:rPr>
      </w:pPr>
      <w:r w:rsidRPr="008274DD">
        <w:rPr>
          <w:color w:val="FF0000"/>
        </w:rPr>
        <w:t xml:space="preserve">1871 Census </w:t>
      </w:r>
      <w:proofErr w:type="spellStart"/>
      <w:r w:rsidR="00BD5C66">
        <w:rPr>
          <w:color w:val="FF0000"/>
        </w:rPr>
        <w:t>Arisaig</w:t>
      </w:r>
      <w:proofErr w:type="spellEnd"/>
      <w:r w:rsidR="00BD5C66">
        <w:rPr>
          <w:color w:val="FF0000"/>
        </w:rPr>
        <w:t xml:space="preserve"> District </w:t>
      </w:r>
      <w:r w:rsidRPr="008274DD">
        <w:rPr>
          <w:color w:val="FF0000"/>
        </w:rPr>
        <w:t>Division 2 #44</w:t>
      </w:r>
    </w:p>
    <w:p w14:paraId="6E781D4A" w14:textId="1108A316" w:rsidR="00193364" w:rsidRPr="008274DD" w:rsidRDefault="00193364" w:rsidP="00321D9A">
      <w:pPr>
        <w:ind w:left="144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173</w:t>
      </w:r>
    </w:p>
    <w:p w14:paraId="65268F35" w14:textId="7B4444EC" w:rsidR="00321D9A" w:rsidRDefault="00321D9A" w:rsidP="00321D9A">
      <w:pPr>
        <w:ind w:left="2160"/>
      </w:pPr>
      <w:r>
        <w:t xml:space="preserve">Martin </w:t>
      </w:r>
      <w:r w:rsidR="005F2773">
        <w:t xml:space="preserve">J </w:t>
      </w:r>
      <w:r>
        <w:t>MacDonald (b. 1826</w:t>
      </w:r>
      <w:r w:rsidR="005F2773">
        <w:t>-d. 1906</w:t>
      </w:r>
      <w:r>
        <w:t xml:space="preserve">) </w:t>
      </w:r>
      <w:r w:rsidR="005F2773">
        <w:t xml:space="preserve">Obit </w:t>
      </w:r>
      <w:r w:rsidR="00193364">
        <w:t xml:space="preserve">left farm in father’s will </w:t>
      </w:r>
      <w:r>
        <w:t xml:space="preserve">married Ann </w:t>
      </w:r>
      <w:r w:rsidR="00F349F4">
        <w:t xml:space="preserve">“Nancy” </w:t>
      </w:r>
      <w:r>
        <w:t>McGee (Magee) (b. 1837</w:t>
      </w:r>
      <w:r w:rsidR="005F2773">
        <w:t>-d. 1896</w:t>
      </w:r>
      <w:r>
        <w:t>)</w:t>
      </w:r>
      <w:r w:rsidR="005F2773">
        <w:t xml:space="preserve"> Obit d/o James McGee</w:t>
      </w:r>
    </w:p>
    <w:p w14:paraId="0C85BBAC" w14:textId="018B6C96" w:rsidR="00BD5C66" w:rsidRDefault="00BD5C66" w:rsidP="00321D9A">
      <w:pPr>
        <w:ind w:left="216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44</w:t>
      </w:r>
    </w:p>
    <w:p w14:paraId="13653892" w14:textId="2D37E7A5" w:rsidR="00193364" w:rsidRDefault="00193364" w:rsidP="00321D9A">
      <w:pPr>
        <w:ind w:left="216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173</w:t>
      </w:r>
    </w:p>
    <w:p w14:paraId="0FF90C91" w14:textId="6D7D60CA" w:rsidR="00793F8D" w:rsidRDefault="00793F8D" w:rsidP="00321D9A">
      <w:pPr>
        <w:ind w:left="216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53</w:t>
      </w:r>
    </w:p>
    <w:p w14:paraId="66EFF3F3" w14:textId="14121619" w:rsidR="00F349F4" w:rsidRPr="00BD5C66" w:rsidRDefault="00F349F4" w:rsidP="00321D9A">
      <w:pPr>
        <w:ind w:left="216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75</w:t>
      </w:r>
    </w:p>
    <w:p w14:paraId="0AE895CA" w14:textId="64E52F4D" w:rsidR="008274DD" w:rsidRDefault="008274DD" w:rsidP="00321D9A">
      <w:pPr>
        <w:ind w:left="2160"/>
      </w:pPr>
      <w:r>
        <w:tab/>
        <w:t>Roderick MacDonald (b. 1862)</w:t>
      </w:r>
    </w:p>
    <w:p w14:paraId="4DCA4C7D" w14:textId="1F210C95" w:rsidR="008274DD" w:rsidRDefault="008274DD" w:rsidP="00321D9A">
      <w:pPr>
        <w:ind w:left="2160"/>
      </w:pPr>
      <w:r>
        <w:tab/>
        <w:t>John MacDonald (b. 1868)</w:t>
      </w:r>
    </w:p>
    <w:p w14:paraId="0EBDB6F8" w14:textId="74D2C1AF" w:rsidR="008274DD" w:rsidRDefault="008274DD" w:rsidP="00321D9A">
      <w:pPr>
        <w:ind w:left="2160"/>
      </w:pPr>
      <w:r>
        <w:tab/>
        <w:t>Catherine MacDonald (b. December, 1870)</w:t>
      </w:r>
    </w:p>
    <w:p w14:paraId="40F73AA2" w14:textId="29F29846" w:rsidR="00193364" w:rsidRDefault="00193364" w:rsidP="00321D9A">
      <w:pPr>
        <w:ind w:left="2160"/>
      </w:pPr>
      <w:r>
        <w:tab/>
        <w:t>James MacDonald (b. 1872)</w:t>
      </w:r>
    </w:p>
    <w:p w14:paraId="499D131A" w14:textId="4B3FED1C" w:rsidR="00193364" w:rsidRDefault="00193364" w:rsidP="00321D9A">
      <w:pPr>
        <w:ind w:left="2160"/>
      </w:pPr>
      <w:r>
        <w:tab/>
        <w:t>Flora MacDonald (b. 1875)</w:t>
      </w:r>
    </w:p>
    <w:p w14:paraId="1EF90675" w14:textId="1ACEC6B9" w:rsidR="008274DD" w:rsidRDefault="008274DD" w:rsidP="00321D9A">
      <w:pPr>
        <w:ind w:left="2160"/>
      </w:pPr>
      <w:r>
        <w:t>William MacDonald (b. 1841) joiner</w:t>
      </w:r>
    </w:p>
    <w:p w14:paraId="54BE7E08" w14:textId="0ECED37B" w:rsidR="00193364" w:rsidRPr="00193364" w:rsidRDefault="00193364" w:rsidP="00321D9A">
      <w:pPr>
        <w:ind w:left="216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173</w:t>
      </w:r>
    </w:p>
    <w:p w14:paraId="52798421" w14:textId="6A42BC44" w:rsidR="008274DD" w:rsidRDefault="008274DD" w:rsidP="00321D9A">
      <w:pPr>
        <w:ind w:left="2160"/>
      </w:pPr>
      <w:r>
        <w:t>Sarah MacDonald (b. 1844)</w:t>
      </w:r>
    </w:p>
    <w:p w14:paraId="2F93DE4A" w14:textId="30E7D116" w:rsidR="00193364" w:rsidRDefault="00193364" w:rsidP="00321D9A">
      <w:pPr>
        <w:ind w:left="216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173</w:t>
      </w:r>
    </w:p>
    <w:p w14:paraId="7DF70E34" w14:textId="46BC9FB5" w:rsidR="00793F8D" w:rsidRDefault="00793F8D" w:rsidP="00321D9A">
      <w:pPr>
        <w:ind w:left="216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53</w:t>
      </w:r>
    </w:p>
    <w:p w14:paraId="14E669E4" w14:textId="66791B21" w:rsidR="00F349F4" w:rsidRPr="00193364" w:rsidRDefault="00F349F4" w:rsidP="00321D9A">
      <w:pPr>
        <w:ind w:left="216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75</w:t>
      </w:r>
    </w:p>
    <w:p w14:paraId="09AA6DCB" w14:textId="1D3D6D66" w:rsidR="008274DD" w:rsidRDefault="008274DD" w:rsidP="00321D9A">
      <w:pPr>
        <w:ind w:left="2160"/>
      </w:pPr>
      <w:r>
        <w:t>Angus MacDonald (b. 1846)</w:t>
      </w:r>
    </w:p>
    <w:p w14:paraId="480722C0" w14:textId="77777777" w:rsidR="009720BB" w:rsidRDefault="009720BB" w:rsidP="00321D9A">
      <w:pPr>
        <w:ind w:left="2160"/>
      </w:pPr>
    </w:p>
    <w:p w14:paraId="54CCFBD6" w14:textId="77777777" w:rsidR="009720BB" w:rsidRDefault="009720BB" w:rsidP="00321D9A">
      <w:pPr>
        <w:ind w:left="2160"/>
      </w:pPr>
    </w:p>
    <w:p w14:paraId="56E623A5" w14:textId="77777777" w:rsidR="009720BB" w:rsidRDefault="009720BB" w:rsidP="00321D9A">
      <w:pPr>
        <w:ind w:left="2160"/>
      </w:pPr>
    </w:p>
    <w:p w14:paraId="6B4FB177" w14:textId="77777777" w:rsidR="00A25D29" w:rsidRDefault="008274DD" w:rsidP="00A25D29">
      <w:r w:rsidRPr="009720BB">
        <w:rPr>
          <w:color w:val="FF0000"/>
        </w:rPr>
        <w:tab/>
      </w:r>
      <w:r w:rsidR="00A25D29">
        <w:t xml:space="preserve">Angus MacDonald married </w:t>
      </w:r>
    </w:p>
    <w:p w14:paraId="6B580163" w14:textId="77777777" w:rsidR="00A25D29" w:rsidRDefault="00A25D29" w:rsidP="00A25D29">
      <w:pPr>
        <w:ind w:left="2160"/>
      </w:pPr>
      <w:r>
        <w:t xml:space="preserve">Angus MacDonald (b. 1818) mason SMAR married Ellen MacDonald (b. 1821) </w:t>
      </w:r>
    </w:p>
    <w:p w14:paraId="2A3A272E" w14:textId="5CD16625" w:rsidR="00A25D29" w:rsidRDefault="00A25D29" w:rsidP="00A25D29">
      <w:r>
        <w:tab/>
      </w:r>
      <w:r>
        <w:tab/>
      </w:r>
      <w:r>
        <w:tab/>
      </w:r>
      <w:r w:rsidRPr="009720BB">
        <w:rPr>
          <w:color w:val="FF0000"/>
        </w:rPr>
        <w:t xml:space="preserve">1871 Census </w:t>
      </w:r>
      <w:proofErr w:type="spellStart"/>
      <w:r w:rsidR="00BD5C66">
        <w:rPr>
          <w:color w:val="FF0000"/>
        </w:rPr>
        <w:t>Arisaig</w:t>
      </w:r>
      <w:proofErr w:type="spellEnd"/>
      <w:r w:rsidR="00BD5C66">
        <w:rPr>
          <w:color w:val="FF0000"/>
        </w:rPr>
        <w:t xml:space="preserve"> District </w:t>
      </w:r>
      <w:r w:rsidRPr="009720BB">
        <w:rPr>
          <w:color w:val="FF0000"/>
        </w:rPr>
        <w:t>Division 2 # 47</w:t>
      </w:r>
    </w:p>
    <w:p w14:paraId="13FDDF10" w14:textId="77777777" w:rsidR="00A25D29" w:rsidRDefault="00A25D29" w:rsidP="00A25D29">
      <w:r>
        <w:tab/>
      </w:r>
      <w:r>
        <w:tab/>
      </w:r>
      <w:r>
        <w:tab/>
      </w:r>
      <w:r>
        <w:tab/>
        <w:t>Mary MacDonald (b. 1847)</w:t>
      </w:r>
    </w:p>
    <w:p w14:paraId="0D632A01" w14:textId="711AFA21" w:rsidR="00A25D29" w:rsidRDefault="00A25D29" w:rsidP="00A25D29">
      <w:r>
        <w:tab/>
      </w:r>
      <w:r>
        <w:tab/>
      </w:r>
      <w:r>
        <w:tab/>
      </w:r>
      <w:r>
        <w:tab/>
        <w:t>Angus MacDonald (b. 1849) New Glasgow Rankin</w:t>
      </w:r>
    </w:p>
    <w:p w14:paraId="304F1CE4" w14:textId="77777777" w:rsidR="00A25D29" w:rsidRDefault="00A25D29" w:rsidP="00A25D29">
      <w:r>
        <w:tab/>
      </w:r>
      <w:r>
        <w:tab/>
      </w:r>
      <w:r>
        <w:tab/>
      </w:r>
      <w:r>
        <w:tab/>
        <w:t>John MacDonald (b. 1851)</w:t>
      </w:r>
    </w:p>
    <w:p w14:paraId="661416F7" w14:textId="77777777" w:rsidR="00A25D29" w:rsidRDefault="00A25D29" w:rsidP="00A25D29">
      <w:r>
        <w:tab/>
      </w:r>
      <w:r>
        <w:tab/>
      </w:r>
      <w:r>
        <w:tab/>
      </w:r>
      <w:r>
        <w:tab/>
        <w:t>Stephen MacDonald (b. 1855)</w:t>
      </w:r>
    </w:p>
    <w:p w14:paraId="2BC1EE27" w14:textId="77777777" w:rsidR="00A25D29" w:rsidRDefault="00A25D29" w:rsidP="00A25D29">
      <w:r>
        <w:tab/>
      </w:r>
      <w:r>
        <w:tab/>
      </w:r>
      <w:r>
        <w:tab/>
      </w:r>
      <w:r>
        <w:tab/>
        <w:t>Sarah MacDonald (b. 1857)</w:t>
      </w:r>
    </w:p>
    <w:p w14:paraId="49DA21A3" w14:textId="74FE1BC4" w:rsidR="00A25D29" w:rsidRDefault="00A25D29" w:rsidP="00A25D29">
      <w:pPr>
        <w:ind w:left="2880"/>
      </w:pPr>
      <w:r>
        <w:lastRenderedPageBreak/>
        <w:t>Dun</w:t>
      </w:r>
      <w:r w:rsidR="00A97DEC">
        <w:t>can MacDonald (b. December 8, 18</w:t>
      </w:r>
      <w:bookmarkStart w:id="1" w:name="_GoBack"/>
      <w:bookmarkEnd w:id="1"/>
      <w:r>
        <w:t>62) born at Bailey’s Brook SMAR</w:t>
      </w:r>
    </w:p>
    <w:p w14:paraId="1B5867BC" w14:textId="299046CE" w:rsidR="008274DD" w:rsidRPr="009720BB" w:rsidRDefault="008274DD" w:rsidP="00321D9A">
      <w:pPr>
        <w:ind w:left="2160"/>
        <w:rPr>
          <w:color w:val="FF0000"/>
        </w:rPr>
      </w:pPr>
    </w:p>
    <w:sectPr w:rsidR="008274DD" w:rsidRPr="009720BB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C4F31" w14:textId="77777777" w:rsidR="0068239A" w:rsidRDefault="0068239A">
      <w:r>
        <w:separator/>
      </w:r>
    </w:p>
  </w:endnote>
  <w:endnote w:type="continuationSeparator" w:id="0">
    <w:p w14:paraId="4FAF4CF7" w14:textId="77777777" w:rsidR="0068239A" w:rsidRDefault="0068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7DEC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A97DEC">
        <w:rPr>
          <w:noProof/>
        </w:rPr>
        <w:t>4</w:t>
      </w:r>
    </w:fldSimple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7C686" w14:textId="77777777" w:rsidR="0068239A" w:rsidRDefault="0068239A">
      <w:r>
        <w:separator/>
      </w:r>
    </w:p>
  </w:footnote>
  <w:footnote w:type="continuationSeparator" w:id="0">
    <w:p w14:paraId="76CFA9BF" w14:textId="77777777" w:rsidR="0068239A" w:rsidRDefault="0068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A97DEC">
      <w:rPr>
        <w:noProof/>
        <w:sz w:val="16"/>
        <w:szCs w:val="16"/>
      </w:rPr>
      <w:t>17 March 2019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23B10"/>
    <w:rsid w:val="00031D90"/>
    <w:rsid w:val="000445F4"/>
    <w:rsid w:val="00085ABE"/>
    <w:rsid w:val="000E2BAC"/>
    <w:rsid w:val="00113B71"/>
    <w:rsid w:val="00166919"/>
    <w:rsid w:val="00193364"/>
    <w:rsid w:val="001F06C3"/>
    <w:rsid w:val="001F5587"/>
    <w:rsid w:val="00264C96"/>
    <w:rsid w:val="002B1853"/>
    <w:rsid w:val="00321D9A"/>
    <w:rsid w:val="00336223"/>
    <w:rsid w:val="003624EA"/>
    <w:rsid w:val="00371CFC"/>
    <w:rsid w:val="0038787F"/>
    <w:rsid w:val="003F1B2E"/>
    <w:rsid w:val="0044353A"/>
    <w:rsid w:val="0046731A"/>
    <w:rsid w:val="004E3167"/>
    <w:rsid w:val="004F5A5E"/>
    <w:rsid w:val="00501492"/>
    <w:rsid w:val="00521F0F"/>
    <w:rsid w:val="00535E19"/>
    <w:rsid w:val="00541BAF"/>
    <w:rsid w:val="00542F84"/>
    <w:rsid w:val="005625D9"/>
    <w:rsid w:val="005675EE"/>
    <w:rsid w:val="00576E50"/>
    <w:rsid w:val="00592A2A"/>
    <w:rsid w:val="005C0777"/>
    <w:rsid w:val="005F2773"/>
    <w:rsid w:val="006579F8"/>
    <w:rsid w:val="0068239A"/>
    <w:rsid w:val="006910A5"/>
    <w:rsid w:val="006A3EE3"/>
    <w:rsid w:val="006F33E4"/>
    <w:rsid w:val="00703A0B"/>
    <w:rsid w:val="00710B2F"/>
    <w:rsid w:val="00793F8D"/>
    <w:rsid w:val="007947CE"/>
    <w:rsid w:val="00797CCF"/>
    <w:rsid w:val="007B0A95"/>
    <w:rsid w:val="007E459C"/>
    <w:rsid w:val="008274DD"/>
    <w:rsid w:val="00877945"/>
    <w:rsid w:val="00885014"/>
    <w:rsid w:val="00895987"/>
    <w:rsid w:val="0090121A"/>
    <w:rsid w:val="00916446"/>
    <w:rsid w:val="0097015E"/>
    <w:rsid w:val="009720BB"/>
    <w:rsid w:val="00987C3B"/>
    <w:rsid w:val="0099289C"/>
    <w:rsid w:val="0099755C"/>
    <w:rsid w:val="00A201FB"/>
    <w:rsid w:val="00A25D29"/>
    <w:rsid w:val="00A62E04"/>
    <w:rsid w:val="00A77482"/>
    <w:rsid w:val="00A96AA0"/>
    <w:rsid w:val="00A97DEC"/>
    <w:rsid w:val="00AA3726"/>
    <w:rsid w:val="00AB3E63"/>
    <w:rsid w:val="00AD4659"/>
    <w:rsid w:val="00B84C69"/>
    <w:rsid w:val="00BB088E"/>
    <w:rsid w:val="00BD1C5A"/>
    <w:rsid w:val="00BD5C66"/>
    <w:rsid w:val="00C047C3"/>
    <w:rsid w:val="00C21332"/>
    <w:rsid w:val="00C25A8A"/>
    <w:rsid w:val="00C758D8"/>
    <w:rsid w:val="00C767CD"/>
    <w:rsid w:val="00C80D40"/>
    <w:rsid w:val="00CB6F44"/>
    <w:rsid w:val="00D10BD8"/>
    <w:rsid w:val="00D453BA"/>
    <w:rsid w:val="00D74F2C"/>
    <w:rsid w:val="00D90136"/>
    <w:rsid w:val="00DA4573"/>
    <w:rsid w:val="00DC383E"/>
    <w:rsid w:val="00DE6F10"/>
    <w:rsid w:val="00E07F48"/>
    <w:rsid w:val="00E239BB"/>
    <w:rsid w:val="00E25100"/>
    <w:rsid w:val="00E318D7"/>
    <w:rsid w:val="00E34664"/>
    <w:rsid w:val="00E97994"/>
    <w:rsid w:val="00EA0BDB"/>
    <w:rsid w:val="00EA43B6"/>
    <w:rsid w:val="00EB1CAD"/>
    <w:rsid w:val="00EC7F7E"/>
    <w:rsid w:val="00EE6CFF"/>
    <w:rsid w:val="00EF537E"/>
    <w:rsid w:val="00F349F4"/>
    <w:rsid w:val="00FC048E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5220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42</cp:revision>
  <cp:lastPrinted>2005-11-22T01:11:00Z</cp:lastPrinted>
  <dcterms:created xsi:type="dcterms:W3CDTF">2018-05-29T20:03:00Z</dcterms:created>
  <dcterms:modified xsi:type="dcterms:W3CDTF">2019-03-18T03:14:00Z</dcterms:modified>
</cp:coreProperties>
</file>