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0BCBF56D" w:rsidR="00877945" w:rsidRDefault="00753D90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5B64043">
            <wp:extent cx="5486400" cy="330835"/>
            <wp:effectExtent l="19050" t="19050" r="19050" b="1206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5BBC0AD" w:rsidR="00535E19" w:rsidRDefault="00F9308A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MacDonald_Maryvale(Big Alex)(Joe)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10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36944A7A" w:rsidR="00113B71" w:rsidRDefault="00F9308A">
      <w:r>
        <w:t>Alexander MacDonald the “progenitor” of this family was of the Sleat MacDonalds – see Rankin pages 213-214.</w:t>
      </w:r>
    </w:p>
    <w:p w14:paraId="03A82311" w14:textId="2A51E8C1" w:rsidR="00113B71" w:rsidRDefault="00F9308A">
      <w:r>
        <w:tab/>
        <w:t xml:space="preserve">Donald MacDonald pioneer married MacDonald </w:t>
      </w:r>
    </w:p>
    <w:p w14:paraId="6455EE8F" w14:textId="71DEEBC9" w:rsidR="00113B71" w:rsidRDefault="00F9308A" w:rsidP="00F9308A">
      <w:pPr>
        <w:ind w:left="1440"/>
      </w:pPr>
      <w:r>
        <w:t xml:space="preserve">Duncan MacDonald (b. 1811) </w:t>
      </w:r>
      <w:r w:rsidR="00141576">
        <w:t xml:space="preserve">Malignant Brook </w:t>
      </w:r>
      <w:r>
        <w:t>married Nancy “Ann” Gillis (b. 1814</w:t>
      </w:r>
      <w:r w:rsidR="00D75CB9">
        <w:t>-d. by 1881</w:t>
      </w:r>
      <w:r>
        <w:t>) Rear Arisaig Rankin</w:t>
      </w:r>
    </w:p>
    <w:p w14:paraId="596F8946" w14:textId="26F22EE4" w:rsidR="00D60E39" w:rsidRDefault="00D60E39" w:rsidP="00F9308A">
      <w:pPr>
        <w:ind w:left="1440"/>
        <w:rPr>
          <w:color w:val="FF0000"/>
        </w:rPr>
      </w:pPr>
      <w:r w:rsidRPr="00D60E39">
        <w:rPr>
          <w:color w:val="FF0000"/>
        </w:rPr>
        <w:t>1871 Census Arisaig District Division 1 # 106</w:t>
      </w:r>
    </w:p>
    <w:p w14:paraId="7CFB482D" w14:textId="3D17FF6B" w:rsidR="00D75CB9" w:rsidRPr="00D60E39" w:rsidRDefault="00D75CB9" w:rsidP="00F9308A">
      <w:pPr>
        <w:ind w:left="1440"/>
        <w:rPr>
          <w:color w:val="FF0000"/>
        </w:rPr>
      </w:pPr>
      <w:r>
        <w:rPr>
          <w:color w:val="FF0000"/>
        </w:rPr>
        <w:t>1881 Census Arisaig District # 160</w:t>
      </w:r>
    </w:p>
    <w:p w14:paraId="3BAF0071" w14:textId="52E491F5" w:rsidR="00F9308A" w:rsidRDefault="00F9308A" w:rsidP="00F9308A">
      <w:pPr>
        <w:ind w:left="2160"/>
      </w:pPr>
      <w:r>
        <w:t>Donald MacDonald (b. 1837</w:t>
      </w:r>
      <w:r w:rsidR="00E56E6B">
        <w:t>-d. 1893</w:t>
      </w:r>
      <w:r>
        <w:t>)</w:t>
      </w:r>
      <w:r w:rsidR="00E56E6B">
        <w:t xml:space="preserve"> last will and testament page 336/471 Antigonish Will Book 1883-1905</w:t>
      </w:r>
      <w:r>
        <w:t xml:space="preserve"> </w:t>
      </w:r>
      <w:r w:rsidR="00E56E6B">
        <w:t>“</w:t>
      </w:r>
      <w:r>
        <w:t>painter</w:t>
      </w:r>
      <w:r w:rsidR="00E56E6B">
        <w:t>”</w:t>
      </w:r>
      <w:r w:rsidR="00794B46">
        <w:t xml:space="preserve"> married Nancy “Ann” </w:t>
      </w:r>
      <w:r>
        <w:t xml:space="preserve">MacIsaac (b. 1841) </w:t>
      </w:r>
      <w:r w:rsidR="000A0585">
        <w:t xml:space="preserve">d/o Donald and Mary MacIsaac Cape George </w:t>
      </w:r>
      <w:r>
        <w:t>married November 18, 1869 at Cape George NSVS</w:t>
      </w:r>
    </w:p>
    <w:p w14:paraId="2BD259CF" w14:textId="3FCC310B" w:rsidR="00E067C1" w:rsidRDefault="00E067C1" w:rsidP="00F9308A">
      <w:pPr>
        <w:ind w:left="2160"/>
        <w:rPr>
          <w:color w:val="FF0000"/>
        </w:rPr>
      </w:pPr>
      <w:r w:rsidRPr="00E067C1">
        <w:rPr>
          <w:color w:val="FF0000"/>
        </w:rPr>
        <w:t>1871 Census Arisaig District Division 1 # 110</w:t>
      </w:r>
    </w:p>
    <w:p w14:paraId="100860DA" w14:textId="2C785527" w:rsidR="00D75CB9" w:rsidRDefault="00D75CB9" w:rsidP="00F9308A">
      <w:pPr>
        <w:ind w:left="2160"/>
        <w:rPr>
          <w:color w:val="FF0000"/>
        </w:rPr>
      </w:pPr>
      <w:r>
        <w:rPr>
          <w:color w:val="FF0000"/>
        </w:rPr>
        <w:t>1881 Census Arisaig District # 161</w:t>
      </w:r>
    </w:p>
    <w:p w14:paraId="41856A52" w14:textId="32F42042" w:rsidR="00794B46" w:rsidRDefault="00794B46" w:rsidP="00F9308A">
      <w:pPr>
        <w:ind w:left="2160"/>
        <w:rPr>
          <w:color w:val="FF0000"/>
        </w:rPr>
      </w:pPr>
      <w:r>
        <w:rPr>
          <w:color w:val="FF0000"/>
        </w:rPr>
        <w:t>1891 Census Malignant Brook District # 16</w:t>
      </w:r>
    </w:p>
    <w:p w14:paraId="70B2C21F" w14:textId="3E80B942" w:rsidR="00794B46" w:rsidRPr="00E067C1" w:rsidRDefault="00794B46" w:rsidP="00F9308A">
      <w:pPr>
        <w:ind w:left="2160"/>
        <w:rPr>
          <w:color w:val="FF0000"/>
        </w:rPr>
      </w:pPr>
      <w:r>
        <w:rPr>
          <w:color w:val="FF0000"/>
        </w:rPr>
        <w:t>1901 Census Maryvale District # 26</w:t>
      </w:r>
    </w:p>
    <w:p w14:paraId="4B7708C2" w14:textId="376FD9BD" w:rsidR="00D75CB9" w:rsidRDefault="000B77D5" w:rsidP="00833D78">
      <w:pPr>
        <w:ind w:left="2880"/>
      </w:pPr>
      <w:r>
        <w:t xml:space="preserve">Donald </w:t>
      </w:r>
      <w:r w:rsidR="00D75CB9">
        <w:t xml:space="preserve">James MacDonald (b. </w:t>
      </w:r>
      <w:r w:rsidR="00AB472F">
        <w:t xml:space="preserve">April 15, </w:t>
      </w:r>
      <w:r w:rsidR="00D75CB9">
        <w:t>1871)</w:t>
      </w:r>
      <w:r w:rsidR="00AB472F">
        <w:t xml:space="preserve"> NSVS</w:t>
      </w:r>
      <w:r w:rsidR="00833D78">
        <w:t xml:space="preserve"> married Janet S (b. 1873)</w:t>
      </w:r>
    </w:p>
    <w:p w14:paraId="20425414" w14:textId="663D561D" w:rsidR="00833D78" w:rsidRDefault="00833D78" w:rsidP="00833D78">
      <w:pPr>
        <w:ind w:left="2880"/>
      </w:pPr>
      <w:r>
        <w:tab/>
        <w:t>Ann J MacDonald (b. 1892)</w:t>
      </w:r>
    </w:p>
    <w:p w14:paraId="40465BD2" w14:textId="7EA2DB6F" w:rsidR="00833D78" w:rsidRDefault="00833D78" w:rsidP="00833D78">
      <w:pPr>
        <w:ind w:left="2880"/>
      </w:pPr>
      <w:r>
        <w:tab/>
        <w:t>Ann F MacDonald (b. 1894)</w:t>
      </w:r>
    </w:p>
    <w:p w14:paraId="36EB5EDB" w14:textId="6A38B14E" w:rsidR="00833D78" w:rsidRDefault="00833D78" w:rsidP="00833D78">
      <w:pPr>
        <w:ind w:left="2880"/>
      </w:pPr>
      <w:r>
        <w:tab/>
        <w:t>William B MacDonald (b. 1897)</w:t>
      </w:r>
    </w:p>
    <w:p w14:paraId="11990C0C" w14:textId="2C24F11B" w:rsidR="00833D78" w:rsidRPr="00833D78" w:rsidRDefault="00833D78" w:rsidP="00794B46">
      <w:pPr>
        <w:ind w:left="2160" w:firstLine="720"/>
        <w:rPr>
          <w:color w:val="FF0000"/>
        </w:rPr>
      </w:pPr>
      <w:r>
        <w:rPr>
          <w:color w:val="FF0000"/>
        </w:rPr>
        <w:t>1901 Census Maryvale District # 26</w:t>
      </w:r>
    </w:p>
    <w:p w14:paraId="61EC5617" w14:textId="5A8663E2" w:rsidR="00794B46" w:rsidRDefault="00794B46" w:rsidP="00794B46">
      <w:pPr>
        <w:ind w:left="2160" w:firstLine="720"/>
      </w:pPr>
      <w:r>
        <w:t>John A MacDonald (b. 1873) inherited farm from father</w:t>
      </w:r>
    </w:p>
    <w:p w14:paraId="6B4FE1F4" w14:textId="57740895" w:rsidR="00794B46" w:rsidRPr="00794B46" w:rsidRDefault="00794B46" w:rsidP="00794B46">
      <w:pPr>
        <w:ind w:left="2160" w:firstLine="720"/>
        <w:rPr>
          <w:color w:val="FF0000"/>
        </w:rPr>
      </w:pPr>
      <w:r>
        <w:rPr>
          <w:color w:val="FF0000"/>
        </w:rPr>
        <w:t>1901 Census Maryvale District # 26</w:t>
      </w:r>
    </w:p>
    <w:p w14:paraId="1F67775C" w14:textId="7372B22B" w:rsidR="00D75CB9" w:rsidRDefault="00D75CB9" w:rsidP="00F9308A">
      <w:pPr>
        <w:ind w:left="2160"/>
      </w:pPr>
      <w:r>
        <w:tab/>
        <w:t>Alexander MacDonald (b. 1875)</w:t>
      </w:r>
    </w:p>
    <w:p w14:paraId="5FB30FD1" w14:textId="053779D2" w:rsidR="00D75CB9" w:rsidRDefault="00D75CB9" w:rsidP="00F9308A">
      <w:pPr>
        <w:ind w:left="2160"/>
      </w:pPr>
      <w:r>
        <w:tab/>
        <w:t>Joseph MacDonald (b. 1877)</w:t>
      </w:r>
    </w:p>
    <w:p w14:paraId="55653560" w14:textId="77777777" w:rsidR="00805590" w:rsidRDefault="00805590" w:rsidP="00F9308A">
      <w:pPr>
        <w:ind w:left="2160"/>
      </w:pPr>
    </w:p>
    <w:p w14:paraId="0CF65CEF" w14:textId="50002010" w:rsidR="00F9308A" w:rsidRDefault="00D46904" w:rsidP="00F9308A">
      <w:pPr>
        <w:ind w:left="2160"/>
      </w:pPr>
      <w:r>
        <w:t>Ann/</w:t>
      </w:r>
      <w:r w:rsidR="00F9308A">
        <w:t>Nancy MacDonald (b. 1841)</w:t>
      </w:r>
      <w:r w:rsidR="00805590">
        <w:t xml:space="preserve"> married John MacEachern (b. 1824) born Creignish, Cape Breton married January 11, 1874 at Pictou NSVS</w:t>
      </w:r>
    </w:p>
    <w:p w14:paraId="49F4D0EE" w14:textId="77777777" w:rsidR="00805590" w:rsidRDefault="00805590" w:rsidP="00F9308A">
      <w:pPr>
        <w:ind w:left="2160"/>
      </w:pPr>
    </w:p>
    <w:p w14:paraId="46CCD718" w14:textId="4D29495E" w:rsidR="00235C6A" w:rsidRDefault="00235C6A" w:rsidP="00F9308A">
      <w:pPr>
        <w:ind w:left="2160"/>
      </w:pPr>
      <w:r>
        <w:t>Sarah MacDonald (b. 1843) married Neil MacIsaac (b. 1830) born Cape George s/o Donald and Mary MacIsaac married February 7, 1871 at Georgeville NSVS</w:t>
      </w:r>
      <w:r w:rsidR="00B878CB">
        <w:t xml:space="preserve"> </w:t>
      </w:r>
    </w:p>
    <w:p w14:paraId="43F087B8" w14:textId="77777777" w:rsidR="00B878CB" w:rsidRDefault="00B878CB" w:rsidP="00F9308A">
      <w:pPr>
        <w:ind w:left="2160"/>
      </w:pPr>
    </w:p>
    <w:p w14:paraId="6428DA71" w14:textId="2A801559" w:rsidR="00F9308A" w:rsidRDefault="00F9308A" w:rsidP="00F9308A">
      <w:pPr>
        <w:ind w:left="2160"/>
      </w:pPr>
      <w:r>
        <w:t xml:space="preserve">Alexander </w:t>
      </w:r>
      <w:r w:rsidR="00B878CB">
        <w:t xml:space="preserve">D </w:t>
      </w:r>
      <w:r>
        <w:t>MacDonald (b. 1846</w:t>
      </w:r>
      <w:r w:rsidR="00E56291">
        <w:t>-d. 1906</w:t>
      </w:r>
      <w:r>
        <w:t>) boot and shoemaker</w:t>
      </w:r>
      <w:r w:rsidR="00F85451">
        <w:t xml:space="preserve"> married </w:t>
      </w:r>
      <w:r w:rsidR="00D46904">
        <w:t>Margaret “</w:t>
      </w:r>
      <w:r w:rsidR="00F85451">
        <w:t>Maggie</w:t>
      </w:r>
      <w:r w:rsidR="00D46904">
        <w:t>”</w:t>
      </w:r>
      <w:r w:rsidR="00F85451">
        <w:t xml:space="preserve"> MacEachern (b. 1852) born Antigonish</w:t>
      </w:r>
      <w:r w:rsidR="00D46904">
        <w:t xml:space="preserve"> d/o John and Ann MacEachern</w:t>
      </w:r>
      <w:r w:rsidR="00F85451">
        <w:t xml:space="preserve"> married December 22, 1873 at Antigonish NSVS</w:t>
      </w:r>
    </w:p>
    <w:p w14:paraId="2EE40AB8" w14:textId="6C269DF4" w:rsidR="00D46904" w:rsidRDefault="00D46904" w:rsidP="00F9308A">
      <w:pPr>
        <w:ind w:left="2160"/>
        <w:rPr>
          <w:color w:val="FF0000"/>
        </w:rPr>
      </w:pPr>
      <w:r>
        <w:rPr>
          <w:color w:val="FF0000"/>
        </w:rPr>
        <w:t>1881 Census Arisaig District # 148</w:t>
      </w:r>
    </w:p>
    <w:p w14:paraId="5604AF9F" w14:textId="7B01EEB9" w:rsidR="00D46904" w:rsidRDefault="00D46904" w:rsidP="00F9308A">
      <w:pPr>
        <w:ind w:left="2160"/>
        <w:rPr>
          <w:color w:val="FF0000"/>
        </w:rPr>
      </w:pPr>
      <w:r>
        <w:rPr>
          <w:color w:val="FF0000"/>
        </w:rPr>
        <w:t>1891 Census Malignant Brook District # 17</w:t>
      </w:r>
    </w:p>
    <w:p w14:paraId="14302E70" w14:textId="177242A6" w:rsidR="00D46904" w:rsidRDefault="00D46904" w:rsidP="00F9308A">
      <w:pPr>
        <w:ind w:left="2160"/>
        <w:rPr>
          <w:color w:val="FF0000"/>
        </w:rPr>
      </w:pPr>
      <w:r>
        <w:rPr>
          <w:color w:val="FF0000"/>
        </w:rPr>
        <w:t>1901 Census Maryvale District # 25</w:t>
      </w:r>
    </w:p>
    <w:p w14:paraId="5426B625" w14:textId="17494C12" w:rsidR="00D46904" w:rsidRDefault="00D46904" w:rsidP="00F9308A">
      <w:pPr>
        <w:ind w:left="2160"/>
      </w:pPr>
      <w:r>
        <w:rPr>
          <w:color w:val="FF0000"/>
        </w:rPr>
        <w:lastRenderedPageBreak/>
        <w:tab/>
      </w:r>
      <w:r>
        <w:t>James</w:t>
      </w:r>
      <w:r w:rsidR="00B878CB">
        <w:t xml:space="preserve"> Angus</w:t>
      </w:r>
      <w:r>
        <w:t xml:space="preserve"> MacDonald (b. 1873)</w:t>
      </w:r>
      <w:r w:rsidR="00B878CB">
        <w:t xml:space="preserve"> US</w:t>
      </w:r>
    </w:p>
    <w:p w14:paraId="246C04EA" w14:textId="1A17D1B8" w:rsidR="00D46904" w:rsidRDefault="00D46904" w:rsidP="00F9308A">
      <w:pPr>
        <w:ind w:left="2160"/>
      </w:pPr>
      <w:r>
        <w:tab/>
        <w:t>Anne MacDonald (b. 1875)</w:t>
      </w:r>
      <w:r w:rsidR="00B878CB">
        <w:t xml:space="preserve"> Guysborough</w:t>
      </w:r>
    </w:p>
    <w:p w14:paraId="4BCFC79F" w14:textId="71F80682" w:rsidR="00D46904" w:rsidRDefault="00D46904" w:rsidP="00F9308A">
      <w:pPr>
        <w:ind w:left="2160"/>
      </w:pPr>
      <w:r>
        <w:tab/>
        <w:t>John D MacDonald (b. 1877)</w:t>
      </w:r>
      <w:r w:rsidR="00B878CB">
        <w:t xml:space="preserve"> New Brunswick</w:t>
      </w:r>
    </w:p>
    <w:p w14:paraId="7F1C2A05" w14:textId="53A91F04" w:rsidR="00D46904" w:rsidRDefault="00D46904" w:rsidP="00F9308A">
      <w:pPr>
        <w:ind w:left="2160"/>
      </w:pPr>
      <w:r>
        <w:tab/>
        <w:t>Donald MacDonald (b. 1879)</w:t>
      </w:r>
      <w:r w:rsidR="00B878CB">
        <w:t xml:space="preserve"> merchant Antigonish</w:t>
      </w:r>
    </w:p>
    <w:p w14:paraId="3B8000F7" w14:textId="1ED53D96" w:rsidR="00D46904" w:rsidRDefault="00D46904" w:rsidP="00F9308A">
      <w:pPr>
        <w:ind w:left="2160"/>
      </w:pPr>
      <w:r>
        <w:tab/>
        <w:t>Sarah MacDonald (b. 1880)</w:t>
      </w:r>
      <w:r w:rsidR="00B878CB">
        <w:t xml:space="preserve"> US</w:t>
      </w:r>
    </w:p>
    <w:p w14:paraId="1C17C9FF" w14:textId="7D937F3F" w:rsidR="00D46904" w:rsidRDefault="00D46904" w:rsidP="00F9308A">
      <w:pPr>
        <w:ind w:left="2160"/>
      </w:pPr>
      <w:r>
        <w:tab/>
        <w:t>Catherine MacDonald (b. 1882)</w:t>
      </w:r>
      <w:r w:rsidR="00B878CB">
        <w:t xml:space="preserve"> US </w:t>
      </w:r>
    </w:p>
    <w:p w14:paraId="62B31B59" w14:textId="1849F59E" w:rsidR="00D46904" w:rsidRDefault="00D46904" w:rsidP="00F9308A">
      <w:pPr>
        <w:ind w:left="2160"/>
      </w:pPr>
      <w:r>
        <w:tab/>
        <w:t>Hugh MacDonald (b. 1885)</w:t>
      </w:r>
    </w:p>
    <w:p w14:paraId="6853478C" w14:textId="68606B63" w:rsidR="00D46904" w:rsidRDefault="00D46904" w:rsidP="00F9308A">
      <w:pPr>
        <w:ind w:left="2160"/>
      </w:pPr>
      <w:r>
        <w:tab/>
        <w:t>William MacDonald (b. 1887)</w:t>
      </w:r>
    </w:p>
    <w:p w14:paraId="34DF53EB" w14:textId="22259ECD" w:rsidR="00D46904" w:rsidRPr="00D46904" w:rsidRDefault="00D46904" w:rsidP="00F9308A">
      <w:pPr>
        <w:ind w:left="2160"/>
      </w:pPr>
      <w:r>
        <w:tab/>
        <w:t>Mary MacDonald (b. 1890)</w:t>
      </w:r>
    </w:p>
    <w:p w14:paraId="257E5CA4" w14:textId="5CAE8123" w:rsidR="00F9308A" w:rsidRDefault="00F9308A" w:rsidP="00F9308A">
      <w:pPr>
        <w:ind w:left="2160"/>
      </w:pPr>
      <w:r>
        <w:t>John MacDonald (b. 1850)</w:t>
      </w:r>
      <w:r w:rsidR="00D75CB9">
        <w:t xml:space="preserve"> shoemaker</w:t>
      </w:r>
    </w:p>
    <w:p w14:paraId="5F70E44E" w14:textId="7D95AB70" w:rsidR="00F9308A" w:rsidRDefault="00F9308A" w:rsidP="00F9308A">
      <w:pPr>
        <w:ind w:left="2160"/>
      </w:pPr>
      <w:r>
        <w:t>Colin MacDonald (b. 1851)</w:t>
      </w:r>
      <w:r w:rsidR="00D75CB9">
        <w:t xml:space="preserve"> married Mary (b. 1859)</w:t>
      </w:r>
    </w:p>
    <w:p w14:paraId="49B11DD0" w14:textId="476193C9" w:rsidR="00B32887" w:rsidRDefault="00B32887" w:rsidP="00B32887">
      <w:r>
        <w:tab/>
        <w:t>John MacDonald married Marcella MacDonald</w:t>
      </w:r>
    </w:p>
    <w:p w14:paraId="6D552706" w14:textId="6D3C577E" w:rsidR="0061445C" w:rsidRDefault="0061445C" w:rsidP="00C25635">
      <w:pPr>
        <w:ind w:left="1440"/>
      </w:pPr>
      <w:r>
        <w:t xml:space="preserve">John </w:t>
      </w:r>
      <w:r w:rsidR="00B32887">
        <w:t xml:space="preserve">“Red John” </w:t>
      </w:r>
      <w:r>
        <w:t>MacDonald (b. 1818</w:t>
      </w:r>
      <w:r w:rsidR="00B32887">
        <w:t>-d. by 1911</w:t>
      </w:r>
      <w:r>
        <w:t>) married Catherine MacDougall (b. 1834</w:t>
      </w:r>
      <w:r w:rsidR="00C25635">
        <w:t>-d. by 1891</w:t>
      </w:r>
      <w:r>
        <w:t>)</w:t>
      </w:r>
    </w:p>
    <w:p w14:paraId="404AB661" w14:textId="599C81F2" w:rsidR="0061445C" w:rsidRDefault="0061445C" w:rsidP="0061445C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1871 Census Arisaig District Division 1 # 105</w:t>
      </w:r>
    </w:p>
    <w:p w14:paraId="375678A5" w14:textId="299CEF82" w:rsidR="0061445C" w:rsidRDefault="0061445C" w:rsidP="006144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335E41">
        <w:rPr>
          <w:color w:val="FF0000"/>
        </w:rPr>
        <w:t>1881 Census Arisaig District # 164</w:t>
      </w:r>
    </w:p>
    <w:p w14:paraId="05EA0B6D" w14:textId="371B5CE1" w:rsidR="00C25635" w:rsidRDefault="00C25635" w:rsidP="006144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Malignant Brook # 12</w:t>
      </w:r>
    </w:p>
    <w:p w14:paraId="4D7C749E" w14:textId="502ED81F" w:rsidR="00C25635" w:rsidRDefault="00C25635" w:rsidP="006144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Maryvale District # 31</w:t>
      </w:r>
    </w:p>
    <w:p w14:paraId="3C77C3BA" w14:textId="76535F0F" w:rsidR="0061445C" w:rsidRDefault="0061445C" w:rsidP="0061445C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Margaret MacDonald (b. 1859)</w:t>
      </w:r>
    </w:p>
    <w:p w14:paraId="77A0FE94" w14:textId="067840F3" w:rsidR="0061445C" w:rsidRDefault="0061445C" w:rsidP="0061445C">
      <w:r>
        <w:tab/>
      </w:r>
      <w:r>
        <w:tab/>
      </w:r>
      <w:r>
        <w:tab/>
        <w:t>Isabella MacDonald (b. 1861)</w:t>
      </w:r>
    </w:p>
    <w:p w14:paraId="3E1D55FB" w14:textId="7E659AAB" w:rsidR="0061445C" w:rsidRDefault="00C25635" w:rsidP="0061445C">
      <w:pPr>
        <w:ind w:left="2160"/>
      </w:pPr>
      <w:r>
        <w:t xml:space="preserve">John </w:t>
      </w:r>
      <w:r w:rsidR="0061445C">
        <w:t>Francis MacDonald (b. 1863-d. February 5, 1942) NSVS died at Lennox</w:t>
      </w:r>
      <w:r>
        <w:t xml:space="preserve"> lumberman</w:t>
      </w:r>
    </w:p>
    <w:p w14:paraId="6E3B77F1" w14:textId="5FF37647" w:rsidR="0061445C" w:rsidRDefault="0061445C" w:rsidP="005D5E9F">
      <w:pPr>
        <w:ind w:left="2160"/>
      </w:pPr>
      <w:r>
        <w:t>Alexander MacDonald (b. 1867</w:t>
      </w:r>
      <w:r w:rsidR="005D5E9F">
        <w:t>-d. by 1911</w:t>
      </w:r>
      <w:r>
        <w:t>)</w:t>
      </w:r>
      <w:r w:rsidR="00C25635">
        <w:t xml:space="preserve"> married Catherine </w:t>
      </w:r>
      <w:r w:rsidR="00750C46">
        <w:t>Ross (b. 1873)</w:t>
      </w:r>
    </w:p>
    <w:p w14:paraId="37C6FD42" w14:textId="266EAEE9" w:rsidR="00750C46" w:rsidRDefault="00750C46" w:rsidP="0061445C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1901 Census Maryvale District # 31</w:t>
      </w:r>
    </w:p>
    <w:p w14:paraId="1A0D6454" w14:textId="03771322" w:rsidR="005D5E9F" w:rsidRDefault="005D5E9F" w:rsidP="006144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1911 Census Maryvale District # 33</w:t>
      </w:r>
    </w:p>
    <w:p w14:paraId="614263B8" w14:textId="64DAF098" w:rsidR="0068367F" w:rsidRPr="00750C46" w:rsidRDefault="0068367F" w:rsidP="006144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1921 Census Maryvale Sub-District 17 # 37 Lennox</w:t>
      </w:r>
    </w:p>
    <w:p w14:paraId="1AECA768" w14:textId="46617749" w:rsidR="00750C46" w:rsidRDefault="00750C46" w:rsidP="0061445C">
      <w:r>
        <w:tab/>
      </w:r>
      <w:r>
        <w:tab/>
      </w:r>
      <w:r>
        <w:tab/>
      </w:r>
      <w:r>
        <w:tab/>
        <w:t>Catherine MacDonald (b. 1893)</w:t>
      </w:r>
    </w:p>
    <w:p w14:paraId="4F9C9DE0" w14:textId="12F041D8" w:rsidR="00750C46" w:rsidRDefault="00750C46" w:rsidP="0061445C">
      <w:r>
        <w:tab/>
      </w:r>
      <w:r>
        <w:tab/>
      </w:r>
      <w:r>
        <w:tab/>
      </w:r>
      <w:r>
        <w:tab/>
        <w:t>Andrew MacDonald (b. 1897)</w:t>
      </w:r>
    </w:p>
    <w:p w14:paraId="23B286F6" w14:textId="507094CB" w:rsidR="00750C46" w:rsidRDefault="00750C46" w:rsidP="0061445C">
      <w:r>
        <w:tab/>
      </w:r>
      <w:r>
        <w:tab/>
      </w:r>
      <w:r>
        <w:tab/>
      </w:r>
      <w:r>
        <w:tab/>
      </w:r>
      <w:r w:rsidR="005D5E9F">
        <w:t>Daniel</w:t>
      </w:r>
      <w:r>
        <w:t xml:space="preserve"> MacDonald (b. 1899)</w:t>
      </w:r>
    </w:p>
    <w:p w14:paraId="0A091787" w14:textId="6E83547E" w:rsidR="005D5E9F" w:rsidRDefault="005D5E9F" w:rsidP="0061445C">
      <w:r>
        <w:tab/>
      </w:r>
      <w:r>
        <w:tab/>
      </w:r>
      <w:r>
        <w:tab/>
      </w:r>
      <w:r>
        <w:tab/>
        <w:t>John MacDonald (b. 1901)</w:t>
      </w:r>
    </w:p>
    <w:p w14:paraId="7F04998B" w14:textId="6C574559" w:rsidR="005D5E9F" w:rsidRDefault="005D5E9F" w:rsidP="0061445C">
      <w:r>
        <w:tab/>
      </w:r>
      <w:r>
        <w:tab/>
      </w:r>
      <w:r>
        <w:tab/>
      </w:r>
      <w:r>
        <w:tab/>
        <w:t>Dougall MacDonald (b. 1903)</w:t>
      </w:r>
    </w:p>
    <w:p w14:paraId="3E4CD6AE" w14:textId="5FE1456A" w:rsidR="0068367F" w:rsidRDefault="0068367F" w:rsidP="0061445C">
      <w:r>
        <w:tab/>
      </w:r>
      <w:r>
        <w:tab/>
      </w:r>
      <w:r>
        <w:tab/>
      </w:r>
      <w:r>
        <w:tab/>
        <w:t>Ronald MacDonald (b. 1905)</w:t>
      </w:r>
    </w:p>
    <w:p w14:paraId="11281DE1" w14:textId="6030D224" w:rsidR="0068367F" w:rsidRDefault="0068367F" w:rsidP="0061445C">
      <w:r>
        <w:tab/>
      </w:r>
      <w:r>
        <w:tab/>
      </w:r>
      <w:r>
        <w:tab/>
      </w:r>
      <w:r>
        <w:tab/>
        <w:t>Ronald Joseph MacDonald (b. 1907)</w:t>
      </w:r>
    </w:p>
    <w:p w14:paraId="049D27D8" w14:textId="3FA1C006" w:rsidR="00335E41" w:rsidRDefault="00335E41" w:rsidP="0061445C">
      <w:r>
        <w:tab/>
      </w:r>
      <w:r>
        <w:tab/>
      </w:r>
      <w:r>
        <w:tab/>
        <w:t>Donald MacDonald (b. 1871)</w:t>
      </w:r>
    </w:p>
    <w:p w14:paraId="4BFA98BA" w14:textId="3D658FA2" w:rsidR="0068367F" w:rsidRPr="0068367F" w:rsidRDefault="0068367F" w:rsidP="0061445C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1921 Census Maryvale Sub-District 17 # 37 Lennox</w:t>
      </w:r>
    </w:p>
    <w:p w14:paraId="67B9417F" w14:textId="5BC4722E" w:rsidR="00C25635" w:rsidRDefault="00C25635" w:rsidP="00750C46">
      <w:pPr>
        <w:ind w:left="1440"/>
      </w:pPr>
      <w:r>
        <w:t xml:space="preserve">Margaret MacDonald (b. 1828) weaver living with </w:t>
      </w:r>
      <w:r w:rsidR="00750C46">
        <w:t xml:space="preserve">her </w:t>
      </w:r>
      <w:r>
        <w:t>brother John in 1891</w:t>
      </w:r>
    </w:p>
    <w:p w14:paraId="53E16863" w14:textId="50BE5D11" w:rsidR="00C25635" w:rsidRDefault="00C25635" w:rsidP="0061445C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1891 Census Malignant Brook District # 12</w:t>
      </w:r>
    </w:p>
    <w:p w14:paraId="1A5D372A" w14:textId="4639F05D" w:rsidR="00750C46" w:rsidRDefault="00750C46" w:rsidP="0061445C">
      <w:r>
        <w:rPr>
          <w:color w:val="FF0000"/>
        </w:rPr>
        <w:tab/>
      </w:r>
      <w:r>
        <w:rPr>
          <w:color w:val="FF0000"/>
        </w:rPr>
        <w:tab/>
      </w:r>
      <w:r>
        <w:t>Catherine MacDonald (b. 1829) living with her brother John in 1901.</w:t>
      </w:r>
    </w:p>
    <w:p w14:paraId="71A5D913" w14:textId="7A54ED9E" w:rsidR="005D5E9F" w:rsidRPr="00750C46" w:rsidRDefault="00750C46" w:rsidP="0061445C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31</w:t>
      </w:r>
    </w:p>
    <w:p w14:paraId="66DA252B" w14:textId="2604677D" w:rsidR="00F9308A" w:rsidRDefault="001B2D62">
      <w:r>
        <w:tab/>
        <w:t>Alexander MacDonald married Ann MacDonald</w:t>
      </w:r>
    </w:p>
    <w:p w14:paraId="4CE0F062" w14:textId="17BA381D" w:rsidR="001B2D62" w:rsidRDefault="001B2D62" w:rsidP="004E4E6F">
      <w:pPr>
        <w:ind w:left="1440"/>
      </w:pPr>
      <w:r>
        <w:t>Hugh MacDonald (b. 1825-d. June 30, 1885) probate file A-1311 page 903/1153 Antigonish Estate File 1905-1907 married Margaret “Peggy” Campbell (b. 1839) married in 1862 at Arisaig NSVS</w:t>
      </w:r>
    </w:p>
    <w:p w14:paraId="4FF588C0" w14:textId="14C94FFB" w:rsidR="001B2D62" w:rsidRPr="001B2D62" w:rsidRDefault="004E4E6F" w:rsidP="004E4E6F">
      <w:pPr>
        <w:ind w:left="720" w:firstLine="720"/>
        <w:rPr>
          <w:color w:val="FF0000"/>
        </w:rPr>
      </w:pPr>
      <w:r>
        <w:rPr>
          <w:color w:val="FF0000"/>
        </w:rPr>
        <w:t>1</w:t>
      </w:r>
      <w:r w:rsidR="001B2D62" w:rsidRPr="001B2D62">
        <w:rPr>
          <w:color w:val="FF0000"/>
        </w:rPr>
        <w:t>871 Census Arisaig District Division 1 # 104</w:t>
      </w:r>
    </w:p>
    <w:p w14:paraId="198C1EAB" w14:textId="091CD801" w:rsidR="001B2D62" w:rsidRPr="001B2D62" w:rsidRDefault="001B2D62" w:rsidP="004E4E6F">
      <w:pPr>
        <w:ind w:left="720" w:firstLine="720"/>
        <w:rPr>
          <w:color w:val="FF0000"/>
        </w:rPr>
      </w:pPr>
      <w:r w:rsidRPr="001B2D62">
        <w:rPr>
          <w:color w:val="FF0000"/>
        </w:rPr>
        <w:lastRenderedPageBreak/>
        <w:t>1881 Census Arisaig District # 162</w:t>
      </w:r>
    </w:p>
    <w:p w14:paraId="0FC163C3" w14:textId="32975FA1" w:rsidR="001B2D62" w:rsidRDefault="001B2D62" w:rsidP="004E4E6F">
      <w:pPr>
        <w:ind w:left="720" w:firstLine="720"/>
        <w:rPr>
          <w:color w:val="FF0000"/>
        </w:rPr>
      </w:pPr>
      <w:r w:rsidRPr="001B2D62">
        <w:rPr>
          <w:color w:val="FF0000"/>
        </w:rPr>
        <w:t>1891 Census Malignant Brook District # 14</w:t>
      </w:r>
    </w:p>
    <w:p w14:paraId="4FA74208" w14:textId="48E4E163" w:rsidR="00750C46" w:rsidRDefault="00750C46" w:rsidP="004E4E6F">
      <w:pPr>
        <w:ind w:left="720" w:firstLine="720"/>
        <w:rPr>
          <w:color w:val="FF0000"/>
        </w:rPr>
      </w:pPr>
      <w:r>
        <w:rPr>
          <w:color w:val="FF0000"/>
        </w:rPr>
        <w:t>1901 Census Maryvale District # 27</w:t>
      </w:r>
    </w:p>
    <w:p w14:paraId="272CB046" w14:textId="78733A3A" w:rsidR="005D5E9F" w:rsidRPr="001B2D62" w:rsidRDefault="005D5E9F" w:rsidP="004E4E6F">
      <w:pPr>
        <w:ind w:left="720" w:firstLine="720"/>
        <w:rPr>
          <w:color w:val="FF0000"/>
        </w:rPr>
      </w:pPr>
      <w:r>
        <w:rPr>
          <w:color w:val="FF0000"/>
        </w:rPr>
        <w:t>1911 Census Maryvale District # 31</w:t>
      </w:r>
    </w:p>
    <w:p w14:paraId="5E077DEF" w14:textId="0A0E1426" w:rsidR="001B2D62" w:rsidRDefault="001B2D62" w:rsidP="001B2D62">
      <w:pPr>
        <w:ind w:left="1440"/>
      </w:pPr>
      <w:r>
        <w:tab/>
        <w:t>Mary MacDonald (b. 1863)</w:t>
      </w:r>
    </w:p>
    <w:p w14:paraId="56E06866" w14:textId="237472A4" w:rsidR="001B2D62" w:rsidRDefault="001B2D62" w:rsidP="001B2D62">
      <w:pPr>
        <w:ind w:left="1440"/>
      </w:pPr>
      <w:r>
        <w:tab/>
        <w:t xml:space="preserve">Alexander </w:t>
      </w:r>
      <w:r w:rsidR="004E4E6F">
        <w:t xml:space="preserve">H </w:t>
      </w:r>
      <w:r w:rsidR="00330F34">
        <w:t>“Big</w:t>
      </w:r>
      <w:r w:rsidR="004E4E6F">
        <w:t xml:space="preserve"> Alex piper</w:t>
      </w:r>
      <w:r w:rsidR="00330F34">
        <w:t>”</w:t>
      </w:r>
      <w:r w:rsidR="004E4E6F">
        <w:t xml:space="preserve"> </w:t>
      </w:r>
      <w:r>
        <w:t>MacDonald (b. 1866)</w:t>
      </w:r>
    </w:p>
    <w:p w14:paraId="0FA769CF" w14:textId="412F4283" w:rsidR="00750C46" w:rsidRDefault="004E4E6F" w:rsidP="001B2D62">
      <w:pPr>
        <w:ind w:left="1440"/>
        <w:rPr>
          <w:color w:val="FF0000"/>
        </w:rPr>
      </w:pPr>
      <w:r>
        <w:tab/>
      </w:r>
      <w:r w:rsidR="00750C46">
        <w:rPr>
          <w:color w:val="FF0000"/>
        </w:rPr>
        <w:t>1901 Census Maryvale District # 27</w:t>
      </w:r>
    </w:p>
    <w:p w14:paraId="778DCA3D" w14:textId="14C4F3E2" w:rsidR="005D5E9F" w:rsidRDefault="004E4E6F" w:rsidP="001B2D62">
      <w:pPr>
        <w:ind w:left="1440"/>
        <w:rPr>
          <w:color w:val="FF0000"/>
        </w:rPr>
      </w:pPr>
      <w:r>
        <w:rPr>
          <w:color w:val="FF0000"/>
        </w:rPr>
        <w:tab/>
      </w:r>
      <w:r w:rsidR="005D5E9F">
        <w:rPr>
          <w:color w:val="FF0000"/>
        </w:rPr>
        <w:t>1911 Census Maryvale District # 31</w:t>
      </w:r>
    </w:p>
    <w:p w14:paraId="455ED1CC" w14:textId="6328897B" w:rsidR="004E4E6F" w:rsidRPr="00750C46" w:rsidRDefault="004E4E6F" w:rsidP="001B2D62">
      <w:pPr>
        <w:ind w:left="1440"/>
        <w:rPr>
          <w:color w:val="FF0000"/>
        </w:rPr>
      </w:pPr>
      <w:r>
        <w:rPr>
          <w:color w:val="FF0000"/>
        </w:rPr>
        <w:tab/>
        <w:t>1921 Census Maryvale Sub-District 17 # 31</w:t>
      </w:r>
    </w:p>
    <w:p w14:paraId="6EE62D7C" w14:textId="0107336F" w:rsidR="001B2D62" w:rsidRDefault="001B2D62" w:rsidP="004E4E6F">
      <w:pPr>
        <w:ind w:left="1440" w:firstLine="720"/>
      </w:pPr>
      <w:r>
        <w:t>Ann “Nancy” MacDonald (b. 1868)</w:t>
      </w:r>
      <w:r w:rsidR="0084697C">
        <w:t xml:space="preserve"> married W.B. MacGillivray</w:t>
      </w:r>
    </w:p>
    <w:p w14:paraId="34A96560" w14:textId="45869A06" w:rsidR="001B2D62" w:rsidRDefault="001B2D62" w:rsidP="007D67ED">
      <w:pPr>
        <w:ind w:left="2160"/>
      </w:pPr>
      <w:r>
        <w:t>Catherine MacDonald (b. January 1871)</w:t>
      </w:r>
      <w:r w:rsidR="007D67ED">
        <w:t xml:space="preserve"> married Archibald</w:t>
      </w:r>
      <w:r w:rsidR="0084697C">
        <w:t xml:space="preserve"> MacIsaac</w:t>
      </w:r>
      <w:r w:rsidR="007D67ED">
        <w:t xml:space="preserve"> – see MacIsaac Family</w:t>
      </w:r>
    </w:p>
    <w:p w14:paraId="1E8E7533" w14:textId="61FBBD05" w:rsidR="001B2D62" w:rsidRDefault="001B2D62" w:rsidP="004E4E6F">
      <w:pPr>
        <w:ind w:left="2160"/>
      </w:pPr>
      <w:r>
        <w:t>Margaret MacDonald (b. 1875</w:t>
      </w:r>
      <w:r w:rsidR="00842483">
        <w:t>-d. 1964</w:t>
      </w:r>
      <w:r>
        <w:t>)</w:t>
      </w:r>
      <w:r w:rsidR="0084697C">
        <w:t xml:space="preserve"> </w:t>
      </w:r>
      <w:r w:rsidR="00842483">
        <w:t xml:space="preserve">Sydney Cape Breton </w:t>
      </w:r>
      <w:bookmarkStart w:id="1" w:name="_GoBack"/>
      <w:bookmarkEnd w:id="1"/>
      <w:r w:rsidR="0084697C">
        <w:t>married Ronald MacDonald (Lauchy) Rankin</w:t>
      </w:r>
    </w:p>
    <w:p w14:paraId="2DA52F8F" w14:textId="2A51835D" w:rsidR="001B2D62" w:rsidRDefault="001B2D62" w:rsidP="004E4E6F">
      <w:pPr>
        <w:ind w:left="2160"/>
      </w:pPr>
      <w:r>
        <w:t>Penelope MacDonald (b. January 1881)</w:t>
      </w:r>
      <w:r w:rsidR="0084697C">
        <w:t xml:space="preserve"> married Francis Ross Rankin</w:t>
      </w:r>
    </w:p>
    <w:p w14:paraId="013E1A12" w14:textId="5FD7B7C9" w:rsidR="00750C46" w:rsidRPr="00750C46" w:rsidRDefault="00750C46" w:rsidP="004E4E6F">
      <w:pPr>
        <w:ind w:left="1440" w:firstLine="720"/>
        <w:rPr>
          <w:color w:val="FF0000"/>
        </w:rPr>
      </w:pPr>
      <w:r>
        <w:rPr>
          <w:color w:val="FF0000"/>
        </w:rPr>
        <w:t>1901 Census Maryvale District # 27</w:t>
      </w:r>
    </w:p>
    <w:p w14:paraId="6D654877" w14:textId="77777777" w:rsidR="003B187A" w:rsidRDefault="003B187A" w:rsidP="00AB472F">
      <w:pPr>
        <w:ind w:left="2160"/>
      </w:pPr>
    </w:p>
    <w:p w14:paraId="6199ED19" w14:textId="50883473" w:rsidR="003B187A" w:rsidRDefault="003B187A" w:rsidP="004E4E6F">
      <w:pPr>
        <w:ind w:left="1440"/>
      </w:pPr>
      <w:r>
        <w:t>Donald MacDonald (b. 1830</w:t>
      </w:r>
      <w:r w:rsidR="008C0686">
        <w:t>-d. by 1881</w:t>
      </w:r>
      <w:r>
        <w:t>) married Ann “Nancy” Gillis (b. 1839)</w:t>
      </w:r>
    </w:p>
    <w:p w14:paraId="0769CA25" w14:textId="45B24603" w:rsidR="003B187A" w:rsidRDefault="003B187A" w:rsidP="004E4E6F">
      <w:pPr>
        <w:ind w:left="720" w:firstLine="720"/>
        <w:rPr>
          <w:color w:val="FF0000"/>
        </w:rPr>
      </w:pPr>
      <w:r w:rsidRPr="003B187A">
        <w:rPr>
          <w:color w:val="FF0000"/>
        </w:rPr>
        <w:t>1871 Census Arisaig District Division 1 # 102</w:t>
      </w:r>
    </w:p>
    <w:p w14:paraId="6FE105A7" w14:textId="26A2D9BF" w:rsidR="008C0686" w:rsidRDefault="008C0686" w:rsidP="004E4E6F">
      <w:pPr>
        <w:ind w:left="720" w:firstLine="720"/>
        <w:rPr>
          <w:color w:val="FF0000"/>
        </w:rPr>
      </w:pPr>
      <w:r>
        <w:rPr>
          <w:color w:val="FF0000"/>
        </w:rPr>
        <w:t>1881 Census Arisaig District # 163</w:t>
      </w:r>
    </w:p>
    <w:p w14:paraId="059E4AB3" w14:textId="24A479BD" w:rsidR="008C0686" w:rsidRDefault="008C0686" w:rsidP="004E4E6F">
      <w:pPr>
        <w:ind w:left="720" w:firstLine="720"/>
        <w:rPr>
          <w:color w:val="FF0000"/>
        </w:rPr>
      </w:pPr>
      <w:r>
        <w:rPr>
          <w:color w:val="FF0000"/>
        </w:rPr>
        <w:t>1891 Census Malignant Brook # 13</w:t>
      </w:r>
    </w:p>
    <w:p w14:paraId="7F38EA38" w14:textId="457E74C8" w:rsidR="00750C46" w:rsidRDefault="00750C46" w:rsidP="004E4E6F">
      <w:pPr>
        <w:ind w:left="720" w:firstLine="720"/>
        <w:rPr>
          <w:color w:val="FF0000"/>
        </w:rPr>
      </w:pPr>
      <w:r>
        <w:rPr>
          <w:color w:val="FF0000"/>
        </w:rPr>
        <w:t>1901 Census Maryvale District # 30</w:t>
      </w:r>
    </w:p>
    <w:p w14:paraId="6B0C5F84" w14:textId="5FCABA36" w:rsidR="005D5E9F" w:rsidRPr="003B187A" w:rsidRDefault="005D5E9F" w:rsidP="004E4E6F">
      <w:pPr>
        <w:ind w:left="720" w:firstLine="720"/>
        <w:rPr>
          <w:color w:val="FF0000"/>
        </w:rPr>
      </w:pPr>
      <w:r>
        <w:rPr>
          <w:color w:val="FF0000"/>
        </w:rPr>
        <w:t>1911 Census Maryvale District # 32</w:t>
      </w:r>
    </w:p>
    <w:p w14:paraId="2B6C8F2F" w14:textId="62CCD5BA" w:rsidR="003B187A" w:rsidRDefault="003B187A" w:rsidP="00AB472F">
      <w:pPr>
        <w:ind w:left="2160"/>
      </w:pPr>
      <w:r>
        <w:t xml:space="preserve">Alexander </w:t>
      </w:r>
      <w:r w:rsidR="008F183A">
        <w:t xml:space="preserve">D </w:t>
      </w:r>
      <w:r>
        <w:t>MacDonald (b. 1866)</w:t>
      </w:r>
    </w:p>
    <w:p w14:paraId="1F530209" w14:textId="67303C5A" w:rsidR="00750C46" w:rsidRDefault="00750C46" w:rsidP="00AB472F">
      <w:pPr>
        <w:ind w:left="2160"/>
        <w:rPr>
          <w:color w:val="FF0000"/>
        </w:rPr>
      </w:pPr>
      <w:r>
        <w:rPr>
          <w:color w:val="FF0000"/>
        </w:rPr>
        <w:t>1901 Census Maryvale District # 30</w:t>
      </w:r>
    </w:p>
    <w:p w14:paraId="7F56A372" w14:textId="4088253B" w:rsidR="005D5E9F" w:rsidRDefault="005D5E9F" w:rsidP="00AB472F">
      <w:pPr>
        <w:ind w:left="2160"/>
        <w:rPr>
          <w:color w:val="FF0000"/>
        </w:rPr>
      </w:pPr>
      <w:r>
        <w:rPr>
          <w:color w:val="FF0000"/>
        </w:rPr>
        <w:t>1911 Census Maryvale District # 32</w:t>
      </w:r>
    </w:p>
    <w:p w14:paraId="1BA32201" w14:textId="42092EC9" w:rsidR="008F183A" w:rsidRPr="00750C46" w:rsidRDefault="008F183A" w:rsidP="00AB472F">
      <w:pPr>
        <w:ind w:left="2160"/>
        <w:rPr>
          <w:color w:val="FF0000"/>
        </w:rPr>
      </w:pPr>
      <w:r>
        <w:rPr>
          <w:color w:val="FF0000"/>
        </w:rPr>
        <w:t>1921 Census Maryvale Sub-District 17 # 38 Lennox</w:t>
      </w:r>
    </w:p>
    <w:p w14:paraId="1334592A" w14:textId="7554B380" w:rsidR="003B187A" w:rsidRDefault="003B187A" w:rsidP="00AB472F">
      <w:pPr>
        <w:ind w:left="2160"/>
      </w:pPr>
      <w:r>
        <w:t xml:space="preserve">John </w:t>
      </w:r>
      <w:r w:rsidR="008F183A">
        <w:t xml:space="preserve">D </w:t>
      </w:r>
      <w:r>
        <w:t>MacDonald (b. 1867)</w:t>
      </w:r>
      <w:r w:rsidR="008C0686">
        <w:t xml:space="preserve"> lumberman</w:t>
      </w:r>
    </w:p>
    <w:p w14:paraId="4272AAB0" w14:textId="4D773793" w:rsidR="008F183A" w:rsidRPr="008F183A" w:rsidRDefault="008F183A" w:rsidP="00AB472F">
      <w:pPr>
        <w:ind w:left="2160"/>
        <w:rPr>
          <w:color w:val="FF0000"/>
        </w:rPr>
      </w:pPr>
      <w:r>
        <w:rPr>
          <w:color w:val="FF0000"/>
        </w:rPr>
        <w:t>1921 Census Maryvale Sub-District 17 # 38 Lennox</w:t>
      </w:r>
    </w:p>
    <w:p w14:paraId="4D3503B0" w14:textId="719BE8D4" w:rsidR="003B187A" w:rsidRDefault="003B187A" w:rsidP="00AB472F">
      <w:pPr>
        <w:ind w:left="2160"/>
      </w:pPr>
      <w:r>
        <w:t>Ann “Nancy” MacDonald (b. 1869)</w:t>
      </w:r>
    </w:p>
    <w:p w14:paraId="0BEFD9A5" w14:textId="053FF279" w:rsidR="00750C46" w:rsidRDefault="00750C46" w:rsidP="00AB472F">
      <w:pPr>
        <w:ind w:left="2160"/>
        <w:rPr>
          <w:color w:val="FF0000"/>
        </w:rPr>
      </w:pPr>
      <w:r>
        <w:rPr>
          <w:color w:val="FF0000"/>
        </w:rPr>
        <w:t>1901 Census Maryvale District # 30</w:t>
      </w:r>
    </w:p>
    <w:p w14:paraId="3F4CDB56" w14:textId="0145BD57" w:rsidR="005D5E9F" w:rsidRDefault="005D5E9F" w:rsidP="00AB472F">
      <w:pPr>
        <w:ind w:left="2160"/>
        <w:rPr>
          <w:color w:val="FF0000"/>
        </w:rPr>
      </w:pPr>
      <w:r>
        <w:rPr>
          <w:color w:val="FF0000"/>
        </w:rPr>
        <w:t>1911 Census Maryvale District # 32</w:t>
      </w:r>
    </w:p>
    <w:p w14:paraId="4BB13767" w14:textId="6B7D5A9D" w:rsidR="008F183A" w:rsidRPr="00750C46" w:rsidRDefault="008F183A" w:rsidP="00AB472F">
      <w:pPr>
        <w:ind w:left="2160"/>
        <w:rPr>
          <w:color w:val="FF0000"/>
        </w:rPr>
      </w:pPr>
      <w:r>
        <w:rPr>
          <w:color w:val="FF0000"/>
        </w:rPr>
        <w:t>1921 Census Maryvale Sub-District 17 # 38 Lennox</w:t>
      </w:r>
    </w:p>
    <w:p w14:paraId="1451053C" w14:textId="430A3917" w:rsidR="008C0686" w:rsidRDefault="008C0686" w:rsidP="00AB472F">
      <w:pPr>
        <w:ind w:left="2160"/>
      </w:pPr>
      <w:r>
        <w:t>Mary MacDonald (b. 1871) servant girl</w:t>
      </w:r>
    </w:p>
    <w:p w14:paraId="29364CFC" w14:textId="7A3CF6B4" w:rsidR="008C0686" w:rsidRDefault="008C0686" w:rsidP="00AB472F">
      <w:pPr>
        <w:ind w:left="2160"/>
      </w:pPr>
      <w:r>
        <w:t>Allan MacDonald (b. 1873)</w:t>
      </w:r>
    </w:p>
    <w:p w14:paraId="3003120B" w14:textId="0FD13EF2" w:rsidR="00750C46" w:rsidRPr="00750C46" w:rsidRDefault="00750C46" w:rsidP="00AB472F">
      <w:pPr>
        <w:ind w:left="2160"/>
        <w:rPr>
          <w:color w:val="FF0000"/>
        </w:rPr>
      </w:pPr>
      <w:r>
        <w:rPr>
          <w:color w:val="FF0000"/>
        </w:rPr>
        <w:t>1901 Census Maryvale District # 30</w:t>
      </w:r>
    </w:p>
    <w:p w14:paraId="5CC189A6" w14:textId="576F8BDB" w:rsidR="00D60E39" w:rsidRDefault="00D60E39" w:rsidP="004E4E6F">
      <w:pPr>
        <w:ind w:left="1440"/>
      </w:pPr>
      <w:r>
        <w:t>Angus MacDonald (b. 1839-d. March 30, 1869) NSVS probate file A-402 page 5/433 Antigonish Estate Fi</w:t>
      </w:r>
      <w:r w:rsidR="0061445C">
        <w:t>le 1868-1870 died interstate.</w:t>
      </w:r>
    </w:p>
    <w:p w14:paraId="42DBC43D" w14:textId="77777777" w:rsidR="00B9466F" w:rsidRDefault="00B9466F" w:rsidP="0084697C">
      <w:pPr>
        <w:ind w:left="2160"/>
      </w:pPr>
    </w:p>
    <w:p w14:paraId="04043500" w14:textId="77777777" w:rsidR="00B9466F" w:rsidRDefault="00B9466F" w:rsidP="0084697C">
      <w:pPr>
        <w:ind w:left="2160"/>
      </w:pPr>
    </w:p>
    <w:p w14:paraId="5218739C" w14:textId="77777777" w:rsidR="00D60E39" w:rsidRDefault="00D60E39" w:rsidP="0084697C">
      <w:pPr>
        <w:ind w:left="2160"/>
      </w:pPr>
    </w:p>
    <w:p w14:paraId="0F17F7A0" w14:textId="77777777" w:rsidR="00D60E39" w:rsidRDefault="00D60E39" w:rsidP="0084697C">
      <w:pPr>
        <w:ind w:left="2160"/>
      </w:pPr>
    </w:p>
    <w:p w14:paraId="25836156" w14:textId="77777777" w:rsidR="00D60E39" w:rsidRDefault="00D60E39" w:rsidP="0084697C">
      <w:pPr>
        <w:ind w:left="2160"/>
      </w:pPr>
    </w:p>
    <w:p w14:paraId="3C39DA2A" w14:textId="77777777" w:rsidR="00D60E39" w:rsidRDefault="00D60E39" w:rsidP="0084697C">
      <w:pPr>
        <w:ind w:left="2160"/>
      </w:pPr>
    </w:p>
    <w:p w14:paraId="6D010FA1" w14:textId="635186E6" w:rsidR="00D60E39" w:rsidRDefault="00D60E39" w:rsidP="00C25635"/>
    <w:sectPr w:rsidR="00D60E3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9D2E" w14:textId="77777777" w:rsidR="002C79B0" w:rsidRDefault="002C79B0">
      <w:r>
        <w:separator/>
      </w:r>
    </w:p>
  </w:endnote>
  <w:endnote w:type="continuationSeparator" w:id="0">
    <w:p w14:paraId="72B3178E" w14:textId="77777777" w:rsidR="002C79B0" w:rsidRDefault="002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483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842483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53C4" w14:textId="77777777" w:rsidR="002C79B0" w:rsidRDefault="002C79B0">
      <w:r>
        <w:separator/>
      </w:r>
    </w:p>
  </w:footnote>
  <w:footnote w:type="continuationSeparator" w:id="0">
    <w:p w14:paraId="7B326626" w14:textId="77777777" w:rsidR="002C79B0" w:rsidRDefault="002C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842483">
      <w:rPr>
        <w:noProof/>
        <w:sz w:val="16"/>
        <w:szCs w:val="16"/>
      </w:rPr>
      <w:t>31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1D5"/>
    <w:multiLevelType w:val="hybridMultilevel"/>
    <w:tmpl w:val="5404A330"/>
    <w:lvl w:ilvl="0" w:tplc="10090001">
      <w:start w:val="18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172D"/>
    <w:rsid w:val="00085ABE"/>
    <w:rsid w:val="000A0585"/>
    <w:rsid w:val="000B77D5"/>
    <w:rsid w:val="000E2BAC"/>
    <w:rsid w:val="00113B71"/>
    <w:rsid w:val="00141576"/>
    <w:rsid w:val="001B2D62"/>
    <w:rsid w:val="00235C6A"/>
    <w:rsid w:val="00264C96"/>
    <w:rsid w:val="002B1853"/>
    <w:rsid w:val="002C79B0"/>
    <w:rsid w:val="00330F34"/>
    <w:rsid w:val="00335E41"/>
    <w:rsid w:val="003624EA"/>
    <w:rsid w:val="003B187A"/>
    <w:rsid w:val="003F1B2E"/>
    <w:rsid w:val="00415D4C"/>
    <w:rsid w:val="00431630"/>
    <w:rsid w:val="0046731A"/>
    <w:rsid w:val="00487B44"/>
    <w:rsid w:val="004D366E"/>
    <w:rsid w:val="004E3167"/>
    <w:rsid w:val="004E4E6F"/>
    <w:rsid w:val="004F5A5E"/>
    <w:rsid w:val="00521F0F"/>
    <w:rsid w:val="00535E19"/>
    <w:rsid w:val="005675EE"/>
    <w:rsid w:val="00576E50"/>
    <w:rsid w:val="005D5E9F"/>
    <w:rsid w:val="00611E80"/>
    <w:rsid w:val="0061445C"/>
    <w:rsid w:val="006579F8"/>
    <w:rsid w:val="00665E54"/>
    <w:rsid w:val="0068367F"/>
    <w:rsid w:val="006D00C9"/>
    <w:rsid w:val="00703A0B"/>
    <w:rsid w:val="00710B2F"/>
    <w:rsid w:val="00750C46"/>
    <w:rsid w:val="00753D90"/>
    <w:rsid w:val="00762842"/>
    <w:rsid w:val="00794B46"/>
    <w:rsid w:val="00797CCF"/>
    <w:rsid w:val="007B0A95"/>
    <w:rsid w:val="007D67ED"/>
    <w:rsid w:val="007E459C"/>
    <w:rsid w:val="00805590"/>
    <w:rsid w:val="00833D78"/>
    <w:rsid w:val="00842483"/>
    <w:rsid w:val="0084697C"/>
    <w:rsid w:val="00877945"/>
    <w:rsid w:val="00885014"/>
    <w:rsid w:val="008B7306"/>
    <w:rsid w:val="008C0686"/>
    <w:rsid w:val="008F183A"/>
    <w:rsid w:val="009F34F5"/>
    <w:rsid w:val="00A77482"/>
    <w:rsid w:val="00AB3E63"/>
    <w:rsid w:val="00AB472F"/>
    <w:rsid w:val="00B16797"/>
    <w:rsid w:val="00B32887"/>
    <w:rsid w:val="00B878CB"/>
    <w:rsid w:val="00B9466F"/>
    <w:rsid w:val="00BB088E"/>
    <w:rsid w:val="00BD1C5A"/>
    <w:rsid w:val="00C25635"/>
    <w:rsid w:val="00C25A8A"/>
    <w:rsid w:val="00C47F18"/>
    <w:rsid w:val="00C50904"/>
    <w:rsid w:val="00C758D8"/>
    <w:rsid w:val="00C767CD"/>
    <w:rsid w:val="00C80D40"/>
    <w:rsid w:val="00D10BD8"/>
    <w:rsid w:val="00D453BA"/>
    <w:rsid w:val="00D46904"/>
    <w:rsid w:val="00D60E39"/>
    <w:rsid w:val="00D75CB9"/>
    <w:rsid w:val="00E067C1"/>
    <w:rsid w:val="00E07F48"/>
    <w:rsid w:val="00E318D7"/>
    <w:rsid w:val="00E34664"/>
    <w:rsid w:val="00E56291"/>
    <w:rsid w:val="00E56E6B"/>
    <w:rsid w:val="00EA43B6"/>
    <w:rsid w:val="00EB00D7"/>
    <w:rsid w:val="00EB1CAD"/>
    <w:rsid w:val="00EF2E1C"/>
    <w:rsid w:val="00EF537E"/>
    <w:rsid w:val="00F85451"/>
    <w:rsid w:val="00F9308A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C2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C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g.is/1j15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d\Dropbox\GIS\Antigonish\Texts\Eigg\Introductio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5247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30</cp:revision>
  <cp:lastPrinted>2005-11-22T01:11:00Z</cp:lastPrinted>
  <dcterms:created xsi:type="dcterms:W3CDTF">2018-05-29T22:45:00Z</dcterms:created>
  <dcterms:modified xsi:type="dcterms:W3CDTF">2020-08-30T03:21:00Z</dcterms:modified>
</cp:coreProperties>
</file>