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4E00BC18" w:rsidR="00877945" w:rsidRDefault="009A3BB8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29982CF0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51C3A338" w:rsidR="00535E19" w:rsidRDefault="00D34BFF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MacDonald_Stonehouse</w:t>
      </w:r>
      <w:proofErr w:type="spellEnd"/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5C516B">
        <w:fldChar w:fldCharType="begin"/>
      </w:r>
      <w:r w:rsidR="005C516B">
        <w:instrText xml:space="preserve"> HYPERLINK "file:///C:\\Users\\Rod\\Dropbox\\GIS\\Antigonish\\Texts\\Eigg\\Introduction.docx" </w:instrText>
      </w:r>
      <w:r w:rsidR="005C516B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5C516B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44C3CA65" w:rsidR="00113B71" w:rsidRDefault="00D34BFF">
      <w:r>
        <w:t>There is one mention of this family in MacLean et al Vol. 1 page 49 – Angus MacDonald of the Stonehouse family had a brother Donald who was murdered in Pictou.</w:t>
      </w:r>
    </w:p>
    <w:p w14:paraId="27EEDB71" w14:textId="77777777" w:rsidR="00A22194" w:rsidRDefault="00A22194"/>
    <w:p w14:paraId="7CE11254" w14:textId="77777777" w:rsidR="00EF5134" w:rsidRDefault="00D34BFF">
      <w:r>
        <w:t xml:space="preserve">Margaret MacDonald (b. 1788) </w:t>
      </w:r>
    </w:p>
    <w:p w14:paraId="4ADABE4F" w14:textId="1EBCBE57" w:rsidR="00D34BFF" w:rsidRDefault="00D34BFF">
      <w:pPr>
        <w:rPr>
          <w:color w:val="FF0000"/>
        </w:rPr>
      </w:pPr>
      <w:r w:rsidRPr="00D34BFF">
        <w:rPr>
          <w:color w:val="FF0000"/>
        </w:rPr>
        <w:t xml:space="preserve">1871 Census </w:t>
      </w:r>
      <w:proofErr w:type="spellStart"/>
      <w:r w:rsidR="00EF5134">
        <w:rPr>
          <w:color w:val="FF0000"/>
        </w:rPr>
        <w:t>Arisaig</w:t>
      </w:r>
      <w:proofErr w:type="spellEnd"/>
      <w:r w:rsidR="00EF5134">
        <w:rPr>
          <w:color w:val="FF0000"/>
        </w:rPr>
        <w:t xml:space="preserve"> District </w:t>
      </w:r>
      <w:r w:rsidRPr="00D34BFF">
        <w:rPr>
          <w:color w:val="FF0000"/>
        </w:rPr>
        <w:t>Division 2 #</w:t>
      </w:r>
      <w:r w:rsidR="00EF5134">
        <w:rPr>
          <w:color w:val="FF0000"/>
        </w:rPr>
        <w:t xml:space="preserve"> </w:t>
      </w:r>
      <w:r w:rsidRPr="00D34BFF">
        <w:rPr>
          <w:color w:val="FF0000"/>
        </w:rPr>
        <w:t>20</w:t>
      </w:r>
    </w:p>
    <w:p w14:paraId="795FDB7B" w14:textId="6D74060D" w:rsidR="0022327F" w:rsidRDefault="0022327F"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200</w:t>
      </w:r>
    </w:p>
    <w:p w14:paraId="63D8CEAD" w14:textId="77777777" w:rsidR="00EF5134" w:rsidRDefault="00D34BFF" w:rsidP="00A22194">
      <w:pPr>
        <w:ind w:left="720"/>
      </w:pPr>
      <w:r>
        <w:t xml:space="preserve">Angus MacDonald married Catherine (b. 1814-d. 1903) died at </w:t>
      </w:r>
      <w:proofErr w:type="spellStart"/>
      <w:r>
        <w:t>McAra’s</w:t>
      </w:r>
      <w:proofErr w:type="spellEnd"/>
      <w:r>
        <w:t xml:space="preserve"> Brook Obit </w:t>
      </w:r>
    </w:p>
    <w:p w14:paraId="26385B89" w14:textId="04787114" w:rsidR="00D34BFF" w:rsidRDefault="00D34BFF" w:rsidP="00A22194">
      <w:pPr>
        <w:ind w:left="720"/>
        <w:rPr>
          <w:color w:val="FF0000"/>
        </w:rPr>
      </w:pPr>
      <w:r w:rsidRPr="00D34BFF">
        <w:rPr>
          <w:color w:val="FF0000"/>
        </w:rPr>
        <w:t xml:space="preserve">1871 Census </w:t>
      </w:r>
      <w:proofErr w:type="spellStart"/>
      <w:r w:rsidR="00EF5134">
        <w:rPr>
          <w:color w:val="FF0000"/>
        </w:rPr>
        <w:t>Arisaig</w:t>
      </w:r>
      <w:proofErr w:type="spellEnd"/>
      <w:r w:rsidR="00EF5134">
        <w:rPr>
          <w:color w:val="FF0000"/>
        </w:rPr>
        <w:t xml:space="preserve"> District </w:t>
      </w:r>
      <w:r w:rsidRPr="00D34BFF">
        <w:rPr>
          <w:color w:val="FF0000"/>
        </w:rPr>
        <w:t>Division 2 #</w:t>
      </w:r>
      <w:r w:rsidR="00EF5134">
        <w:rPr>
          <w:color w:val="FF0000"/>
        </w:rPr>
        <w:t xml:space="preserve"> </w:t>
      </w:r>
      <w:r w:rsidRPr="00D34BFF">
        <w:rPr>
          <w:color w:val="FF0000"/>
        </w:rPr>
        <w:t>21</w:t>
      </w:r>
    </w:p>
    <w:p w14:paraId="1719110B" w14:textId="37AF9143" w:rsidR="0022327F" w:rsidRDefault="0022327F" w:rsidP="00A22194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200</w:t>
      </w:r>
    </w:p>
    <w:p w14:paraId="70CB8211" w14:textId="4A49B7EB" w:rsidR="001019C9" w:rsidRDefault="001019C9" w:rsidP="00A22194">
      <w:pPr>
        <w:ind w:left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105</w:t>
      </w:r>
    </w:p>
    <w:p w14:paraId="38DB05AA" w14:textId="45752053" w:rsidR="001019C9" w:rsidRPr="00D34BFF" w:rsidRDefault="001019C9" w:rsidP="00A22194">
      <w:pPr>
        <w:ind w:left="72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 living with son Donald</w:t>
      </w:r>
    </w:p>
    <w:p w14:paraId="03A82311" w14:textId="2B08296A" w:rsidR="00113B71" w:rsidRDefault="00D34BFF">
      <w:r>
        <w:tab/>
      </w:r>
      <w:r w:rsidR="00A22194">
        <w:tab/>
      </w:r>
      <w:r>
        <w:t>John MacDonald (b. 1837</w:t>
      </w:r>
      <w:r w:rsidR="00ED71A0">
        <w:t>-d. 1906</w:t>
      </w:r>
      <w:r>
        <w:t>)</w:t>
      </w:r>
      <w:r w:rsidR="00ED71A0">
        <w:t xml:space="preserve"> died at </w:t>
      </w:r>
      <w:proofErr w:type="spellStart"/>
      <w:r w:rsidR="00ED71A0">
        <w:t>McAra’s</w:t>
      </w:r>
      <w:proofErr w:type="spellEnd"/>
      <w:r w:rsidR="00ED71A0">
        <w:t xml:space="preserve"> Brook Obit</w:t>
      </w:r>
    </w:p>
    <w:p w14:paraId="2A5FF18E" w14:textId="18E63301" w:rsidR="0022327F" w:rsidRPr="0022327F" w:rsidRDefault="0022327F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200</w:t>
      </w:r>
    </w:p>
    <w:p w14:paraId="1DE8963E" w14:textId="35BC6E97" w:rsidR="00ED71A0" w:rsidRDefault="00ED71A0" w:rsidP="00A22194">
      <w:pPr>
        <w:ind w:left="1440"/>
      </w:pPr>
      <w:r>
        <w:t xml:space="preserve">Mary MacDonald married </w:t>
      </w:r>
      <w:proofErr w:type="spellStart"/>
      <w:r>
        <w:t>MacAdam</w:t>
      </w:r>
      <w:proofErr w:type="spellEnd"/>
      <w:r>
        <w:t xml:space="preserve"> Probate file for her brother Alexander</w:t>
      </w:r>
    </w:p>
    <w:p w14:paraId="758CBD58" w14:textId="18BCEBF4" w:rsidR="00D34BFF" w:rsidRDefault="00D34BFF" w:rsidP="00A22194">
      <w:pPr>
        <w:ind w:left="1440"/>
      </w:pPr>
      <w:r>
        <w:t>Alexander MacDonald (b. 1840</w:t>
      </w:r>
      <w:r w:rsidR="00ED71A0">
        <w:t>-d. January 11, 1913</w:t>
      </w:r>
      <w:r>
        <w:t>)</w:t>
      </w:r>
      <w:r w:rsidR="00ED71A0">
        <w:t xml:space="preserve"> died at </w:t>
      </w:r>
      <w:proofErr w:type="spellStart"/>
      <w:r w:rsidR="00ED71A0">
        <w:t>McAra’s</w:t>
      </w:r>
      <w:proofErr w:type="spellEnd"/>
      <w:r w:rsidR="00ED71A0">
        <w:t xml:space="preserve"> Brook Obit</w:t>
      </w:r>
    </w:p>
    <w:p w14:paraId="65648F01" w14:textId="53D4EB9E" w:rsidR="0022327F" w:rsidRDefault="0022327F" w:rsidP="00A22194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200</w:t>
      </w:r>
    </w:p>
    <w:p w14:paraId="09218206" w14:textId="6585D6E0" w:rsidR="001019C9" w:rsidRDefault="001019C9" w:rsidP="00A22194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105</w:t>
      </w:r>
    </w:p>
    <w:p w14:paraId="3965FAA0" w14:textId="184CAA3D" w:rsidR="001019C9" w:rsidRPr="0022327F" w:rsidRDefault="001019C9" w:rsidP="00A22194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60</w:t>
      </w:r>
    </w:p>
    <w:p w14:paraId="73454A10" w14:textId="7CC64BC1" w:rsidR="00D34BFF" w:rsidRDefault="00D34BFF" w:rsidP="00A22194">
      <w:pPr>
        <w:ind w:left="1440"/>
      </w:pPr>
      <w:proofErr w:type="spellStart"/>
      <w:r>
        <w:t>Dougall</w:t>
      </w:r>
      <w:proofErr w:type="spellEnd"/>
      <w:r>
        <w:t xml:space="preserve"> MacDonald (b. 1841</w:t>
      </w:r>
      <w:r w:rsidR="001019C9">
        <w:t>-d. by 1891</w:t>
      </w:r>
      <w:r>
        <w:t>)</w:t>
      </w:r>
      <w:r w:rsidR="00ED71A0">
        <w:t xml:space="preserve"> married Janet Boyd (b. 184</w:t>
      </w:r>
      <w:r w:rsidR="007F6126">
        <w:t>7) d/o James and Catherine Boyd</w:t>
      </w:r>
      <w:r w:rsidR="00ED71A0">
        <w:t xml:space="preserve">, </w:t>
      </w:r>
      <w:proofErr w:type="spellStart"/>
      <w:r w:rsidR="00ED71A0">
        <w:t>Moidart</w:t>
      </w:r>
      <w:proofErr w:type="spellEnd"/>
      <w:r w:rsidR="00ED71A0">
        <w:t xml:space="preserve"> married January 18, 1874 at </w:t>
      </w:r>
      <w:proofErr w:type="spellStart"/>
      <w:r w:rsidR="00ED71A0">
        <w:t>Arisaig</w:t>
      </w:r>
      <w:proofErr w:type="spellEnd"/>
      <w:r w:rsidR="00ED71A0">
        <w:t xml:space="preserve"> NSVS</w:t>
      </w:r>
    </w:p>
    <w:p w14:paraId="04D90CEA" w14:textId="79D27360" w:rsidR="001019C9" w:rsidRDefault="001019C9" w:rsidP="00A22194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106</w:t>
      </w:r>
    </w:p>
    <w:p w14:paraId="502B9F08" w14:textId="3480CA94" w:rsidR="001019C9" w:rsidRPr="001019C9" w:rsidRDefault="001019C9" w:rsidP="00A22194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60 Janet widow living with brother-in-law</w:t>
      </w:r>
    </w:p>
    <w:p w14:paraId="19B527D7" w14:textId="22B4B9AC" w:rsidR="00A22194" w:rsidRDefault="00A22194" w:rsidP="00ED71A0">
      <w:pPr>
        <w:ind w:left="720"/>
      </w:pPr>
      <w:r>
        <w:tab/>
      </w:r>
      <w:r>
        <w:tab/>
        <w:t>Mary MacDonald (b. 1876-d. 1900) died at South River Obit</w:t>
      </w:r>
    </w:p>
    <w:p w14:paraId="54EF68FF" w14:textId="12C9E2AB" w:rsidR="001019C9" w:rsidRDefault="001019C9" w:rsidP="00ED71A0">
      <w:pPr>
        <w:ind w:left="720"/>
      </w:pPr>
      <w:r>
        <w:tab/>
      </w:r>
      <w:r>
        <w:tab/>
        <w:t>Margaret MacDonald (b. 1878)</w:t>
      </w:r>
    </w:p>
    <w:p w14:paraId="1457BB0A" w14:textId="0A43C0A6" w:rsidR="00D34BFF" w:rsidRDefault="00D34BFF">
      <w:r>
        <w:tab/>
      </w:r>
      <w:r w:rsidR="00A22194">
        <w:tab/>
      </w:r>
      <w:r w:rsidR="00ED71A0">
        <w:t>Christy MacDonald (b. 1848-d. 1895</w:t>
      </w:r>
      <w:r>
        <w:t>)</w:t>
      </w:r>
      <w:r w:rsidR="00ED71A0">
        <w:t xml:space="preserve"> died at </w:t>
      </w:r>
      <w:proofErr w:type="spellStart"/>
      <w:r w:rsidR="00ED71A0">
        <w:t>McAra’s</w:t>
      </w:r>
      <w:proofErr w:type="spellEnd"/>
      <w:r w:rsidR="00ED71A0">
        <w:t xml:space="preserve"> Brook Obit</w:t>
      </w:r>
    </w:p>
    <w:p w14:paraId="1211437D" w14:textId="01C4C24B" w:rsidR="0022327F" w:rsidRDefault="0022327F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200</w:t>
      </w:r>
    </w:p>
    <w:p w14:paraId="406F169A" w14:textId="54A17A4B" w:rsidR="001019C9" w:rsidRPr="0022327F" w:rsidRDefault="001019C9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105</w:t>
      </w:r>
    </w:p>
    <w:p w14:paraId="4206BF9F" w14:textId="21DF6FC5" w:rsidR="00D34BFF" w:rsidRDefault="00D34BFF" w:rsidP="00A22194">
      <w:pPr>
        <w:ind w:left="1440"/>
      </w:pPr>
      <w:r>
        <w:t>Donald MacDonald (b. 1851</w:t>
      </w:r>
      <w:r w:rsidR="00ED71A0">
        <w:t>-d. 1921</w:t>
      </w:r>
      <w:r>
        <w:t>)</w:t>
      </w:r>
      <w:r w:rsidR="00ED71A0">
        <w:t xml:space="preserve"> died at </w:t>
      </w:r>
      <w:proofErr w:type="spellStart"/>
      <w:r w:rsidR="00ED71A0">
        <w:t>McAra’s</w:t>
      </w:r>
      <w:proofErr w:type="spellEnd"/>
      <w:r w:rsidR="00ED71A0">
        <w:t xml:space="preserve"> Brook Obit married Mary</w:t>
      </w:r>
      <w:r w:rsidR="005E6328">
        <w:t xml:space="preserve"> MacKinnon (b. 1858)</w:t>
      </w:r>
      <w:bookmarkStart w:id="1" w:name="_GoBack"/>
      <w:bookmarkEnd w:id="1"/>
    </w:p>
    <w:p w14:paraId="523F6BA1" w14:textId="2FCE2294" w:rsidR="0022327F" w:rsidRDefault="0022327F" w:rsidP="00A22194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200</w:t>
      </w:r>
    </w:p>
    <w:p w14:paraId="5A914024" w14:textId="11568D15" w:rsidR="001019C9" w:rsidRDefault="001019C9" w:rsidP="00A22194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105</w:t>
      </w:r>
    </w:p>
    <w:p w14:paraId="660976BC" w14:textId="141D087B" w:rsidR="001019C9" w:rsidRPr="0022327F" w:rsidRDefault="001019C9" w:rsidP="00A22194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</w:t>
      </w:r>
    </w:p>
    <w:p w14:paraId="57167F32" w14:textId="6D5A86E4" w:rsidR="00ED71A0" w:rsidRDefault="00ED71A0">
      <w:r>
        <w:tab/>
      </w:r>
      <w:r>
        <w:tab/>
      </w:r>
      <w:r w:rsidR="00A22194">
        <w:tab/>
      </w:r>
      <w:r>
        <w:t xml:space="preserve">Angus </w:t>
      </w:r>
      <w:r w:rsidR="005E6328">
        <w:t>Donald “</w:t>
      </w:r>
      <w:r>
        <w:t>Dan</w:t>
      </w:r>
      <w:r w:rsidR="005E6328">
        <w:t>”</w:t>
      </w:r>
      <w:r>
        <w:t xml:space="preserve"> MacDonald (b. 1894)</w:t>
      </w:r>
    </w:p>
    <w:p w14:paraId="3266E6A9" w14:textId="31FB44AB" w:rsidR="00ED71A0" w:rsidRDefault="00ED71A0">
      <w:r>
        <w:tab/>
      </w:r>
      <w:r>
        <w:tab/>
      </w:r>
      <w:r w:rsidR="00A22194">
        <w:tab/>
      </w:r>
      <w:r>
        <w:t>James Dan MacDonald (b. 1900)</w:t>
      </w:r>
    </w:p>
    <w:p w14:paraId="15028C7D" w14:textId="0F8622B9" w:rsidR="00D34BFF" w:rsidRDefault="00D34BFF">
      <w:r>
        <w:tab/>
      </w:r>
      <w:r w:rsidR="00A22194">
        <w:tab/>
      </w:r>
      <w:r>
        <w:t>Catherine MacDonald (b. 1853</w:t>
      </w:r>
      <w:r w:rsidR="00A22194">
        <w:t>-d. 1901</w:t>
      </w:r>
      <w:r>
        <w:t>)</w:t>
      </w:r>
      <w:r w:rsidR="00A22194">
        <w:t xml:space="preserve"> died at </w:t>
      </w:r>
      <w:proofErr w:type="spellStart"/>
      <w:r w:rsidR="00A22194">
        <w:t>McAra’s</w:t>
      </w:r>
      <w:proofErr w:type="spellEnd"/>
      <w:r w:rsidR="00A22194">
        <w:t xml:space="preserve"> Brook Obit</w:t>
      </w:r>
    </w:p>
    <w:p w14:paraId="745E7908" w14:textId="4E515078" w:rsidR="0022327F" w:rsidRPr="0022327F" w:rsidRDefault="0022327F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200</w:t>
      </w:r>
    </w:p>
    <w:p w14:paraId="51DD7958" w14:textId="22251D12" w:rsidR="001019C9" w:rsidRPr="001019C9" w:rsidRDefault="001019C9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105</w:t>
      </w:r>
    </w:p>
    <w:sectPr w:rsidR="001019C9" w:rsidRPr="001019C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6D36A" w14:textId="77777777" w:rsidR="005C516B" w:rsidRDefault="005C516B">
      <w:r>
        <w:separator/>
      </w:r>
    </w:p>
  </w:endnote>
  <w:endnote w:type="continuationSeparator" w:id="0">
    <w:p w14:paraId="2BF62C91" w14:textId="77777777" w:rsidR="005C516B" w:rsidRDefault="005C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328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5C516B">
      <w:fldChar w:fldCharType="begin"/>
    </w:r>
    <w:r w:rsidR="005C516B">
      <w:instrText xml:space="preserve"> SECTIONPAGES   \* MERGEFORMAT </w:instrText>
    </w:r>
    <w:r w:rsidR="005C516B">
      <w:fldChar w:fldCharType="separate"/>
    </w:r>
    <w:r w:rsidR="005E6328">
      <w:rPr>
        <w:noProof/>
      </w:rPr>
      <w:t>1</w:t>
    </w:r>
    <w:r w:rsidR="005C516B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2E52A" w14:textId="77777777" w:rsidR="005C516B" w:rsidRDefault="005C516B">
      <w:r>
        <w:separator/>
      </w:r>
    </w:p>
  </w:footnote>
  <w:footnote w:type="continuationSeparator" w:id="0">
    <w:p w14:paraId="6E31398B" w14:textId="77777777" w:rsidR="005C516B" w:rsidRDefault="005C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5E6328">
      <w:rPr>
        <w:noProof/>
        <w:sz w:val="16"/>
        <w:szCs w:val="16"/>
      </w:rPr>
      <w:t>16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019C9"/>
    <w:rsid w:val="00113B71"/>
    <w:rsid w:val="0022327F"/>
    <w:rsid w:val="00264C96"/>
    <w:rsid w:val="002B1853"/>
    <w:rsid w:val="003624EA"/>
    <w:rsid w:val="003F1B2E"/>
    <w:rsid w:val="0046731A"/>
    <w:rsid w:val="004E3167"/>
    <w:rsid w:val="004F5A5E"/>
    <w:rsid w:val="00521F0F"/>
    <w:rsid w:val="00535E19"/>
    <w:rsid w:val="005675EE"/>
    <w:rsid w:val="00576E50"/>
    <w:rsid w:val="0058110A"/>
    <w:rsid w:val="005C516B"/>
    <w:rsid w:val="005E6328"/>
    <w:rsid w:val="006579F8"/>
    <w:rsid w:val="00703A0B"/>
    <w:rsid w:val="00710B2F"/>
    <w:rsid w:val="00797CCF"/>
    <w:rsid w:val="007B0A95"/>
    <w:rsid w:val="007E459C"/>
    <w:rsid w:val="007F6126"/>
    <w:rsid w:val="00877945"/>
    <w:rsid w:val="00885014"/>
    <w:rsid w:val="00916206"/>
    <w:rsid w:val="009A3BB8"/>
    <w:rsid w:val="00A22194"/>
    <w:rsid w:val="00A77482"/>
    <w:rsid w:val="00AB3E63"/>
    <w:rsid w:val="00BB088E"/>
    <w:rsid w:val="00BC10E1"/>
    <w:rsid w:val="00BD1C5A"/>
    <w:rsid w:val="00C25A8A"/>
    <w:rsid w:val="00C758D8"/>
    <w:rsid w:val="00C767CD"/>
    <w:rsid w:val="00C80D40"/>
    <w:rsid w:val="00D10BD8"/>
    <w:rsid w:val="00D34BFF"/>
    <w:rsid w:val="00D453BA"/>
    <w:rsid w:val="00E07F48"/>
    <w:rsid w:val="00E318D7"/>
    <w:rsid w:val="00E34664"/>
    <w:rsid w:val="00EA43B6"/>
    <w:rsid w:val="00EB1CAD"/>
    <w:rsid w:val="00EC5C37"/>
    <w:rsid w:val="00ED3DC1"/>
    <w:rsid w:val="00ED71A0"/>
    <w:rsid w:val="00EF5134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1929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12</cp:revision>
  <cp:lastPrinted>2005-11-22T01:11:00Z</cp:lastPrinted>
  <dcterms:created xsi:type="dcterms:W3CDTF">2018-07-18T01:25:00Z</dcterms:created>
  <dcterms:modified xsi:type="dcterms:W3CDTF">2019-03-18T23:18:00Z</dcterms:modified>
</cp:coreProperties>
</file>