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25FA4664" w:rsidR="00877945" w:rsidRDefault="00312E9A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383D628B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39CFFBF3" w:rsidR="00535E19" w:rsidRDefault="0057714C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MacEachern_</w:t>
      </w:r>
      <w:proofErr w:type="gramStart"/>
      <w:r>
        <w:rPr>
          <w:bCs/>
          <w:sz w:val="28"/>
          <w:szCs w:val="28"/>
        </w:rPr>
        <w:t>Angus</w:t>
      </w:r>
      <w:proofErr w:type="spellEnd"/>
      <w:r>
        <w:rPr>
          <w:bCs/>
          <w:sz w:val="28"/>
          <w:szCs w:val="28"/>
        </w:rPr>
        <w:t>(</w:t>
      </w:r>
      <w:proofErr w:type="spellStart"/>
      <w:proofErr w:type="gramEnd"/>
      <w:r>
        <w:rPr>
          <w:bCs/>
          <w:sz w:val="28"/>
          <w:szCs w:val="28"/>
        </w:rPr>
        <w:t>Brown’sMountain</w:t>
      </w:r>
      <w:proofErr w:type="spellEnd"/>
      <w:r>
        <w:rPr>
          <w:bCs/>
          <w:sz w:val="28"/>
          <w:szCs w:val="28"/>
        </w:rPr>
        <w:t>)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3E5DCA">
        <w:fldChar w:fldCharType="begin"/>
      </w:r>
      <w:r w:rsidR="003E5DCA">
        <w:instrText xml:space="preserve"> HYPERLINK "file:///C:\\Users\\Rod\\Dropbox\\GIS\\Antigonish\\Texts\\Eigg\\Introduction.docx" </w:instrText>
      </w:r>
      <w:r w:rsidR="003E5DCA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3E5DCA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3E5D9EE6" w14:textId="03FB4910" w:rsidR="0057714C" w:rsidRDefault="0057714C" w:rsidP="0057714C">
      <w:pPr>
        <w:pStyle w:val="Footer"/>
        <w:tabs>
          <w:tab w:val="left" w:pos="720"/>
        </w:tabs>
      </w:pPr>
    </w:p>
    <w:p w14:paraId="28A5A078" w14:textId="77777777" w:rsidR="0057714C" w:rsidRDefault="0057714C" w:rsidP="0057714C"/>
    <w:p w14:paraId="7509D6EF" w14:textId="0E4FDAE7" w:rsidR="0057714C" w:rsidRDefault="0057714C" w:rsidP="0057714C">
      <w:pPr>
        <w:ind w:left="720" w:hanging="720"/>
      </w:pPr>
      <w:r>
        <w:t xml:space="preserve">John </w:t>
      </w:r>
      <w:proofErr w:type="spellStart"/>
      <w:r>
        <w:t>MacEachern</w:t>
      </w:r>
      <w:proofErr w:type="spellEnd"/>
      <w:r>
        <w:t xml:space="preserve"> (Red) from </w:t>
      </w:r>
      <w:proofErr w:type="spellStart"/>
      <w:r>
        <w:t>Dunmaglass</w:t>
      </w:r>
      <w:proofErr w:type="spellEnd"/>
      <w:r>
        <w:t xml:space="preserve">, Scotland in 1792, pioneer of the “Gusset” </w:t>
      </w:r>
      <w:proofErr w:type="spellStart"/>
      <w:r>
        <w:t>MacEacherns</w:t>
      </w:r>
      <w:proofErr w:type="spellEnd"/>
      <w:r>
        <w:t xml:space="preserve">, married Sarah </w:t>
      </w:r>
      <w:hyperlink r:id="rId9" w:history="1">
        <w:proofErr w:type="spellStart"/>
        <w:r>
          <w:rPr>
            <w:rStyle w:val="Hyperlink"/>
          </w:rPr>
          <w:t>MacGillivray</w:t>
        </w:r>
        <w:proofErr w:type="spellEnd"/>
      </w:hyperlink>
      <w:r>
        <w:t xml:space="preserve"> see </w:t>
      </w:r>
      <w:r>
        <w:fldChar w:fldCharType="begin"/>
      </w:r>
      <w:r>
        <w:instrText xml:space="preserve"> QUOTE "Rankin" </w:instrText>
      </w:r>
      <w:r>
        <w:rPr>
          <w:vanish/>
        </w:rPr>
        <w:fldChar w:fldCharType="begin"/>
      </w:r>
      <w:r>
        <w:rPr>
          <w:vanish/>
        </w:rPr>
        <w:instrText xml:space="preserve"> ADDIN PROCITE ÿ\11\05‘\19\02\00\00\00\06Rankin\00\06\00Y\13\00\00/C:\5CProgram Files\5CProCite5\5CDatabase\5CResearch.pdt\12Rankin 1929 #56530\00\12\00 </w:instrText>
      </w:r>
      <w:r>
        <w:rPr>
          <w:vanish/>
        </w:rPr>
        <w:fldChar w:fldCharType="end"/>
      </w:r>
      <w:r>
        <w:fldChar w:fldCharType="separate"/>
      </w:r>
      <w:r>
        <w:t>Rankin</w:t>
      </w:r>
      <w:r>
        <w:fldChar w:fldCharType="end"/>
      </w:r>
      <w:r>
        <w:t xml:space="preserve"> page 271</w:t>
      </w:r>
    </w:p>
    <w:p w14:paraId="158789A2" w14:textId="71869A2A" w:rsidR="0057714C" w:rsidRDefault="004D76FA" w:rsidP="0057714C">
      <w:pPr>
        <w:ind w:left="1440" w:hanging="720"/>
      </w:pPr>
      <w:r>
        <w:t xml:space="preserve">John </w:t>
      </w:r>
      <w:proofErr w:type="spellStart"/>
      <w:r>
        <w:t>MacEachern</w:t>
      </w:r>
      <w:proofErr w:type="spellEnd"/>
      <w:r>
        <w:t xml:space="preserve"> </w:t>
      </w:r>
      <w:r w:rsidR="0057714C">
        <w:t xml:space="preserve">born Scotland </w:t>
      </w:r>
      <w:r w:rsidR="00A75535">
        <w:t xml:space="preserve">rear </w:t>
      </w:r>
      <w:proofErr w:type="spellStart"/>
      <w:r w:rsidR="00A75535">
        <w:t>Knoydart</w:t>
      </w:r>
      <w:proofErr w:type="spellEnd"/>
      <w:r w:rsidR="00A75535">
        <w:t xml:space="preserve"> SMAR </w:t>
      </w:r>
      <w:r>
        <w:t xml:space="preserve">will record 1838 page 128/775 </w:t>
      </w:r>
      <w:proofErr w:type="spellStart"/>
      <w:r>
        <w:t>Antigonish</w:t>
      </w:r>
      <w:proofErr w:type="spellEnd"/>
      <w:r>
        <w:t xml:space="preserve"> Will Book 1821-1882 left no will but son Donald named administrator lived at Hartshorne Grant </w:t>
      </w:r>
      <w:r w:rsidR="0057714C">
        <w:t xml:space="preserve">married Isabella </w:t>
      </w:r>
      <w:proofErr w:type="spellStart"/>
      <w:r w:rsidR="0057714C">
        <w:t>MacGillivray</w:t>
      </w:r>
      <w:proofErr w:type="spellEnd"/>
      <w:r>
        <w:t xml:space="preserve"> </w:t>
      </w:r>
      <w:r w:rsidR="008B6987">
        <w:t>born PEI</w:t>
      </w:r>
      <w:r w:rsidR="004078EB">
        <w:t xml:space="preserve"> </w:t>
      </w:r>
    </w:p>
    <w:p w14:paraId="6155544D" w14:textId="77777777" w:rsidR="00B72F07" w:rsidRDefault="00B72F07" w:rsidP="0057714C">
      <w:pPr>
        <w:ind w:left="1440" w:hanging="720"/>
      </w:pPr>
    </w:p>
    <w:p w14:paraId="218FF54D" w14:textId="7BA89381" w:rsidR="00B72F07" w:rsidRDefault="00B72F07" w:rsidP="00B72F07">
      <w:pPr>
        <w:ind w:left="1440"/>
      </w:pPr>
      <w:proofErr w:type="spellStart"/>
      <w:r>
        <w:t>Dunmaglass</w:t>
      </w:r>
      <w:proofErr w:type="spellEnd"/>
      <w:r>
        <w:t xml:space="preserve"> </w:t>
      </w:r>
      <w:proofErr w:type="spellStart"/>
      <w:r>
        <w:t>MacEachern</w:t>
      </w:r>
      <w:proofErr w:type="spellEnd"/>
      <w:r>
        <w:t xml:space="preserve"> Family</w:t>
      </w:r>
    </w:p>
    <w:p w14:paraId="0D2FA72A" w14:textId="77777777" w:rsidR="00B72F07" w:rsidRDefault="00B72F07" w:rsidP="00B72F07">
      <w:pPr>
        <w:ind w:left="1440"/>
      </w:pPr>
    </w:p>
    <w:p w14:paraId="0BB7DA9B" w14:textId="11652D46" w:rsidR="0057714C" w:rsidRDefault="0057714C" w:rsidP="0057714C">
      <w:pPr>
        <w:ind w:left="2160" w:hanging="720"/>
      </w:pPr>
      <w:r>
        <w:t xml:space="preserve">Donald </w:t>
      </w:r>
      <w:proofErr w:type="spellStart"/>
      <w:r>
        <w:t>MacEachern</w:t>
      </w:r>
      <w:proofErr w:type="spellEnd"/>
      <w:r>
        <w:t xml:space="preserve"> (b</w:t>
      </w:r>
      <w:r w:rsidR="00B72F07">
        <w:t>.1814 – d. 1898</w:t>
      </w:r>
      <w:r>
        <w:t>)</w:t>
      </w:r>
      <w:r w:rsidR="00E25C04">
        <w:t xml:space="preserve"> married Mary </w:t>
      </w:r>
      <w:proofErr w:type="spellStart"/>
      <w:r w:rsidR="00E25C04">
        <w:t>MacAdam</w:t>
      </w:r>
      <w:proofErr w:type="spellEnd"/>
      <w:r w:rsidR="00E25C04">
        <w:t xml:space="preserve"> </w:t>
      </w:r>
      <w:r w:rsidR="00B72F07">
        <w:t>(b. 1828-d. 1883</w:t>
      </w:r>
      <w:r w:rsidR="00327EF4">
        <w:t xml:space="preserve">) </w:t>
      </w:r>
      <w:r w:rsidR="00A75535">
        <w:t xml:space="preserve">d/o Ronald </w:t>
      </w:r>
      <w:proofErr w:type="spellStart"/>
      <w:r w:rsidR="00A75535">
        <w:t>MacAdam</w:t>
      </w:r>
      <w:proofErr w:type="spellEnd"/>
      <w:r w:rsidR="00A75535">
        <w:t xml:space="preserve"> </w:t>
      </w:r>
      <w:r w:rsidR="00E25C04">
        <w:t xml:space="preserve">married </w:t>
      </w:r>
      <w:r>
        <w:t>Ja</w:t>
      </w:r>
      <w:r w:rsidR="00E25C04">
        <w:t xml:space="preserve">nuary 23, 1848 </w:t>
      </w:r>
      <w:r w:rsidR="00E431A1">
        <w:t xml:space="preserve">at </w:t>
      </w:r>
      <w:proofErr w:type="spellStart"/>
      <w:r w:rsidR="00E431A1">
        <w:t>Arisaig</w:t>
      </w:r>
      <w:proofErr w:type="spellEnd"/>
      <w:r w:rsidR="00E431A1">
        <w:t xml:space="preserve"> SMAR</w:t>
      </w:r>
    </w:p>
    <w:p w14:paraId="522E2D1A" w14:textId="373EDD27" w:rsidR="00327EF4" w:rsidRDefault="00327EF4" w:rsidP="0057714C">
      <w:pPr>
        <w:ind w:left="2160" w:hanging="72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93</w:t>
      </w:r>
    </w:p>
    <w:p w14:paraId="227D2D48" w14:textId="2CE76912" w:rsidR="00327EF4" w:rsidRDefault="00327EF4" w:rsidP="0057714C">
      <w:pPr>
        <w:ind w:left="2160" w:hanging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</w:t>
      </w:r>
      <w:r w:rsidR="008B6987">
        <w:rPr>
          <w:color w:val="FF0000"/>
        </w:rPr>
        <w:t>18</w:t>
      </w:r>
    </w:p>
    <w:p w14:paraId="44B6A0F8" w14:textId="5CDA94C7" w:rsidR="008B6987" w:rsidRDefault="00327EF4" w:rsidP="008B6987">
      <w:pPr>
        <w:ind w:left="2160" w:hanging="72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</w:t>
      </w:r>
      <w:r w:rsidR="008B6987">
        <w:rPr>
          <w:color w:val="FF0000"/>
        </w:rPr>
        <w:t xml:space="preserve"> 9</w:t>
      </w:r>
    </w:p>
    <w:p w14:paraId="2D18CE13" w14:textId="419B389C" w:rsidR="008B6987" w:rsidRPr="00B72F07" w:rsidRDefault="008B6987" w:rsidP="008B6987">
      <w:pPr>
        <w:ind w:left="2160" w:hanging="720"/>
      </w:pPr>
      <w:r>
        <w:rPr>
          <w:color w:val="FF0000"/>
        </w:rPr>
        <w:tab/>
      </w:r>
      <w:r>
        <w:t xml:space="preserve">John </w:t>
      </w:r>
      <w:proofErr w:type="spellStart"/>
      <w:r>
        <w:t>MacEachern</w:t>
      </w:r>
      <w:proofErr w:type="spellEnd"/>
      <w:r>
        <w:t xml:space="preserve"> (b. 1850</w:t>
      </w:r>
      <w:r w:rsidR="00B72F07">
        <w:t>-d. 1900</w:t>
      </w:r>
      <w:r>
        <w:t>) carpenter</w:t>
      </w:r>
      <w:r w:rsidR="00327EF4">
        <w:rPr>
          <w:color w:val="FF0000"/>
        </w:rPr>
        <w:t xml:space="preserve"> </w:t>
      </w:r>
      <w:r w:rsidR="00B72F07">
        <w:t>Mexico</w:t>
      </w:r>
    </w:p>
    <w:p w14:paraId="53F67C1D" w14:textId="30084440" w:rsidR="00327EF4" w:rsidRDefault="00327EF4" w:rsidP="0057714C">
      <w:pPr>
        <w:ind w:left="2160" w:hanging="720"/>
      </w:pPr>
      <w:r>
        <w:tab/>
        <w:t xml:space="preserve">Mary </w:t>
      </w:r>
      <w:proofErr w:type="spellStart"/>
      <w:r>
        <w:t>MacEachern</w:t>
      </w:r>
      <w:proofErr w:type="spellEnd"/>
      <w:r>
        <w:t xml:space="preserve"> (b. 1853-d. 1947)</w:t>
      </w:r>
    </w:p>
    <w:p w14:paraId="0ADDADA5" w14:textId="5121E466" w:rsidR="008B6987" w:rsidRDefault="008B6987" w:rsidP="0057714C">
      <w:pPr>
        <w:ind w:left="2160" w:hanging="720"/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88</w:t>
      </w:r>
    </w:p>
    <w:p w14:paraId="4C970C5F" w14:textId="04F17BEE" w:rsidR="00B124B4" w:rsidRDefault="00B124B4" w:rsidP="0057714C">
      <w:pPr>
        <w:ind w:left="2160" w:hanging="720"/>
        <w:rPr>
          <w:color w:val="FF0000"/>
        </w:rPr>
      </w:pP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77</w:t>
      </w:r>
    </w:p>
    <w:p w14:paraId="6766908F" w14:textId="6718CAF7" w:rsidR="003552F0" w:rsidRPr="008B6987" w:rsidRDefault="003552F0" w:rsidP="0057714C">
      <w:pPr>
        <w:ind w:left="2160" w:hanging="720"/>
        <w:rPr>
          <w:color w:val="FF0000"/>
        </w:rPr>
      </w:pP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61</w:t>
      </w:r>
    </w:p>
    <w:p w14:paraId="116B626B" w14:textId="5D717569" w:rsidR="00327EF4" w:rsidRDefault="00327EF4" w:rsidP="00327EF4">
      <w:pPr>
        <w:ind w:left="2880" w:hanging="720"/>
      </w:pPr>
      <w:r>
        <w:t xml:space="preserve">Catherine “Kate” </w:t>
      </w:r>
      <w:proofErr w:type="spellStart"/>
      <w:r>
        <w:t>MacEachern</w:t>
      </w:r>
      <w:proofErr w:type="spellEnd"/>
      <w:r>
        <w:t xml:space="preserve"> (b. October 12, 1854-d. 1936)</w:t>
      </w:r>
      <w:r w:rsidR="00B72F07">
        <w:t xml:space="preserve"> died at </w:t>
      </w:r>
      <w:proofErr w:type="spellStart"/>
      <w:r w:rsidR="00B72F07">
        <w:t>Antigonish</w:t>
      </w:r>
      <w:proofErr w:type="spellEnd"/>
    </w:p>
    <w:p w14:paraId="1C43F194" w14:textId="001FB243" w:rsidR="008B6987" w:rsidRDefault="008B6987" w:rsidP="00327EF4">
      <w:pPr>
        <w:ind w:left="2880" w:hanging="72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88</w:t>
      </w:r>
    </w:p>
    <w:p w14:paraId="3F2C0418" w14:textId="16A5F41F" w:rsidR="00B124B4" w:rsidRDefault="00B124B4" w:rsidP="00327EF4">
      <w:pPr>
        <w:ind w:left="2880" w:hanging="72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77</w:t>
      </w:r>
    </w:p>
    <w:p w14:paraId="3D2F5E24" w14:textId="5D3B60F2" w:rsidR="003552F0" w:rsidRPr="008B6987" w:rsidRDefault="003552F0" w:rsidP="00327EF4">
      <w:pPr>
        <w:ind w:left="2880" w:hanging="72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61</w:t>
      </w:r>
    </w:p>
    <w:p w14:paraId="6721E1A7" w14:textId="40B5CC74" w:rsidR="00327EF4" w:rsidRDefault="00327EF4" w:rsidP="00327EF4">
      <w:pPr>
        <w:ind w:left="2880" w:hanging="720"/>
      </w:pPr>
      <w:r>
        <w:t xml:space="preserve">Angus </w:t>
      </w:r>
      <w:proofErr w:type="spellStart"/>
      <w:r>
        <w:t>MacEachern</w:t>
      </w:r>
      <w:proofErr w:type="spellEnd"/>
      <w:r>
        <w:t xml:space="preserve"> (b. 1855) </w:t>
      </w:r>
    </w:p>
    <w:p w14:paraId="19DAA142" w14:textId="7AD79E1F" w:rsidR="00327EF4" w:rsidRDefault="00327EF4" w:rsidP="00327EF4">
      <w:pPr>
        <w:ind w:left="2160"/>
      </w:pPr>
      <w:r>
        <w:t xml:space="preserve">Stephen </w:t>
      </w:r>
      <w:proofErr w:type="spellStart"/>
      <w:r>
        <w:t>MacEachern</w:t>
      </w:r>
      <w:proofErr w:type="spellEnd"/>
      <w:r>
        <w:t xml:space="preserve"> (b. December 26, 1857 – d. 1947) </w:t>
      </w:r>
      <w:r w:rsidR="00B72F07">
        <w:t>died at Lismore</w:t>
      </w:r>
    </w:p>
    <w:p w14:paraId="19E2EE89" w14:textId="163F0634" w:rsidR="008B6987" w:rsidRDefault="008B6987" w:rsidP="00327EF4">
      <w:pPr>
        <w:ind w:left="216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88</w:t>
      </w:r>
    </w:p>
    <w:p w14:paraId="77931636" w14:textId="60C8045C" w:rsidR="00B124B4" w:rsidRDefault="00B124B4" w:rsidP="00327EF4">
      <w:pPr>
        <w:ind w:left="216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77</w:t>
      </w:r>
    </w:p>
    <w:p w14:paraId="4A0303E6" w14:textId="70B95C2E" w:rsidR="003552F0" w:rsidRPr="008B6987" w:rsidRDefault="003552F0" w:rsidP="00327EF4">
      <w:pPr>
        <w:ind w:left="216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61</w:t>
      </w:r>
    </w:p>
    <w:p w14:paraId="5EDCB528" w14:textId="614E872C" w:rsidR="0057714C" w:rsidRDefault="0057714C" w:rsidP="00327EF4">
      <w:pPr>
        <w:ind w:left="1440" w:firstLine="720"/>
      </w:pPr>
      <w:r>
        <w:t>Ann</w:t>
      </w:r>
      <w:r w:rsidR="00327EF4">
        <w:t xml:space="preserve"> </w:t>
      </w:r>
      <w:proofErr w:type="spellStart"/>
      <w:r w:rsidR="00327EF4">
        <w:t>MacEachern</w:t>
      </w:r>
      <w:proofErr w:type="spellEnd"/>
      <w:r w:rsidR="00327EF4">
        <w:t xml:space="preserve"> (b. 1859) US</w:t>
      </w:r>
    </w:p>
    <w:p w14:paraId="5AF30C9D" w14:textId="488A7CCB" w:rsidR="00327EF4" w:rsidRDefault="00327EF4" w:rsidP="00327EF4">
      <w:pPr>
        <w:ind w:left="1440" w:firstLine="720"/>
      </w:pPr>
      <w:r>
        <w:t xml:space="preserve">John A </w:t>
      </w:r>
      <w:proofErr w:type="spellStart"/>
      <w:r>
        <w:t>MacEachern</w:t>
      </w:r>
      <w:proofErr w:type="spellEnd"/>
      <w:r>
        <w:t xml:space="preserve"> (b. 1864)</w:t>
      </w:r>
      <w:r w:rsidR="008B6987">
        <w:t xml:space="preserve"> bridge carpenter</w:t>
      </w:r>
    </w:p>
    <w:p w14:paraId="2D3B4DAF" w14:textId="4321DD5F" w:rsidR="00327EF4" w:rsidRDefault="00327EF4" w:rsidP="0052713B">
      <w:pPr>
        <w:ind w:left="2160"/>
      </w:pPr>
      <w:r>
        <w:t xml:space="preserve">Isabella </w:t>
      </w:r>
      <w:proofErr w:type="spellStart"/>
      <w:r>
        <w:t>MacEachern</w:t>
      </w:r>
      <w:proofErr w:type="spellEnd"/>
      <w:r>
        <w:t xml:space="preserve"> (b. 1866)</w:t>
      </w:r>
      <w:r w:rsidR="0052713B">
        <w:t xml:space="preserve"> immigrated 1885 (1920 US Census) married Michael Holland (b. 1862) married May 31, 1900 at Boston</w:t>
      </w:r>
    </w:p>
    <w:p w14:paraId="7F5BC049" w14:textId="03E2642C" w:rsidR="00327EF4" w:rsidRDefault="00327EF4" w:rsidP="00327EF4">
      <w:pPr>
        <w:ind w:left="1440" w:firstLine="720"/>
      </w:pPr>
      <w:r>
        <w:t xml:space="preserve">Hugh </w:t>
      </w:r>
      <w:proofErr w:type="spellStart"/>
      <w:r>
        <w:t>MacEachern</w:t>
      </w:r>
      <w:proofErr w:type="spellEnd"/>
      <w:r>
        <w:t xml:space="preserve"> (b. 1869)</w:t>
      </w:r>
      <w:r w:rsidR="008B6987">
        <w:t xml:space="preserve"> house carpenter</w:t>
      </w:r>
    </w:p>
    <w:p w14:paraId="5B067680" w14:textId="5F1CFC75" w:rsidR="008B6987" w:rsidRPr="008B6987" w:rsidRDefault="008B6987" w:rsidP="00327EF4">
      <w:pPr>
        <w:ind w:left="1440" w:firstLine="72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88</w:t>
      </w:r>
    </w:p>
    <w:p w14:paraId="541EB9BD" w14:textId="77777777" w:rsidR="0057714C" w:rsidRDefault="0057714C" w:rsidP="0057714C">
      <w:pPr>
        <w:ind w:left="2160" w:hanging="720"/>
      </w:pPr>
      <w:r>
        <w:t xml:space="preserve">Mary </w:t>
      </w:r>
      <w:proofErr w:type="spellStart"/>
      <w:r>
        <w:t>MacEachern</w:t>
      </w:r>
      <w:proofErr w:type="spellEnd"/>
      <w:r>
        <w:t xml:space="preserve"> married Duncan Thomas Thompson</w:t>
      </w:r>
    </w:p>
    <w:p w14:paraId="18710520" w14:textId="77777777" w:rsidR="0057714C" w:rsidRDefault="0057714C" w:rsidP="0057714C">
      <w:pPr>
        <w:ind w:left="2160" w:hanging="720"/>
      </w:pPr>
    </w:p>
    <w:p w14:paraId="782CADED" w14:textId="77777777" w:rsidR="00B72F07" w:rsidRDefault="00B72F07" w:rsidP="0057714C">
      <w:pPr>
        <w:ind w:left="2160" w:hanging="720"/>
      </w:pPr>
    </w:p>
    <w:p w14:paraId="65195BB9" w14:textId="77777777" w:rsidR="00B72F07" w:rsidRDefault="00B72F07" w:rsidP="0057714C">
      <w:pPr>
        <w:ind w:left="2160" w:hanging="720"/>
      </w:pPr>
    </w:p>
    <w:p w14:paraId="18E0C783" w14:textId="77777777" w:rsidR="00B72F07" w:rsidRDefault="00B72F07" w:rsidP="0057714C">
      <w:pPr>
        <w:ind w:left="2160" w:hanging="720"/>
      </w:pPr>
    </w:p>
    <w:p w14:paraId="0252B75F" w14:textId="77777777" w:rsidR="00B72F07" w:rsidRDefault="00B72F07" w:rsidP="0057714C">
      <w:pPr>
        <w:ind w:left="2160" w:hanging="720"/>
      </w:pPr>
    </w:p>
    <w:p w14:paraId="3A5175A1" w14:textId="77777777" w:rsidR="00B72F07" w:rsidRDefault="00B72F07" w:rsidP="0057714C">
      <w:pPr>
        <w:ind w:left="2160" w:hanging="720"/>
      </w:pPr>
    </w:p>
    <w:p w14:paraId="621A6B38" w14:textId="77777777" w:rsidR="00B72F07" w:rsidRDefault="00B72F07" w:rsidP="0057714C">
      <w:pPr>
        <w:ind w:left="2160" w:hanging="720"/>
      </w:pPr>
    </w:p>
    <w:p w14:paraId="2A9029FF" w14:textId="77777777" w:rsidR="00B72F07" w:rsidRDefault="00B72F07" w:rsidP="0057714C">
      <w:pPr>
        <w:ind w:left="2160" w:hanging="720"/>
      </w:pPr>
    </w:p>
    <w:p w14:paraId="77A7EFA1" w14:textId="77777777" w:rsidR="00B72F07" w:rsidRDefault="00B72F07" w:rsidP="0057714C">
      <w:pPr>
        <w:ind w:left="2160" w:hanging="720"/>
      </w:pPr>
    </w:p>
    <w:p w14:paraId="00A0E515" w14:textId="77777777" w:rsidR="00B72F07" w:rsidRDefault="00B72F07" w:rsidP="0057714C">
      <w:pPr>
        <w:ind w:left="2160" w:hanging="720"/>
      </w:pPr>
    </w:p>
    <w:p w14:paraId="211C48F7" w14:textId="11C04703" w:rsidR="0057714C" w:rsidRDefault="0057714C" w:rsidP="0057714C">
      <w:pPr>
        <w:ind w:left="2160" w:hanging="720"/>
      </w:pPr>
      <w:r>
        <w:t xml:space="preserve">Brown’s Mountain </w:t>
      </w:r>
      <w:proofErr w:type="spellStart"/>
      <w:r>
        <w:t>MacEachern</w:t>
      </w:r>
      <w:proofErr w:type="spellEnd"/>
      <w:r>
        <w:t xml:space="preserve"> Family</w:t>
      </w:r>
    </w:p>
    <w:p w14:paraId="42DE5798" w14:textId="77777777" w:rsidR="0057714C" w:rsidRDefault="0057714C" w:rsidP="0057714C">
      <w:pPr>
        <w:ind w:left="2160" w:hanging="720"/>
      </w:pPr>
    </w:p>
    <w:p w14:paraId="39C86B51" w14:textId="31E786B0" w:rsidR="0057714C" w:rsidRDefault="0057714C" w:rsidP="0057714C">
      <w:pPr>
        <w:ind w:left="2160" w:hanging="720"/>
      </w:pPr>
      <w:r>
        <w:t xml:space="preserve">Angus </w:t>
      </w:r>
      <w:proofErr w:type="spellStart"/>
      <w:r>
        <w:t>M</w:t>
      </w:r>
      <w:r w:rsidR="00B124B4">
        <w:t>acEachern</w:t>
      </w:r>
      <w:proofErr w:type="spellEnd"/>
      <w:r w:rsidR="00B124B4">
        <w:t xml:space="preserve"> (b.1821-d. 1900</w:t>
      </w:r>
      <w:r>
        <w:t xml:space="preserve">) </w:t>
      </w:r>
      <w:r w:rsidR="00206BBB">
        <w:t xml:space="preserve">his brother Hugh left him property “north of the Gusset Road” in his will in 1867 </w:t>
      </w:r>
      <w:r>
        <w:t>married</w:t>
      </w:r>
      <w:r w:rsidRPr="0057714C">
        <w:t xml:space="preserve"> </w:t>
      </w:r>
      <w:r>
        <w:t xml:space="preserve">Ann </w:t>
      </w:r>
      <w:r w:rsidR="00074641">
        <w:t xml:space="preserve">“Nancy” </w:t>
      </w:r>
      <w:r>
        <w:t xml:space="preserve">MacDonald </w:t>
      </w:r>
      <w:r w:rsidR="00B124B4">
        <w:t xml:space="preserve">(b. 1830-d. 1913) </w:t>
      </w:r>
      <w:r>
        <w:t xml:space="preserve">d/o Donald SMAR married February 20, 1859 at </w:t>
      </w:r>
      <w:proofErr w:type="spellStart"/>
      <w:r>
        <w:t>Arisaig</w:t>
      </w:r>
      <w:proofErr w:type="spellEnd"/>
      <w:r>
        <w:t xml:space="preserve"> SMAR </w:t>
      </w:r>
    </w:p>
    <w:p w14:paraId="53101DBD" w14:textId="561FC082" w:rsidR="00074641" w:rsidRDefault="00074641" w:rsidP="0057714C">
      <w:pPr>
        <w:ind w:left="2160" w:hanging="72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103</w:t>
      </w:r>
    </w:p>
    <w:p w14:paraId="680B8CF5" w14:textId="628CDC29" w:rsidR="00CF3607" w:rsidRDefault="00CF3607" w:rsidP="0057714C">
      <w:pPr>
        <w:ind w:left="2160" w:hanging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26</w:t>
      </w:r>
    </w:p>
    <w:p w14:paraId="0545D1C3" w14:textId="49BEB251" w:rsidR="00CF3607" w:rsidRDefault="00CF3607" w:rsidP="0057714C">
      <w:pPr>
        <w:ind w:left="2160" w:hanging="72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101</w:t>
      </w:r>
    </w:p>
    <w:p w14:paraId="33CBA9E3" w14:textId="744F9706" w:rsidR="00CF3607" w:rsidRDefault="00CF3607" w:rsidP="0057714C">
      <w:pPr>
        <w:ind w:left="2160" w:hanging="72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92</w:t>
      </w:r>
    </w:p>
    <w:p w14:paraId="0E948F71" w14:textId="39EEE4D5" w:rsidR="00CF3607" w:rsidRPr="00074641" w:rsidRDefault="00CF3607" w:rsidP="0057714C">
      <w:pPr>
        <w:ind w:left="2160" w:hanging="72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58</w:t>
      </w:r>
    </w:p>
    <w:p w14:paraId="2C58F839" w14:textId="77777777" w:rsidR="00A1198A" w:rsidRDefault="0057714C" w:rsidP="0057714C">
      <w:pPr>
        <w:ind w:left="2880" w:hanging="720"/>
      </w:pPr>
      <w:r>
        <w:t xml:space="preserve">Donald or Daniel “Dan A” </w:t>
      </w:r>
      <w:proofErr w:type="spellStart"/>
      <w:r>
        <w:t>Mac</w:t>
      </w:r>
      <w:r w:rsidR="00A1198A">
        <w:t>Eachern</w:t>
      </w:r>
      <w:proofErr w:type="spellEnd"/>
      <w:r w:rsidR="00A1198A">
        <w:t xml:space="preserve"> (b. November 15, 1860  </w:t>
      </w:r>
    </w:p>
    <w:p w14:paraId="58C9CC3B" w14:textId="6C376025" w:rsidR="0057714C" w:rsidRDefault="0057714C" w:rsidP="00A1198A">
      <w:pPr>
        <w:ind w:left="2880"/>
      </w:pPr>
      <w:bookmarkStart w:id="1" w:name="_GoBack"/>
      <w:bookmarkEnd w:id="1"/>
      <w:r>
        <w:t xml:space="preserve">d. December 29, 1942) died at </w:t>
      </w:r>
      <w:proofErr w:type="spellStart"/>
      <w:r>
        <w:t>McAra’s</w:t>
      </w:r>
      <w:proofErr w:type="spellEnd"/>
      <w:r>
        <w:t xml:space="preserve"> Brook born and living at Brown’s Mountain married Margaret C. MacDonald (b. April 5, 1878 – d. March 6, 1936) Bailey’s Brook </w:t>
      </w:r>
      <w:proofErr w:type="spellStart"/>
      <w:r>
        <w:t>McA</w:t>
      </w:r>
      <w:r w:rsidR="00074641">
        <w:t>ra’s</w:t>
      </w:r>
      <w:proofErr w:type="spellEnd"/>
      <w:r w:rsidR="00074641">
        <w:t xml:space="preserve"> Brook d/o Donald </w:t>
      </w:r>
      <w:r>
        <w:t xml:space="preserve">and Ann </w:t>
      </w:r>
      <w:r w:rsidR="00074641">
        <w:t>(</w:t>
      </w:r>
      <w:proofErr w:type="spellStart"/>
      <w:r>
        <w:t>MacGillivray</w:t>
      </w:r>
      <w:proofErr w:type="spellEnd"/>
      <w:r w:rsidR="00074641">
        <w:t>) MacDonald</w:t>
      </w:r>
      <w:r>
        <w:t xml:space="preserve"> married October 13, 1908 at </w:t>
      </w:r>
      <w:proofErr w:type="spellStart"/>
      <w:r>
        <w:t>Arisaig</w:t>
      </w:r>
      <w:proofErr w:type="spellEnd"/>
      <w:r>
        <w:t xml:space="preserve"> NSVS</w:t>
      </w:r>
    </w:p>
    <w:p w14:paraId="1CCDA309" w14:textId="08A0F82A" w:rsidR="00CF3607" w:rsidRDefault="00CF3607" w:rsidP="0057714C">
      <w:pPr>
        <w:ind w:left="2880" w:hanging="720"/>
        <w:rPr>
          <w:color w:val="FF0000"/>
        </w:rPr>
      </w:pPr>
      <w:r>
        <w:tab/>
      </w: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58</w:t>
      </w:r>
    </w:p>
    <w:p w14:paraId="6D1FD713" w14:textId="1B3EBCEC" w:rsidR="00E25C04" w:rsidRPr="00CF3607" w:rsidRDefault="00E25C04" w:rsidP="0057714C">
      <w:pPr>
        <w:ind w:left="2880" w:hanging="720"/>
        <w:rPr>
          <w:color w:val="FF0000"/>
        </w:rPr>
      </w:pP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15</w:t>
      </w:r>
    </w:p>
    <w:p w14:paraId="50ACCA0D" w14:textId="747DED34" w:rsidR="0057714C" w:rsidRDefault="0057714C" w:rsidP="0057714C">
      <w:pPr>
        <w:ind w:left="3600"/>
      </w:pPr>
      <w:r>
        <w:t xml:space="preserve">Mary Ann </w:t>
      </w:r>
      <w:proofErr w:type="spellStart"/>
      <w:r>
        <w:t>MacEachern</w:t>
      </w:r>
      <w:proofErr w:type="spellEnd"/>
      <w:r>
        <w:t xml:space="preserve"> (b. March 17, 1910</w:t>
      </w:r>
      <w:r w:rsidR="00475D5E">
        <w:t>)</w:t>
      </w:r>
      <w:r>
        <w:t xml:space="preserve"> Brown’s Mountain NSVS</w:t>
      </w:r>
    </w:p>
    <w:p w14:paraId="0FD02DAA" w14:textId="1E01CC6B" w:rsidR="0057714C" w:rsidRDefault="0057714C" w:rsidP="0057714C">
      <w:pPr>
        <w:ind w:left="3600"/>
      </w:pPr>
      <w:r>
        <w:t xml:space="preserve">Donald Angus Lawrence </w:t>
      </w:r>
      <w:proofErr w:type="spellStart"/>
      <w:r>
        <w:t>MacEachern</w:t>
      </w:r>
      <w:proofErr w:type="spellEnd"/>
      <w:r>
        <w:t xml:space="preserve"> (b.</w:t>
      </w:r>
      <w:r w:rsidR="00475D5E">
        <w:t xml:space="preserve"> </w:t>
      </w:r>
      <w:r>
        <w:t>August 10, 1911) Brown’s Mountain NSVS</w:t>
      </w:r>
    </w:p>
    <w:p w14:paraId="40749D89" w14:textId="35F842CA" w:rsidR="0057714C" w:rsidRDefault="0057714C" w:rsidP="0057714C">
      <w:pPr>
        <w:ind w:left="3600"/>
      </w:pPr>
      <w:r>
        <w:t xml:space="preserve">Annie Margaret </w:t>
      </w:r>
      <w:proofErr w:type="spellStart"/>
      <w:r>
        <w:t>MacEachern</w:t>
      </w:r>
      <w:proofErr w:type="spellEnd"/>
      <w:r>
        <w:t xml:space="preserve"> (b. February 15, 1913) Brown’s Mountain NSVS</w:t>
      </w:r>
    </w:p>
    <w:p w14:paraId="54CC753F" w14:textId="4302FF4A" w:rsidR="0057714C" w:rsidRDefault="0057714C" w:rsidP="0057714C">
      <w:pPr>
        <w:ind w:left="3600" w:hanging="720"/>
      </w:pPr>
      <w:r>
        <w:t xml:space="preserve">           </w:t>
      </w:r>
      <w:r>
        <w:tab/>
        <w:t xml:space="preserve">Sarah Jane </w:t>
      </w:r>
      <w:proofErr w:type="spellStart"/>
      <w:r>
        <w:t>MacEachern</w:t>
      </w:r>
      <w:proofErr w:type="spellEnd"/>
      <w:r>
        <w:t xml:space="preserve"> (b. June 16, 1914) Brown’s Mountain NSVS</w:t>
      </w:r>
    </w:p>
    <w:p w14:paraId="42BAE1FB" w14:textId="65089871" w:rsidR="0057714C" w:rsidRDefault="0057714C" w:rsidP="0057714C">
      <w:pPr>
        <w:ind w:left="3600"/>
      </w:pPr>
      <w:r>
        <w:t xml:space="preserve">John Hugh </w:t>
      </w:r>
      <w:proofErr w:type="spellStart"/>
      <w:r>
        <w:t>MacEachern</w:t>
      </w:r>
      <w:proofErr w:type="spellEnd"/>
      <w:r>
        <w:t xml:space="preserve"> (b. August 23, 1915) Brown’s Mountain NSVS</w:t>
      </w:r>
    </w:p>
    <w:p w14:paraId="167C29D6" w14:textId="33B5B622" w:rsidR="0057714C" w:rsidRDefault="00475D5E" w:rsidP="0057714C">
      <w:pPr>
        <w:ind w:left="2880" w:hanging="720"/>
      </w:pPr>
      <w:r>
        <w:t xml:space="preserve">            </w:t>
      </w:r>
      <w:r>
        <w:tab/>
        <w:t xml:space="preserve">Colin D (b. </w:t>
      </w:r>
      <w:r w:rsidR="0057714C">
        <w:t>1916)</w:t>
      </w:r>
    </w:p>
    <w:p w14:paraId="345DAD71" w14:textId="77777777" w:rsidR="0057714C" w:rsidRDefault="0057714C" w:rsidP="0057714C">
      <w:pPr>
        <w:ind w:left="2880" w:hanging="720"/>
      </w:pPr>
      <w:r>
        <w:t xml:space="preserve">            1921 census placed them at </w:t>
      </w:r>
      <w:proofErr w:type="spellStart"/>
      <w:r>
        <w:t>McAra’s</w:t>
      </w:r>
      <w:proofErr w:type="spellEnd"/>
      <w:r>
        <w:t xml:space="preserve"> Brook</w:t>
      </w:r>
    </w:p>
    <w:p w14:paraId="08D39275" w14:textId="0FD0D9E1" w:rsidR="0057714C" w:rsidRDefault="0057714C" w:rsidP="0057714C">
      <w:pPr>
        <w:ind w:left="2160"/>
      </w:pPr>
      <w:r>
        <w:t xml:space="preserve">John </w:t>
      </w:r>
      <w:proofErr w:type="spellStart"/>
      <w:r>
        <w:t>MacEachern</w:t>
      </w:r>
      <w:proofErr w:type="spellEnd"/>
      <w:r>
        <w:t xml:space="preserve"> (b. January 4, 1863) Gusset SMAR US</w:t>
      </w:r>
    </w:p>
    <w:p w14:paraId="37A65424" w14:textId="1B8F847C" w:rsidR="0057714C" w:rsidRDefault="0057714C" w:rsidP="0057714C">
      <w:pPr>
        <w:ind w:left="2160"/>
      </w:pPr>
      <w:r>
        <w:t xml:space="preserve">Hugh </w:t>
      </w:r>
      <w:proofErr w:type="spellStart"/>
      <w:r>
        <w:t>MacEachern</w:t>
      </w:r>
      <w:proofErr w:type="spellEnd"/>
      <w:r>
        <w:t xml:space="preserve"> (b. October 12, 1871) – a twin NSVS BC</w:t>
      </w:r>
    </w:p>
    <w:p w14:paraId="02F6C76B" w14:textId="6E943C54" w:rsidR="0057714C" w:rsidRDefault="0057714C" w:rsidP="00074641">
      <w:pPr>
        <w:ind w:left="2160"/>
      </w:pPr>
      <w:r>
        <w:t xml:space="preserve">Isabella </w:t>
      </w:r>
      <w:proofErr w:type="spellStart"/>
      <w:r>
        <w:t>MacEachern</w:t>
      </w:r>
      <w:proofErr w:type="spellEnd"/>
      <w:r>
        <w:t xml:space="preserve"> (b. October 12, 1871-d. April 10, 1872) – a twin born Brown’s Mountain died </w:t>
      </w:r>
      <w:proofErr w:type="spellStart"/>
      <w:r>
        <w:t>McAra’s</w:t>
      </w:r>
      <w:proofErr w:type="spellEnd"/>
      <w:r>
        <w:t xml:space="preserve"> Brook NSVS</w:t>
      </w:r>
    </w:p>
    <w:p w14:paraId="0FC73663" w14:textId="00B98F85" w:rsidR="00074641" w:rsidRDefault="00074641" w:rsidP="00074641">
      <w:pPr>
        <w:ind w:left="2160"/>
      </w:pPr>
      <w:r>
        <w:t xml:space="preserve">Isabella </w:t>
      </w:r>
      <w:proofErr w:type="spellStart"/>
      <w:r>
        <w:t>MacEachern</w:t>
      </w:r>
      <w:proofErr w:type="spellEnd"/>
      <w:r>
        <w:t xml:space="preserve"> (b. 1866 – d. August 30, 1916) at Brown’s Mountain NSVS</w:t>
      </w:r>
    </w:p>
    <w:p w14:paraId="504CFB48" w14:textId="31926884" w:rsidR="0057714C" w:rsidRDefault="0057714C" w:rsidP="0057714C">
      <w:pPr>
        <w:ind w:left="2160"/>
      </w:pPr>
      <w:r>
        <w:lastRenderedPageBreak/>
        <w:t xml:space="preserve">Catherine </w:t>
      </w:r>
      <w:r w:rsidR="00074641">
        <w:t>“</w:t>
      </w:r>
      <w:r>
        <w:t>Kate</w:t>
      </w:r>
      <w:r w:rsidR="00074641">
        <w:t>”</w:t>
      </w:r>
      <w:r>
        <w:t xml:space="preserve"> </w:t>
      </w:r>
      <w:proofErr w:type="spellStart"/>
      <w:r>
        <w:t>MacEachern</w:t>
      </w:r>
      <w:proofErr w:type="spellEnd"/>
      <w:r>
        <w:t xml:space="preserve"> (b. </w:t>
      </w:r>
      <w:r w:rsidR="00074641">
        <w:t>July 22, 1869</w:t>
      </w:r>
      <w:r>
        <w:t>)</w:t>
      </w:r>
      <w:r w:rsidR="00B21E1D">
        <w:t xml:space="preserve"> married John </w:t>
      </w:r>
      <w:r w:rsidR="00E25C04">
        <w:t xml:space="preserve">Colin </w:t>
      </w:r>
      <w:r w:rsidR="00B21E1D">
        <w:t xml:space="preserve">MacDonald (b. 1842) </w:t>
      </w:r>
      <w:r>
        <w:t>Brown’s Mountain</w:t>
      </w:r>
      <w:r w:rsidR="00E25C04">
        <w:t xml:space="preserve"> see MacDonald Family Alexander </w:t>
      </w:r>
      <w:proofErr w:type="spellStart"/>
      <w:proofErr w:type="gramStart"/>
      <w:r w:rsidR="00E25C04">
        <w:t>Og</w:t>
      </w:r>
      <w:proofErr w:type="spellEnd"/>
      <w:proofErr w:type="gramEnd"/>
      <w:r w:rsidR="00E25C04">
        <w:t xml:space="preserve"> Brown’s Mountain</w:t>
      </w:r>
    </w:p>
    <w:p w14:paraId="108A59A8" w14:textId="252B590B" w:rsidR="00B21E1D" w:rsidRDefault="00B21E1D" w:rsidP="0057714C">
      <w:pPr>
        <w:ind w:left="216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91</w:t>
      </w:r>
    </w:p>
    <w:p w14:paraId="225D074D" w14:textId="4371503C" w:rsidR="00CF3607" w:rsidRDefault="00CF3607" w:rsidP="00E25C04">
      <w:pPr>
        <w:ind w:left="2880" w:firstLine="60"/>
      </w:pPr>
      <w:r>
        <w:t>Angus MacDonald (b. 1903) living with his uncle Donald in 1911</w:t>
      </w:r>
      <w:r w:rsidR="00E25C04">
        <w:t xml:space="preserve"> while family living in British Columbia</w:t>
      </w:r>
    </w:p>
    <w:p w14:paraId="3450E7D4" w14:textId="4E0008BE" w:rsidR="0057714C" w:rsidRDefault="00074641" w:rsidP="0057714C">
      <w:pPr>
        <w:ind w:left="2160"/>
      </w:pPr>
      <w:r>
        <w:t xml:space="preserve">Hugh </w:t>
      </w:r>
      <w:proofErr w:type="spellStart"/>
      <w:r>
        <w:t>MacEachern</w:t>
      </w:r>
      <w:proofErr w:type="spellEnd"/>
      <w:r>
        <w:t xml:space="preserve"> (b. 1873)</w:t>
      </w:r>
    </w:p>
    <w:p w14:paraId="1EDA855C" w14:textId="77777777" w:rsidR="0057714C" w:rsidRDefault="0057714C" w:rsidP="0057714C">
      <w:pPr>
        <w:ind w:left="2160" w:hanging="720"/>
      </w:pPr>
      <w:r>
        <w:t xml:space="preserve">Isabella </w:t>
      </w:r>
      <w:proofErr w:type="spellStart"/>
      <w:r>
        <w:t>MacEachern</w:t>
      </w:r>
      <w:proofErr w:type="spellEnd"/>
      <w:r>
        <w:t xml:space="preserve"> (b. 1831-d. January 14, 1871) born at Summerville </w:t>
      </w:r>
    </w:p>
    <w:p w14:paraId="403AEFFE" w14:textId="77777777" w:rsidR="0057714C" w:rsidRDefault="0057714C" w:rsidP="0057714C">
      <w:pPr>
        <w:ind w:left="2160" w:hanging="720"/>
      </w:pPr>
      <w:proofErr w:type="gramStart"/>
      <w:r>
        <w:t>died</w:t>
      </w:r>
      <w:proofErr w:type="gramEnd"/>
      <w:r>
        <w:t xml:space="preserve"> at Brown’s Mountain NSVS married Ronald MacDonald, Brown’s </w:t>
      </w:r>
    </w:p>
    <w:p w14:paraId="3015A762" w14:textId="0B6F9768" w:rsidR="0057714C" w:rsidRDefault="0057714C" w:rsidP="0057714C">
      <w:pPr>
        <w:ind w:left="2160" w:hanging="720"/>
      </w:pPr>
      <w:proofErr w:type="gramStart"/>
      <w:r>
        <w:t>Mountain</w:t>
      </w:r>
      <w:r w:rsidR="00074641">
        <w:t xml:space="preserve"> see</w:t>
      </w:r>
      <w:proofErr w:type="gramEnd"/>
      <w:r w:rsidR="00074641">
        <w:t xml:space="preserve"> Ronald MacDonald’s family.</w:t>
      </w:r>
    </w:p>
    <w:p w14:paraId="49C338B6" w14:textId="6F59C997" w:rsidR="0057714C" w:rsidRDefault="0057714C" w:rsidP="0057714C">
      <w:pPr>
        <w:ind w:left="2160" w:hanging="720"/>
      </w:pPr>
      <w:r>
        <w:t>Hugh</w:t>
      </w:r>
      <w:r w:rsidR="00B124B4">
        <w:t xml:space="preserve"> </w:t>
      </w:r>
      <w:proofErr w:type="spellStart"/>
      <w:r w:rsidR="00B124B4">
        <w:t>MacEachern</w:t>
      </w:r>
      <w:proofErr w:type="spellEnd"/>
      <w:r w:rsidR="00B124B4">
        <w:t xml:space="preserve"> </w:t>
      </w:r>
      <w:r w:rsidR="00206BBB">
        <w:t xml:space="preserve">(b. 1834-d. May 17, 1867) died at Summerville probate file A-425 page 425/433 </w:t>
      </w:r>
      <w:proofErr w:type="spellStart"/>
      <w:r w:rsidR="00206BBB">
        <w:t>Antigonish</w:t>
      </w:r>
      <w:proofErr w:type="spellEnd"/>
      <w:r w:rsidR="00206BBB">
        <w:t xml:space="preserve"> Probate File 1868-1870 left his property to sister Sarah and nieces Catherine Thompson and Catherine </w:t>
      </w:r>
      <w:proofErr w:type="spellStart"/>
      <w:r w:rsidR="00206BBB">
        <w:t>MacEachern</w:t>
      </w:r>
      <w:proofErr w:type="spellEnd"/>
    </w:p>
    <w:p w14:paraId="61637D59" w14:textId="1A4CE797" w:rsidR="0057714C" w:rsidRDefault="00A75535" w:rsidP="0057714C">
      <w:pPr>
        <w:ind w:left="2160" w:hanging="720"/>
      </w:pPr>
      <w:r>
        <w:t xml:space="preserve">Catherine “Kate” </w:t>
      </w:r>
      <w:proofErr w:type="spellStart"/>
      <w:r w:rsidR="0057714C">
        <w:t>MacEachern</w:t>
      </w:r>
      <w:proofErr w:type="spellEnd"/>
      <w:r w:rsidR="0057714C">
        <w:t xml:space="preserve"> married </w:t>
      </w:r>
      <w:r>
        <w:t>Archibald “</w:t>
      </w:r>
      <w:r w:rsidR="0057714C">
        <w:t>Archie</w:t>
      </w:r>
      <w:r>
        <w:t>”</w:t>
      </w:r>
      <w:r w:rsidR="0057714C">
        <w:t xml:space="preserve"> </w:t>
      </w:r>
      <w:proofErr w:type="spellStart"/>
      <w:proofErr w:type="gramStart"/>
      <w:r w:rsidR="0057714C">
        <w:t>MacGillivray</w:t>
      </w:r>
      <w:proofErr w:type="spellEnd"/>
      <w:r w:rsidR="0057714C">
        <w:t>,</w:t>
      </w:r>
      <w:proofErr w:type="gramEnd"/>
      <w:r w:rsidR="0057714C">
        <w:t xml:space="preserve"> Bailey’s Brook</w:t>
      </w:r>
      <w:r>
        <w:t xml:space="preserve"> married January 24, 1847 SMAR</w:t>
      </w:r>
    </w:p>
    <w:p w14:paraId="40CCBA5D" w14:textId="77777777" w:rsidR="0057714C" w:rsidRDefault="0057714C" w:rsidP="0057714C">
      <w:pPr>
        <w:ind w:left="2160" w:hanging="720"/>
      </w:pPr>
      <w:r>
        <w:t xml:space="preserve">Margaret </w:t>
      </w:r>
      <w:proofErr w:type="spellStart"/>
      <w:r>
        <w:t>MacEachern</w:t>
      </w:r>
      <w:proofErr w:type="spellEnd"/>
      <w:r>
        <w:t xml:space="preserve"> married John MacDonald, </w:t>
      </w:r>
      <w:proofErr w:type="spellStart"/>
      <w:r>
        <w:t>Keppoch</w:t>
      </w:r>
      <w:proofErr w:type="spellEnd"/>
    </w:p>
    <w:p w14:paraId="0916655E" w14:textId="7DF1D6B7" w:rsidR="0057714C" w:rsidRDefault="0057714C" w:rsidP="0057714C">
      <w:pPr>
        <w:ind w:left="2160" w:hanging="720"/>
      </w:pPr>
      <w:r>
        <w:t xml:space="preserve">Ann </w:t>
      </w:r>
      <w:proofErr w:type="spellStart"/>
      <w:r w:rsidR="00074641">
        <w:t>MacEachern</w:t>
      </w:r>
      <w:proofErr w:type="spellEnd"/>
      <w:r w:rsidR="00074641">
        <w:t xml:space="preserve"> married Edward </w:t>
      </w:r>
      <w:r>
        <w:t>Bigley, Brown’s Mountain (by 1929 in Pictou)</w:t>
      </w:r>
    </w:p>
    <w:p w14:paraId="3B3B89FC" w14:textId="77777777" w:rsidR="0057714C" w:rsidRDefault="0057714C" w:rsidP="0057714C">
      <w:pPr>
        <w:ind w:left="2160" w:hanging="720"/>
      </w:pPr>
      <w:r>
        <w:t xml:space="preserve">Sarah </w:t>
      </w:r>
      <w:proofErr w:type="spellStart"/>
      <w:r>
        <w:t>MacEachern</w:t>
      </w:r>
      <w:proofErr w:type="spellEnd"/>
      <w:r>
        <w:t xml:space="preserve"> married Ronald </w:t>
      </w:r>
      <w:proofErr w:type="spellStart"/>
      <w:r>
        <w:t>MacGillivray</w:t>
      </w:r>
      <w:proofErr w:type="spellEnd"/>
    </w:p>
    <w:p w14:paraId="03A82311" w14:textId="76296348" w:rsidR="00113B71" w:rsidRDefault="0057714C" w:rsidP="0057714C">
      <w:r>
        <w:br w:type="page"/>
      </w:r>
    </w:p>
    <w:p w14:paraId="6455EE8F" w14:textId="77777777" w:rsidR="00113B71" w:rsidRDefault="00113B71"/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1DB9" w14:textId="77777777" w:rsidR="00CB06D0" w:rsidRDefault="00CB06D0">
      <w:r>
        <w:separator/>
      </w:r>
    </w:p>
  </w:endnote>
  <w:endnote w:type="continuationSeparator" w:id="0">
    <w:p w14:paraId="20C5139B" w14:textId="77777777" w:rsidR="00CB06D0" w:rsidRDefault="00CB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98A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CB06D0">
      <w:fldChar w:fldCharType="begin"/>
    </w:r>
    <w:r w:rsidR="00CB06D0">
      <w:instrText xml:space="preserve"> SECTIONPAGES   \* MERGEFORMAT </w:instrText>
    </w:r>
    <w:r w:rsidR="00CB06D0">
      <w:fldChar w:fldCharType="separate"/>
    </w:r>
    <w:r w:rsidR="00A1198A">
      <w:rPr>
        <w:noProof/>
      </w:rPr>
      <w:t>4</w:t>
    </w:r>
    <w:r w:rsidR="00CB06D0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9BE41" w14:textId="77777777" w:rsidR="00CB06D0" w:rsidRDefault="00CB06D0">
      <w:r>
        <w:separator/>
      </w:r>
    </w:p>
  </w:footnote>
  <w:footnote w:type="continuationSeparator" w:id="0">
    <w:p w14:paraId="526544FA" w14:textId="77777777" w:rsidR="00CB06D0" w:rsidRDefault="00CB0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A1198A">
      <w:rPr>
        <w:noProof/>
        <w:sz w:val="16"/>
        <w:szCs w:val="16"/>
      </w:rPr>
      <w:t>22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C06"/>
    <w:rsid w:val="00031D90"/>
    <w:rsid w:val="00074641"/>
    <w:rsid w:val="00085ABE"/>
    <w:rsid w:val="000E2BAC"/>
    <w:rsid w:val="000F3372"/>
    <w:rsid w:val="00113B71"/>
    <w:rsid w:val="001B16A5"/>
    <w:rsid w:val="0020638D"/>
    <w:rsid w:val="00206BBB"/>
    <w:rsid w:val="00264C96"/>
    <w:rsid w:val="002B1853"/>
    <w:rsid w:val="003079AF"/>
    <w:rsid w:val="00312E9A"/>
    <w:rsid w:val="00327EF4"/>
    <w:rsid w:val="003552F0"/>
    <w:rsid w:val="003624EA"/>
    <w:rsid w:val="003E5DCA"/>
    <w:rsid w:val="003F1B2E"/>
    <w:rsid w:val="004078EB"/>
    <w:rsid w:val="0046731A"/>
    <w:rsid w:val="00475D5E"/>
    <w:rsid w:val="004845CD"/>
    <w:rsid w:val="004D76FA"/>
    <w:rsid w:val="004E3167"/>
    <w:rsid w:val="004F5A5E"/>
    <w:rsid w:val="00521F0F"/>
    <w:rsid w:val="0052713B"/>
    <w:rsid w:val="00535E19"/>
    <w:rsid w:val="005675EE"/>
    <w:rsid w:val="00576E50"/>
    <w:rsid w:val="0057714C"/>
    <w:rsid w:val="005862AE"/>
    <w:rsid w:val="006579F8"/>
    <w:rsid w:val="00703A0B"/>
    <w:rsid w:val="00710B2F"/>
    <w:rsid w:val="00785E8C"/>
    <w:rsid w:val="00797CCF"/>
    <w:rsid w:val="007B0A95"/>
    <w:rsid w:val="007E459C"/>
    <w:rsid w:val="008033A3"/>
    <w:rsid w:val="00877945"/>
    <w:rsid w:val="00885014"/>
    <w:rsid w:val="008B6987"/>
    <w:rsid w:val="00A1198A"/>
    <w:rsid w:val="00A574CD"/>
    <w:rsid w:val="00A75535"/>
    <w:rsid w:val="00A77482"/>
    <w:rsid w:val="00A8572E"/>
    <w:rsid w:val="00AB3E63"/>
    <w:rsid w:val="00B124B4"/>
    <w:rsid w:val="00B21E1D"/>
    <w:rsid w:val="00B72F07"/>
    <w:rsid w:val="00BB088E"/>
    <w:rsid w:val="00BD1C5A"/>
    <w:rsid w:val="00C25A8A"/>
    <w:rsid w:val="00C758D8"/>
    <w:rsid w:val="00C767CD"/>
    <w:rsid w:val="00C80D40"/>
    <w:rsid w:val="00CB06D0"/>
    <w:rsid w:val="00CE70C5"/>
    <w:rsid w:val="00CF3607"/>
    <w:rsid w:val="00D10BD8"/>
    <w:rsid w:val="00D453BA"/>
    <w:rsid w:val="00E07F48"/>
    <w:rsid w:val="00E25C04"/>
    <w:rsid w:val="00E318D7"/>
    <w:rsid w:val="00E34664"/>
    <w:rsid w:val="00E431A1"/>
    <w:rsid w:val="00EA43B6"/>
    <w:rsid w:val="00EB1CAD"/>
    <w:rsid w:val="00EF537E"/>
    <w:rsid w:val="00FA1370"/>
    <w:rsid w:val="00FC048E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Elizabeth\Dropbox\Texts\Eigg\MacGillivray_Family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4540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24</cp:revision>
  <cp:lastPrinted>2005-11-22T01:11:00Z</cp:lastPrinted>
  <dcterms:created xsi:type="dcterms:W3CDTF">2019-01-07T22:56:00Z</dcterms:created>
  <dcterms:modified xsi:type="dcterms:W3CDTF">2019-03-23T00:57:00Z</dcterms:modified>
</cp:coreProperties>
</file>