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39" w:rsidRDefault="001B57B8">
      <w:proofErr w:type="spellStart"/>
      <w:r>
        <w:t>MacEachern</w:t>
      </w:r>
      <w:proofErr w:type="gramStart"/>
      <w:r>
        <w:t>,</w:t>
      </w:r>
      <w:r w:rsidR="00593FB7">
        <w:t>Donald</w:t>
      </w:r>
      <w:r>
        <w:t>,</w:t>
      </w:r>
      <w:r w:rsidR="00025AA5">
        <w:t>Eigg</w:t>
      </w:r>
      <w:proofErr w:type="spellEnd"/>
      <w:proofErr w:type="gramEnd"/>
      <w:r w:rsidR="00025AA5">
        <w:t xml:space="preserve"> Mountain</w:t>
      </w:r>
    </w:p>
    <w:p w:rsidR="001B57B8" w:rsidRDefault="001B57B8"/>
    <w:p w:rsidR="001B57B8" w:rsidRDefault="001B57B8">
      <w:r>
        <w:t>Donal</w:t>
      </w:r>
      <w:r w:rsidR="00476D4C">
        <w:t xml:space="preserve">d </w:t>
      </w:r>
      <w:proofErr w:type="spellStart"/>
      <w:r w:rsidR="00476D4C">
        <w:t>MacEachern</w:t>
      </w:r>
      <w:proofErr w:type="spellEnd"/>
      <w:r w:rsidR="00476D4C">
        <w:t xml:space="preserve"> was born about 1816</w:t>
      </w:r>
      <w:r>
        <w:t xml:space="preserve"> the son of John son of John pioneer. See Rankin page 271. His mother was Isabella </w:t>
      </w:r>
      <w:proofErr w:type="spellStart"/>
      <w:r>
        <w:t>MacGillivray</w:t>
      </w:r>
      <w:proofErr w:type="spellEnd"/>
      <w:r>
        <w:t xml:space="preserve">. Donald married Mary </w:t>
      </w:r>
      <w:proofErr w:type="spellStart"/>
      <w:r>
        <w:t>MacAdam</w:t>
      </w:r>
      <w:proofErr w:type="spellEnd"/>
      <w:r>
        <w:t xml:space="preserve"> </w:t>
      </w:r>
      <w:r w:rsidR="00476D4C">
        <w:t xml:space="preserve">born about 1829 </w:t>
      </w:r>
      <w:r>
        <w:t>on June 23, 1848.</w:t>
      </w:r>
      <w:r w:rsidR="007B5C5C">
        <w:t xml:space="preserve"> Mary was the daughter of Ronald </w:t>
      </w:r>
      <w:proofErr w:type="spellStart"/>
      <w:r w:rsidR="007B5C5C">
        <w:t>MacAdam</w:t>
      </w:r>
      <w:proofErr w:type="spellEnd"/>
      <w:r w:rsidR="007B5C5C">
        <w:t xml:space="preserve"> son of Ewan </w:t>
      </w:r>
      <w:proofErr w:type="spellStart"/>
      <w:r w:rsidR="007B5C5C">
        <w:t>MacAdam</w:t>
      </w:r>
      <w:proofErr w:type="spellEnd"/>
      <w:r w:rsidR="007B5C5C">
        <w:t xml:space="preserve"> pioneer.</w:t>
      </w:r>
      <w:r>
        <w:t xml:space="preserve"> In 1871 he was living with his wife Mary and 7 children: Mary, Catherine (October 12, 1854), Angus, Stephen (December 26, 1857), Ann (February 17, 1860), John A</w:t>
      </w:r>
      <w:r w:rsidR="00DE75C7">
        <w:t>llan (June 28, 1864)</w:t>
      </w:r>
      <w:bookmarkStart w:id="0" w:name="_GoBack"/>
      <w:bookmarkEnd w:id="0"/>
      <w:r>
        <w:t xml:space="preserve">, Isabella and Hugh. </w:t>
      </w:r>
    </w:p>
    <w:p w:rsidR="001B57B8" w:rsidRDefault="001B57B8">
      <w:r>
        <w:t xml:space="preserve">In 1871 he owned 100 acres with 60 acres improved and 30 acres in pasture. </w:t>
      </w:r>
      <w:r w:rsidR="00DE45B3">
        <w:t xml:space="preserve">They grew spring wheat, potatoes and flax. The farm had 3 horses, 6 milk cows, 6 horned cattle, 20 sheep and 4 pigs. They made butter, cheese and homemade cloth. The farm had a house, barn and plow. </w:t>
      </w:r>
    </w:p>
    <w:p w:rsidR="00476D4C" w:rsidRDefault="00476D4C">
      <w:r>
        <w:t xml:space="preserve">Mary </w:t>
      </w:r>
      <w:proofErr w:type="spellStart"/>
      <w:r>
        <w:t>MacEachern</w:t>
      </w:r>
      <w:proofErr w:type="spellEnd"/>
      <w:r>
        <w:t xml:space="preserve"> died at the age of 54 years in 1883 while Donald died at age 83 years in 1898. </w:t>
      </w:r>
    </w:p>
    <w:p w:rsidR="00DE45B3" w:rsidRDefault="00DE45B3">
      <w:r>
        <w:t>Fifty years later in 1921 three of the children – Mary, Catherine and Stephen were living on the mountain.</w:t>
      </w:r>
      <w:r w:rsidR="00476D4C">
        <w:t xml:space="preserve"> All were unmarried.</w:t>
      </w:r>
      <w:r>
        <w:t xml:space="preserve"> </w:t>
      </w:r>
      <w:r w:rsidR="00476D4C">
        <w:t xml:space="preserve">Mary died at age 73 years in 1927 at the home on the mountain. Catherine died in </w:t>
      </w:r>
      <w:proofErr w:type="spellStart"/>
      <w:r w:rsidR="00476D4C">
        <w:t>Anti</w:t>
      </w:r>
      <w:r w:rsidR="007B5C5C">
        <w:t>gonish</w:t>
      </w:r>
      <w:proofErr w:type="spellEnd"/>
      <w:r w:rsidR="007B5C5C">
        <w:t xml:space="preserve"> at the age of 79 years on April 6,</w:t>
      </w:r>
      <w:r w:rsidR="00476D4C">
        <w:t xml:space="preserve"> 1936 </w:t>
      </w:r>
      <w:r w:rsidR="007B5C5C">
        <w:t xml:space="preserve">and buried at </w:t>
      </w:r>
      <w:proofErr w:type="spellStart"/>
      <w:r w:rsidR="007B5C5C">
        <w:t>Arisaig</w:t>
      </w:r>
      <w:proofErr w:type="spellEnd"/>
      <w:r w:rsidR="007B5C5C">
        <w:t xml:space="preserve"> </w:t>
      </w:r>
      <w:r w:rsidR="00476D4C">
        <w:t xml:space="preserve">and Stephen died at the age of 86 years in Lismore in 1947. </w:t>
      </w:r>
    </w:p>
    <w:sectPr w:rsidR="00DE4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A5"/>
    <w:rsid w:val="00025AA5"/>
    <w:rsid w:val="001B57B8"/>
    <w:rsid w:val="00476D4C"/>
    <w:rsid w:val="00593FB7"/>
    <w:rsid w:val="007B5C5C"/>
    <w:rsid w:val="009B2539"/>
    <w:rsid w:val="00DC4CD4"/>
    <w:rsid w:val="00DE45B3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4</cp:revision>
  <dcterms:created xsi:type="dcterms:W3CDTF">2018-04-19T22:08:00Z</dcterms:created>
  <dcterms:modified xsi:type="dcterms:W3CDTF">2018-04-19T23:57:00Z</dcterms:modified>
</cp:coreProperties>
</file>