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1336FE2" w:rsidR="00877945" w:rsidRDefault="004832E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90147FC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40458E6" w:rsidR="00535E19" w:rsidRDefault="0017585A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MacGillivray_</w:t>
      </w:r>
      <w:proofErr w:type="gramStart"/>
      <w:r>
        <w:rPr>
          <w:bCs/>
          <w:sz w:val="28"/>
          <w:szCs w:val="28"/>
        </w:rPr>
        <w:t>Family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Vamy</w:t>
      </w:r>
      <w:proofErr w:type="spellEnd"/>
      <w:r>
        <w:rPr>
          <w:bCs/>
          <w:sz w:val="28"/>
          <w:szCs w:val="28"/>
        </w:rPr>
        <w:t>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2C02E0">
        <w:fldChar w:fldCharType="begin"/>
      </w:r>
      <w:r w:rsidR="002C02E0">
        <w:instrText xml:space="preserve"> HYPERLINK "file:///C:\\Users\\Rod\\Dropbox\\GIS\\Antigonish\\Texts\\Eigg\\Introduction.docx" </w:instrText>
      </w:r>
      <w:r w:rsidR="002C02E0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2C02E0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56B0F29E" w:rsidR="00113B71" w:rsidRDefault="0017585A">
      <w:r>
        <w:t>“Three brother</w:t>
      </w:r>
      <w:r w:rsidR="001C76B0">
        <w:t xml:space="preserve">s of </w:t>
      </w:r>
      <w:proofErr w:type="spellStart"/>
      <w:r w:rsidR="001C76B0">
        <w:t>MacGillivrays</w:t>
      </w:r>
      <w:proofErr w:type="spellEnd"/>
      <w:r w:rsidR="001C76B0">
        <w:t xml:space="preserve"> </w:t>
      </w:r>
      <w:r w:rsidR="00912CBA">
        <w:t>(</w:t>
      </w:r>
      <w:proofErr w:type="spellStart"/>
      <w:r w:rsidR="00912CBA">
        <w:t>Vamy</w:t>
      </w:r>
      <w:proofErr w:type="spellEnd"/>
      <w:r w:rsidR="00912CBA">
        <w:t xml:space="preserve">) </w:t>
      </w:r>
      <w:r w:rsidR="001C76B0">
        <w:t xml:space="preserve">came from </w:t>
      </w:r>
      <w:proofErr w:type="spellStart"/>
      <w:r w:rsidR="001C76B0">
        <w:t>Dunmaglass</w:t>
      </w:r>
      <w:proofErr w:type="spellEnd"/>
      <w:r w:rsidR="001C76B0">
        <w:t xml:space="preserve">, Scotland, to </w:t>
      </w:r>
      <w:proofErr w:type="spellStart"/>
      <w:r w:rsidR="001C76B0">
        <w:t>Dun</w:t>
      </w:r>
      <w:r>
        <w:t>maglass</w:t>
      </w:r>
      <w:proofErr w:type="spellEnd"/>
      <w:r>
        <w:t xml:space="preserve">, in </w:t>
      </w:r>
      <w:proofErr w:type="spellStart"/>
      <w:r>
        <w:t>Antigonish</w:t>
      </w:r>
      <w:proofErr w:type="spellEnd"/>
      <w:r>
        <w:t xml:space="preserve"> County. A fourth brother settled at Brown’s Mountain” Rankin page 279</w:t>
      </w:r>
    </w:p>
    <w:p w14:paraId="4E56F1B5" w14:textId="77777777" w:rsidR="00050202" w:rsidRDefault="00050202"/>
    <w:p w14:paraId="78839474" w14:textId="56F994F2" w:rsidR="00050202" w:rsidRDefault="00050202">
      <w:r>
        <w:t xml:space="preserve">Margaret Gillis, the widow of William Gillis, </w:t>
      </w:r>
      <w:r w:rsidR="002C1E5A">
        <w:t xml:space="preserve">left a will written in 1829 that outlined the </w:t>
      </w:r>
      <w:proofErr w:type="spellStart"/>
      <w:r w:rsidR="002C1E5A">
        <w:t>MacGillivray</w:t>
      </w:r>
      <w:proofErr w:type="spellEnd"/>
      <w:r w:rsidR="002C1E5A">
        <w:t xml:space="preserve"> (</w:t>
      </w:r>
      <w:proofErr w:type="spellStart"/>
      <w:r w:rsidR="002C1E5A">
        <w:t>Vamy</w:t>
      </w:r>
      <w:proofErr w:type="spellEnd"/>
      <w:r w:rsidR="002C1E5A">
        <w:t xml:space="preserve">) family. </w:t>
      </w:r>
      <w:r w:rsidR="00C91CE6">
        <w:t xml:space="preserve">She mentioned five brothers. </w:t>
      </w:r>
      <w:r w:rsidR="002C1E5A">
        <w:t xml:space="preserve">Margaret was herself a </w:t>
      </w:r>
      <w:proofErr w:type="spellStart"/>
      <w:r w:rsidR="002C1E5A">
        <w:t>MacGillivray</w:t>
      </w:r>
      <w:proofErr w:type="spellEnd"/>
      <w:r w:rsidR="002C1E5A">
        <w:t xml:space="preserve"> (</w:t>
      </w:r>
      <w:proofErr w:type="spellStart"/>
      <w:r w:rsidR="002C1E5A">
        <w:t>Vamy</w:t>
      </w:r>
      <w:proofErr w:type="spellEnd"/>
      <w:r w:rsidR="002C1E5A">
        <w:t xml:space="preserve">) sister to the four brothers who settled in the area. Probate file A-23 page 200/565 </w:t>
      </w:r>
      <w:proofErr w:type="spellStart"/>
      <w:r w:rsidR="002C1E5A">
        <w:t>Antigonish</w:t>
      </w:r>
      <w:proofErr w:type="spellEnd"/>
      <w:r w:rsidR="002C1E5A">
        <w:t xml:space="preserve"> Estate File 1819-1837. Margaret left money to Duncan and Margaret the children of her brother Duncan </w:t>
      </w:r>
      <w:proofErr w:type="spellStart"/>
      <w:r w:rsidR="002C1E5A">
        <w:t>MacGillivray</w:t>
      </w:r>
      <w:proofErr w:type="spellEnd"/>
      <w:r w:rsidR="002C1E5A">
        <w:t xml:space="preserve"> – to the heirs of her late brother John </w:t>
      </w:r>
      <w:proofErr w:type="spellStart"/>
      <w:r w:rsidR="002C1E5A">
        <w:t>MacGillivray</w:t>
      </w:r>
      <w:proofErr w:type="spellEnd"/>
      <w:r w:rsidR="002C1E5A">
        <w:t xml:space="preserve"> as well as Donald and Hugh John’s sons</w:t>
      </w:r>
      <w:r w:rsidR="00C91CE6">
        <w:t xml:space="preserve"> and his “infant orphan” daughter Margaret</w:t>
      </w:r>
      <w:r w:rsidR="002C1E5A">
        <w:t xml:space="preserve"> – to </w:t>
      </w:r>
      <w:r w:rsidR="00C91CE6">
        <w:t>her brother</w:t>
      </w:r>
      <w:r w:rsidR="002C1E5A">
        <w:t xml:space="preserve"> Hugh</w:t>
      </w:r>
      <w:r w:rsidR="00C91CE6">
        <w:t xml:space="preserve"> </w:t>
      </w:r>
      <w:proofErr w:type="spellStart"/>
      <w:r w:rsidR="00C91CE6">
        <w:t>MacGillivray</w:t>
      </w:r>
      <w:proofErr w:type="spellEnd"/>
      <w:r w:rsidR="00C91CE6">
        <w:t xml:space="preserve"> and his daughters Sally and Mary</w:t>
      </w:r>
      <w:r w:rsidR="002C1E5A">
        <w:t xml:space="preserve"> and </w:t>
      </w:r>
      <w:r w:rsidR="00C91CE6">
        <w:t xml:space="preserve">her brother </w:t>
      </w:r>
      <w:r w:rsidR="002C1E5A">
        <w:t xml:space="preserve">Angus </w:t>
      </w:r>
      <w:proofErr w:type="spellStart"/>
      <w:r w:rsidR="002C1E5A">
        <w:t>MacGillivray</w:t>
      </w:r>
      <w:proofErr w:type="spellEnd"/>
      <w:r w:rsidR="002C1E5A">
        <w:t xml:space="preserve"> and to the heirs of her late brother William </w:t>
      </w:r>
      <w:proofErr w:type="spellStart"/>
      <w:r w:rsidR="002C1E5A">
        <w:t>MacGillivray</w:t>
      </w:r>
      <w:proofErr w:type="spellEnd"/>
      <w:r w:rsidR="002C1E5A">
        <w:t xml:space="preserve"> and his daughters - Sally </w:t>
      </w:r>
      <w:proofErr w:type="spellStart"/>
      <w:r w:rsidR="002C1E5A">
        <w:t>MacGillivray</w:t>
      </w:r>
      <w:proofErr w:type="spellEnd"/>
      <w:r w:rsidR="002C1E5A">
        <w:t>, Mary MacDonald, Catherine MacDonald and Mary MacLellan.</w:t>
      </w:r>
    </w:p>
    <w:p w14:paraId="4B72E0DC" w14:textId="77777777" w:rsidR="0017585A" w:rsidRDefault="0017585A"/>
    <w:p w14:paraId="5D5883D1" w14:textId="5508F002" w:rsidR="00912CBA" w:rsidRDefault="00912CBA">
      <w:r>
        <w:t xml:space="preserve">Brown’s Mountain </w:t>
      </w:r>
      <w:proofErr w:type="spellStart"/>
      <w:r>
        <w:t>Vamy</w:t>
      </w:r>
      <w:proofErr w:type="spellEnd"/>
      <w:r>
        <w:t xml:space="preserve"> </w:t>
      </w:r>
      <w:proofErr w:type="spellStart"/>
      <w:r>
        <w:t>MacGillivray</w:t>
      </w:r>
      <w:proofErr w:type="spellEnd"/>
    </w:p>
    <w:p w14:paraId="76EABA8A" w14:textId="4D5AE7BE" w:rsidR="0017585A" w:rsidRDefault="0017585A">
      <w:r>
        <w:t xml:space="preserve">Angus </w:t>
      </w:r>
      <w:proofErr w:type="spellStart"/>
      <w:r>
        <w:t>MacGillivray</w:t>
      </w:r>
      <w:proofErr w:type="spellEnd"/>
      <w:r>
        <w:t xml:space="preserve"> (dead by 1871) married Sarah “Sally” (b. 1810 – d. by 1901)</w:t>
      </w:r>
    </w:p>
    <w:p w14:paraId="1BD93A46" w14:textId="691C38EE" w:rsidR="0017585A" w:rsidRPr="0017585A" w:rsidRDefault="0017585A">
      <w:pPr>
        <w:rPr>
          <w:color w:val="FF0000"/>
        </w:rPr>
      </w:pPr>
      <w:r w:rsidRPr="0017585A">
        <w:rPr>
          <w:color w:val="FF0000"/>
        </w:rPr>
        <w:t xml:space="preserve">1871 Census </w:t>
      </w:r>
      <w:proofErr w:type="spellStart"/>
      <w:r w:rsidRPr="0017585A">
        <w:rPr>
          <w:color w:val="FF0000"/>
        </w:rPr>
        <w:t>Arisaig</w:t>
      </w:r>
      <w:proofErr w:type="spellEnd"/>
      <w:r w:rsidRPr="0017585A">
        <w:rPr>
          <w:color w:val="FF0000"/>
        </w:rPr>
        <w:t xml:space="preserve"> District Division 2 # 112 </w:t>
      </w:r>
    </w:p>
    <w:p w14:paraId="03A82311" w14:textId="4BB1CB31" w:rsidR="00113B71" w:rsidRPr="0017585A" w:rsidRDefault="0017585A">
      <w:pPr>
        <w:rPr>
          <w:color w:val="FF0000"/>
        </w:rPr>
      </w:pPr>
      <w:r w:rsidRPr="0017585A">
        <w:rPr>
          <w:color w:val="FF0000"/>
        </w:rPr>
        <w:t xml:space="preserve">1881 Census </w:t>
      </w:r>
      <w:proofErr w:type="spellStart"/>
      <w:r w:rsidRPr="0017585A">
        <w:rPr>
          <w:color w:val="FF0000"/>
        </w:rPr>
        <w:t>Arisaig</w:t>
      </w:r>
      <w:proofErr w:type="spellEnd"/>
      <w:r w:rsidRPr="0017585A">
        <w:rPr>
          <w:color w:val="FF0000"/>
        </w:rPr>
        <w:t xml:space="preserve"> District # 14</w:t>
      </w:r>
    </w:p>
    <w:p w14:paraId="3379334C" w14:textId="7ECCF5CE" w:rsidR="0017585A" w:rsidRPr="0017585A" w:rsidRDefault="0017585A">
      <w:pPr>
        <w:rPr>
          <w:color w:val="FF0000"/>
        </w:rPr>
      </w:pPr>
      <w:r w:rsidRPr="0017585A">
        <w:rPr>
          <w:color w:val="FF0000"/>
        </w:rPr>
        <w:t xml:space="preserve">1891 Census </w:t>
      </w:r>
      <w:proofErr w:type="spellStart"/>
      <w:r w:rsidRPr="0017585A">
        <w:rPr>
          <w:color w:val="FF0000"/>
        </w:rPr>
        <w:t>Arisaig</w:t>
      </w:r>
      <w:proofErr w:type="spellEnd"/>
      <w:r w:rsidRPr="0017585A">
        <w:rPr>
          <w:color w:val="FF0000"/>
        </w:rPr>
        <w:t xml:space="preserve"> District # 24</w:t>
      </w:r>
    </w:p>
    <w:p w14:paraId="77814DD8" w14:textId="710CCAB3" w:rsidR="009B1BF1" w:rsidRDefault="0017585A" w:rsidP="009B1BF1">
      <w:pPr>
        <w:ind w:left="720"/>
      </w:pPr>
      <w:r>
        <w:t xml:space="preserve">William </w:t>
      </w:r>
      <w:proofErr w:type="spellStart"/>
      <w:r>
        <w:t>MacGillivray</w:t>
      </w:r>
      <w:proofErr w:type="spellEnd"/>
      <w:r>
        <w:t xml:space="preserve"> (b. 1831-d. 1895) last will and testament page 290/471 </w:t>
      </w:r>
      <w:proofErr w:type="spellStart"/>
      <w:r>
        <w:t>Antigonish</w:t>
      </w:r>
      <w:proofErr w:type="spellEnd"/>
      <w:r>
        <w:t xml:space="preserve"> Will Book 1883-1905 </w:t>
      </w:r>
      <w:r w:rsidR="005F26C1">
        <w:t xml:space="preserve">probate file A-984 page 85/696 </w:t>
      </w:r>
      <w:proofErr w:type="spellStart"/>
      <w:r w:rsidR="005F26C1">
        <w:t>Antigonish</w:t>
      </w:r>
      <w:proofErr w:type="spellEnd"/>
      <w:r w:rsidR="005F26C1">
        <w:t xml:space="preserve"> Estate File 1894-1896 </w:t>
      </w:r>
      <w:r>
        <w:t xml:space="preserve">lived at “Back Settlement </w:t>
      </w:r>
      <w:proofErr w:type="spellStart"/>
      <w:r>
        <w:t>Knoydart</w:t>
      </w:r>
      <w:proofErr w:type="spellEnd"/>
      <w:r>
        <w:t>” or “rear settlement”</w:t>
      </w:r>
      <w:r w:rsidR="009B1BF1">
        <w:t>. William married Isabella (b. 1850) born in Cape Breton.</w:t>
      </w:r>
    </w:p>
    <w:p w14:paraId="7416B1AD" w14:textId="77777777" w:rsidR="009B1BF1" w:rsidRDefault="009B1BF1" w:rsidP="009B1BF1">
      <w:pPr>
        <w:ind w:left="720"/>
      </w:pPr>
      <w:r>
        <w:t xml:space="preserve">Angus </w:t>
      </w:r>
      <w:proofErr w:type="spellStart"/>
      <w:r>
        <w:t>MacGillivray</w:t>
      </w:r>
      <w:proofErr w:type="spellEnd"/>
      <w:r>
        <w:t xml:space="preserve"> (b. 1835)</w:t>
      </w:r>
    </w:p>
    <w:p w14:paraId="23F2F445" w14:textId="6D924F1D" w:rsidR="00B96536" w:rsidRDefault="009B1BF1" w:rsidP="009B1BF1">
      <w:pPr>
        <w:ind w:left="720"/>
      </w:pPr>
      <w:r>
        <w:t xml:space="preserve">Catherine </w:t>
      </w:r>
      <w:proofErr w:type="spellStart"/>
      <w:r>
        <w:t>MacGillivray</w:t>
      </w:r>
      <w:proofErr w:type="spellEnd"/>
      <w:r>
        <w:t xml:space="preserve"> (b. 1837-d.</w:t>
      </w:r>
      <w:r w:rsidR="0092121E">
        <w:t xml:space="preserve"> 1921) died at Lourdes, Pictou C</w:t>
      </w:r>
      <w:r>
        <w:t>ounty “d/o Angus Brown’s Mountain” The Casket obituary.</w:t>
      </w:r>
    </w:p>
    <w:p w14:paraId="03156E56" w14:textId="77777777" w:rsidR="00B96536" w:rsidRDefault="00B96536" w:rsidP="009B1BF1">
      <w:pPr>
        <w:ind w:left="720"/>
      </w:pPr>
    </w:p>
    <w:p w14:paraId="6455EE8F" w14:textId="751CC9EE" w:rsidR="00113B71" w:rsidRDefault="00B96536" w:rsidP="009B1BF1">
      <w:pPr>
        <w:ind w:left="720"/>
      </w:pPr>
      <w:r>
        <w:t>This family is possibly the “A. McGillivray”</w:t>
      </w:r>
      <w:r w:rsidR="0017585A">
        <w:t xml:space="preserve"> </w:t>
      </w:r>
      <w:r>
        <w:t>on the Church map near the marble quarry and proposed road on Brown’s Mountain.</w:t>
      </w:r>
    </w:p>
    <w:p w14:paraId="42DEF02F" w14:textId="77777777" w:rsidR="0017585A" w:rsidRDefault="0017585A"/>
    <w:p w14:paraId="0786D618" w14:textId="51FF7FD5" w:rsidR="00DA05C7" w:rsidRDefault="005B6A11" w:rsidP="00DA05C7">
      <w:r>
        <w:t xml:space="preserve">Donald </w:t>
      </w:r>
      <w:proofErr w:type="spellStart"/>
      <w:r>
        <w:t>MacGillivray</w:t>
      </w:r>
      <w:proofErr w:type="spellEnd"/>
      <w:r>
        <w:t xml:space="preserve"> (b. 1793-d. 1859) married Margaret MacDonald (b. 1806-d. 1863)</w:t>
      </w:r>
    </w:p>
    <w:p w14:paraId="5AD00BB1" w14:textId="77777777" w:rsidR="00DA05C7" w:rsidRDefault="00DA05C7" w:rsidP="00DA05C7"/>
    <w:p w14:paraId="024D1B9F" w14:textId="25BB4A77" w:rsidR="00DA05C7" w:rsidRDefault="00DA05C7" w:rsidP="00A63488">
      <w:pPr>
        <w:ind w:left="720"/>
      </w:pPr>
      <w:r>
        <w:t xml:space="preserve">Angus </w:t>
      </w:r>
      <w:proofErr w:type="spellStart"/>
      <w:r>
        <w:t>MacGillivray</w:t>
      </w:r>
      <w:proofErr w:type="spellEnd"/>
      <w:r>
        <w:t xml:space="preserve"> (</w:t>
      </w:r>
      <w:proofErr w:type="spellStart"/>
      <w:r>
        <w:t>Vamy</w:t>
      </w:r>
      <w:proofErr w:type="spellEnd"/>
      <w:r>
        <w:t xml:space="preserve">) </w:t>
      </w:r>
      <w:r w:rsidR="005B6A11">
        <w:t xml:space="preserve">(b. 1829-d. </w:t>
      </w:r>
      <w:r w:rsidR="00A63488">
        <w:t xml:space="preserve">1903) married Sarah Margaret </w:t>
      </w:r>
      <w:proofErr w:type="spellStart"/>
      <w:r w:rsidR="00A63488">
        <w:t>MacGillivray</w:t>
      </w:r>
      <w:proofErr w:type="spellEnd"/>
      <w:r w:rsidR="00A63488">
        <w:t xml:space="preserve"> (b. 1828 – d. 1900) born at South River </w:t>
      </w:r>
      <w:r w:rsidR="00903CD9">
        <w:t xml:space="preserve">d/o </w:t>
      </w:r>
      <w:r w:rsidR="00A66050">
        <w:t xml:space="preserve">Angus </w:t>
      </w:r>
      <w:r w:rsidR="00A63488">
        <w:t xml:space="preserve">“Bridge” </w:t>
      </w:r>
      <w:proofErr w:type="spellStart"/>
      <w:r w:rsidR="00A63488">
        <w:t>MacGillivray</w:t>
      </w:r>
      <w:proofErr w:type="spellEnd"/>
    </w:p>
    <w:p w14:paraId="2DB77D30" w14:textId="734A5421" w:rsidR="00A63488" w:rsidRDefault="00A63488" w:rsidP="00A63488">
      <w:pPr>
        <w:ind w:left="720"/>
        <w:rPr>
          <w:color w:val="FF0000"/>
        </w:rPr>
      </w:pPr>
      <w:r w:rsidRPr="00A63488">
        <w:rPr>
          <w:color w:val="FF0000"/>
        </w:rPr>
        <w:t xml:space="preserve">1871 Census </w:t>
      </w:r>
      <w:proofErr w:type="spellStart"/>
      <w:r w:rsidRPr="00A63488">
        <w:rPr>
          <w:color w:val="FF0000"/>
        </w:rPr>
        <w:t>Arisaig</w:t>
      </w:r>
      <w:proofErr w:type="spellEnd"/>
      <w:r w:rsidRPr="00A63488">
        <w:rPr>
          <w:color w:val="FF0000"/>
        </w:rPr>
        <w:t xml:space="preserve"> District Division 2 # 34</w:t>
      </w:r>
    </w:p>
    <w:p w14:paraId="7E4CA206" w14:textId="3A0DD55E" w:rsidR="000C704D" w:rsidRDefault="000C704D" w:rsidP="00A63488">
      <w:pPr>
        <w:ind w:left="720"/>
        <w:rPr>
          <w:color w:val="FF0000"/>
        </w:rPr>
      </w:pPr>
      <w:r>
        <w:rPr>
          <w:color w:val="FF0000"/>
        </w:rPr>
        <w:t>1</w:t>
      </w:r>
      <w:r w:rsidR="00A66050">
        <w:rPr>
          <w:color w:val="FF0000"/>
        </w:rPr>
        <w:t xml:space="preserve">881 Census </w:t>
      </w:r>
      <w:proofErr w:type="spellStart"/>
      <w:r w:rsidR="00A66050">
        <w:rPr>
          <w:color w:val="FF0000"/>
        </w:rPr>
        <w:t>Arisaig</w:t>
      </w:r>
      <w:proofErr w:type="spellEnd"/>
      <w:r w:rsidR="00A66050">
        <w:rPr>
          <w:color w:val="FF0000"/>
        </w:rPr>
        <w:t xml:space="preserve"> District # 18</w:t>
      </w:r>
      <w:r>
        <w:rPr>
          <w:color w:val="FF0000"/>
        </w:rPr>
        <w:t>4</w:t>
      </w:r>
    </w:p>
    <w:p w14:paraId="5A6C8931" w14:textId="4B25E055" w:rsidR="000C704D" w:rsidRDefault="000C704D" w:rsidP="00A63488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78</w:t>
      </w:r>
    </w:p>
    <w:p w14:paraId="31BE4B93" w14:textId="6C6607F6" w:rsidR="000C704D" w:rsidRPr="00A63488" w:rsidRDefault="000C704D" w:rsidP="00A63488">
      <w:pPr>
        <w:ind w:left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64</w:t>
      </w:r>
    </w:p>
    <w:p w14:paraId="63294BF8" w14:textId="56BDC38D" w:rsidR="00DA05C7" w:rsidRDefault="00903CD9" w:rsidP="00DA05C7">
      <w:r>
        <w:tab/>
      </w:r>
      <w:r>
        <w:tab/>
        <w:t xml:space="preserve">Donald </w:t>
      </w:r>
      <w:proofErr w:type="spellStart"/>
      <w:r>
        <w:t>MacGillivray</w:t>
      </w:r>
      <w:proofErr w:type="spellEnd"/>
      <w:r>
        <w:t xml:space="preserve"> (b. 1860)</w:t>
      </w:r>
      <w:r w:rsidR="000C704D">
        <w:t xml:space="preserve"> farmer</w:t>
      </w:r>
    </w:p>
    <w:p w14:paraId="1B56D115" w14:textId="5EBED6E8" w:rsidR="00903CD9" w:rsidRDefault="00903CD9" w:rsidP="00DA05C7">
      <w:r>
        <w:lastRenderedPageBreak/>
        <w:tab/>
      </w:r>
      <w:r>
        <w:tab/>
        <w:t xml:space="preserve">Angus </w:t>
      </w:r>
      <w:proofErr w:type="spellStart"/>
      <w:r>
        <w:t>MacGillivray</w:t>
      </w:r>
      <w:proofErr w:type="spellEnd"/>
      <w:r>
        <w:t xml:space="preserve"> (b. 1862)</w:t>
      </w:r>
    </w:p>
    <w:p w14:paraId="269576EA" w14:textId="514A9721" w:rsidR="00903CD9" w:rsidRDefault="00903CD9" w:rsidP="00017E11">
      <w:pPr>
        <w:ind w:left="1440"/>
      </w:pPr>
      <w:r>
        <w:t xml:space="preserve">William B </w:t>
      </w:r>
      <w:proofErr w:type="spellStart"/>
      <w:r>
        <w:t>MacGillivray</w:t>
      </w:r>
      <w:proofErr w:type="spellEnd"/>
      <w:r>
        <w:t xml:space="preserve"> (b. 1864</w:t>
      </w:r>
      <w:r w:rsidR="00FA5ACD">
        <w:t>)</w:t>
      </w:r>
      <w:r w:rsidR="000C704D">
        <w:t xml:space="preserve"> farmer</w:t>
      </w:r>
      <w:r w:rsidR="00017E11">
        <w:t xml:space="preserve"> married Ann MacDonald (b. 1870</w:t>
      </w:r>
      <w:r w:rsidR="00A045FD">
        <w:t>-d. 1945</w:t>
      </w:r>
      <w:r w:rsidR="00017E11">
        <w:t>)</w:t>
      </w:r>
      <w:r w:rsidR="00A045FD">
        <w:t xml:space="preserve"> died at </w:t>
      </w:r>
      <w:proofErr w:type="spellStart"/>
      <w:r w:rsidR="00A045FD">
        <w:t>McAra’s</w:t>
      </w:r>
      <w:proofErr w:type="spellEnd"/>
      <w:r w:rsidR="00A045FD">
        <w:t xml:space="preserve"> Brook Obit</w:t>
      </w:r>
    </w:p>
    <w:p w14:paraId="5424158A" w14:textId="6EA21CA5" w:rsidR="00017E11" w:rsidRDefault="00017E11" w:rsidP="00DA05C7">
      <w:pPr>
        <w:rPr>
          <w:color w:val="FF0000"/>
        </w:rPr>
      </w:pPr>
      <w:r>
        <w:tab/>
      </w:r>
      <w:r>
        <w:tab/>
      </w:r>
      <w:r w:rsidRPr="00017E11">
        <w:rPr>
          <w:color w:val="FF0000"/>
        </w:rPr>
        <w:t xml:space="preserve">1911 Census </w:t>
      </w:r>
      <w:proofErr w:type="spellStart"/>
      <w:r w:rsidRPr="00017E11">
        <w:rPr>
          <w:color w:val="FF0000"/>
        </w:rPr>
        <w:t>Arisaig</w:t>
      </w:r>
      <w:proofErr w:type="spellEnd"/>
      <w:r w:rsidRPr="00017E11">
        <w:rPr>
          <w:color w:val="FF0000"/>
        </w:rPr>
        <w:t xml:space="preserve"> District # 69</w:t>
      </w:r>
    </w:p>
    <w:p w14:paraId="5C31E146" w14:textId="119F18EE" w:rsidR="00017E11" w:rsidRPr="00017E11" w:rsidRDefault="00017E11" w:rsidP="00DA05C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6CA0B21C" w14:textId="26D82F88" w:rsidR="00017E11" w:rsidRDefault="00017E11" w:rsidP="00DA05C7">
      <w:r>
        <w:tab/>
      </w:r>
      <w:r>
        <w:tab/>
      </w:r>
      <w:r>
        <w:tab/>
        <w:t xml:space="preserve">Sarah </w:t>
      </w:r>
      <w:proofErr w:type="spellStart"/>
      <w:r>
        <w:t>MacGillivray</w:t>
      </w:r>
      <w:proofErr w:type="spellEnd"/>
      <w:r>
        <w:t xml:space="preserve"> (b. 1905)</w:t>
      </w:r>
    </w:p>
    <w:p w14:paraId="62957BAB" w14:textId="4EA44661" w:rsidR="00017E11" w:rsidRDefault="00017E11" w:rsidP="00DA05C7">
      <w:r>
        <w:tab/>
      </w:r>
      <w:r>
        <w:tab/>
      </w:r>
      <w:r>
        <w:tab/>
        <w:t xml:space="preserve">Margaret </w:t>
      </w:r>
      <w:proofErr w:type="spellStart"/>
      <w:r>
        <w:t>MacGillivray</w:t>
      </w:r>
      <w:proofErr w:type="spellEnd"/>
      <w:r>
        <w:t xml:space="preserve"> (b. 1907)</w:t>
      </w:r>
    </w:p>
    <w:p w14:paraId="68F4C700" w14:textId="0F2CC624" w:rsidR="00017E11" w:rsidRDefault="00017E11" w:rsidP="00DA05C7">
      <w:r>
        <w:tab/>
      </w:r>
      <w:r>
        <w:tab/>
      </w:r>
      <w:r>
        <w:tab/>
        <w:t xml:space="preserve">Mary Ann </w:t>
      </w:r>
      <w:proofErr w:type="spellStart"/>
      <w:r>
        <w:t>MacGillivray</w:t>
      </w:r>
      <w:proofErr w:type="spellEnd"/>
      <w:r>
        <w:t xml:space="preserve"> (b. 1909)</w:t>
      </w:r>
    </w:p>
    <w:p w14:paraId="6FD39872" w14:textId="43BA10D2" w:rsidR="00017E11" w:rsidRDefault="00017E11" w:rsidP="00DA05C7">
      <w:r>
        <w:tab/>
      </w:r>
      <w:r>
        <w:tab/>
      </w:r>
      <w:r>
        <w:tab/>
        <w:t xml:space="preserve">Angus Hugh </w:t>
      </w:r>
      <w:proofErr w:type="spellStart"/>
      <w:r>
        <w:t>MacGillivray</w:t>
      </w:r>
      <w:proofErr w:type="spellEnd"/>
      <w:r>
        <w:t xml:space="preserve"> (b. 1910)</w:t>
      </w:r>
    </w:p>
    <w:p w14:paraId="0FA2727E" w14:textId="01F5DCC9" w:rsidR="00903CD9" w:rsidRDefault="00903CD9" w:rsidP="00DA05C7">
      <w:r>
        <w:tab/>
      </w:r>
      <w:r>
        <w:tab/>
        <w:t xml:space="preserve">Margaret </w:t>
      </w:r>
      <w:proofErr w:type="spellStart"/>
      <w:r>
        <w:t>MacGillivray</w:t>
      </w:r>
      <w:proofErr w:type="spellEnd"/>
      <w:r>
        <w:t xml:space="preserve"> (b. 1869)</w:t>
      </w:r>
    </w:p>
    <w:p w14:paraId="1FD50B5C" w14:textId="6C58CCF2" w:rsidR="00903CD9" w:rsidRDefault="00A66050" w:rsidP="00DA05C7">
      <w:r>
        <w:tab/>
      </w:r>
      <w:r>
        <w:tab/>
        <w:t>Rod</w:t>
      </w:r>
      <w:r w:rsidR="00903CD9">
        <w:t xml:space="preserve">erick </w:t>
      </w:r>
      <w:proofErr w:type="spellStart"/>
      <w:r w:rsidR="00903CD9">
        <w:t>MacGillivray</w:t>
      </w:r>
      <w:proofErr w:type="spellEnd"/>
      <w:r w:rsidR="00903CD9">
        <w:t xml:space="preserve"> (b. July 1870)</w:t>
      </w:r>
      <w:r w:rsidR="000C704D">
        <w:t xml:space="preserve"> farmer</w:t>
      </w:r>
    </w:p>
    <w:p w14:paraId="543764F9" w14:textId="77777777" w:rsidR="00903CD9" w:rsidRDefault="00903CD9" w:rsidP="00DA05C7"/>
    <w:p w14:paraId="4254658D" w14:textId="76C655AC" w:rsidR="00DA05C7" w:rsidRDefault="00DA05C7" w:rsidP="005B6A11">
      <w:pPr>
        <w:ind w:left="720"/>
      </w:pPr>
      <w:r>
        <w:t xml:space="preserve">Donald </w:t>
      </w:r>
      <w:r w:rsidR="00301035">
        <w:t xml:space="preserve">“D” </w:t>
      </w:r>
      <w:proofErr w:type="spellStart"/>
      <w:r>
        <w:t>MacGillivray</w:t>
      </w:r>
      <w:proofErr w:type="spellEnd"/>
      <w:r>
        <w:t xml:space="preserve"> (b.1832</w:t>
      </w:r>
      <w:r w:rsidR="005B6A11">
        <w:t>-d. October 6, 1917</w:t>
      </w:r>
      <w:r>
        <w:t xml:space="preserve">) </w:t>
      </w:r>
      <w:r w:rsidR="00A63488">
        <w:t xml:space="preserve">carpenter born at </w:t>
      </w:r>
      <w:r>
        <w:t>Summerville</w:t>
      </w:r>
      <w:r w:rsidR="00630B37">
        <w:t xml:space="preserve"> probate file A-2287 page 852/1260 </w:t>
      </w:r>
      <w:proofErr w:type="spellStart"/>
      <w:r w:rsidR="00630B37">
        <w:t>Antigonish</w:t>
      </w:r>
      <w:proofErr w:type="spellEnd"/>
      <w:r w:rsidR="00630B37">
        <w:t xml:space="preserve"> Estate File 1928-1930</w:t>
      </w:r>
      <w:r>
        <w:t xml:space="preserve"> married Catherine </w:t>
      </w:r>
      <w:proofErr w:type="spellStart"/>
      <w:r>
        <w:t>MacVicar</w:t>
      </w:r>
      <w:proofErr w:type="spellEnd"/>
      <w:r w:rsidR="005B6A11">
        <w:t xml:space="preserve"> (b.1842) </w:t>
      </w:r>
      <w:r w:rsidR="00A63488">
        <w:t xml:space="preserve">born </w:t>
      </w:r>
      <w:proofErr w:type="spellStart"/>
      <w:r w:rsidR="00A63488">
        <w:t>Merigonish</w:t>
      </w:r>
      <w:proofErr w:type="spellEnd"/>
      <w:r w:rsidR="00A63488">
        <w:t xml:space="preserve"> </w:t>
      </w:r>
      <w:r w:rsidR="00CC027A">
        <w:t xml:space="preserve">d/o Charles and Margaret </w:t>
      </w:r>
      <w:proofErr w:type="spellStart"/>
      <w:r w:rsidR="00CC027A">
        <w:t>McVicar</w:t>
      </w:r>
      <w:proofErr w:type="spellEnd"/>
      <w:r w:rsidR="00CC027A">
        <w:t xml:space="preserve"> </w:t>
      </w:r>
      <w:r w:rsidR="005B6A11">
        <w:t>married November 2</w:t>
      </w:r>
      <w:r w:rsidR="00A63488">
        <w:t>5</w:t>
      </w:r>
      <w:r>
        <w:t>, 1873</w:t>
      </w:r>
      <w:r w:rsidR="005B6A11">
        <w:t xml:space="preserve"> at Lismore</w:t>
      </w:r>
      <w:r w:rsidR="00A63488">
        <w:t xml:space="preserve"> NSVS</w:t>
      </w:r>
    </w:p>
    <w:p w14:paraId="52EC6746" w14:textId="5242CD82" w:rsidR="00912CBA" w:rsidRPr="00912CBA" w:rsidRDefault="00912CBA" w:rsidP="005B6A11">
      <w:pPr>
        <w:ind w:firstLine="720"/>
        <w:rPr>
          <w:color w:val="FF0000"/>
        </w:rPr>
      </w:pPr>
      <w:r w:rsidRPr="00912CBA">
        <w:rPr>
          <w:color w:val="FF0000"/>
        </w:rPr>
        <w:t xml:space="preserve">1881 Census </w:t>
      </w:r>
      <w:proofErr w:type="spellStart"/>
      <w:r w:rsidRPr="00912CBA">
        <w:rPr>
          <w:color w:val="FF0000"/>
        </w:rPr>
        <w:t>Arisaig</w:t>
      </w:r>
      <w:proofErr w:type="spellEnd"/>
      <w:r w:rsidRPr="00912CBA">
        <w:rPr>
          <w:color w:val="FF0000"/>
        </w:rPr>
        <w:t xml:space="preserve"> District # 2</w:t>
      </w:r>
    </w:p>
    <w:p w14:paraId="3AC8B7C0" w14:textId="77777777" w:rsidR="00DA05C7" w:rsidRDefault="00DA05C7" w:rsidP="005B6A11">
      <w:pPr>
        <w:ind w:firstLine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</w:t>
      </w:r>
    </w:p>
    <w:p w14:paraId="67D2CF56" w14:textId="62D6ED5C" w:rsidR="00912CBA" w:rsidRDefault="00912CBA" w:rsidP="005B6A11">
      <w:pPr>
        <w:ind w:firstLine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80</w:t>
      </w:r>
    </w:p>
    <w:p w14:paraId="1D6911A7" w14:textId="6A5CDD60" w:rsidR="00912CBA" w:rsidRDefault="00912CBA" w:rsidP="005B6A11">
      <w:pPr>
        <w:ind w:firstLine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60</w:t>
      </w:r>
    </w:p>
    <w:p w14:paraId="22408806" w14:textId="08876FB0" w:rsidR="006513D0" w:rsidRDefault="006513D0" w:rsidP="005B6A11">
      <w:pPr>
        <w:ind w:firstLine="72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80</w:t>
      </w:r>
    </w:p>
    <w:p w14:paraId="413E1F4F" w14:textId="6796D03A" w:rsidR="00DA05C7" w:rsidRDefault="00DA05C7" w:rsidP="00DA05C7">
      <w:r>
        <w:tab/>
      </w:r>
      <w:r w:rsidR="005B6A11">
        <w:tab/>
      </w:r>
      <w:r>
        <w:t xml:space="preserve">Margaret </w:t>
      </w:r>
      <w:proofErr w:type="spellStart"/>
      <w:r>
        <w:t>MacGillivray</w:t>
      </w:r>
      <w:proofErr w:type="spellEnd"/>
      <w:r>
        <w:t xml:space="preserve"> (b.1874) m</w:t>
      </w:r>
      <w:r w:rsidR="005F56F6">
        <w:t>arried</w:t>
      </w:r>
      <w:r>
        <w:t xml:space="preserve"> Dan </w:t>
      </w:r>
      <w:proofErr w:type="gramStart"/>
      <w:r>
        <w:t>MacPherson</w:t>
      </w:r>
      <w:proofErr w:type="gramEnd"/>
      <w:r>
        <w:t xml:space="preserve"> Lourdes</w:t>
      </w:r>
    </w:p>
    <w:p w14:paraId="31D18FC9" w14:textId="77777777" w:rsidR="00CC027A" w:rsidRDefault="00CC027A" w:rsidP="00DA05C7"/>
    <w:p w14:paraId="0743FC62" w14:textId="55F71627" w:rsidR="00DA05C7" w:rsidRDefault="005B6A11" w:rsidP="00301035">
      <w:pPr>
        <w:ind w:left="1440"/>
      </w:pPr>
      <w:r>
        <w:t>Donald “</w:t>
      </w:r>
      <w:r w:rsidR="00DA05C7">
        <w:t>Dan</w:t>
      </w:r>
      <w:r>
        <w:t>”</w:t>
      </w:r>
      <w:r w:rsidR="00DA05C7">
        <w:t xml:space="preserve"> R</w:t>
      </w:r>
      <w:r>
        <w:t>onald</w:t>
      </w:r>
      <w:r w:rsidR="00DA05C7">
        <w:t xml:space="preserve"> </w:t>
      </w:r>
      <w:r w:rsidR="00630B37">
        <w:t xml:space="preserve">“Donald R” </w:t>
      </w:r>
      <w:proofErr w:type="spellStart"/>
      <w:r w:rsidR="00DA05C7">
        <w:t>MacGillivray</w:t>
      </w:r>
      <w:proofErr w:type="spellEnd"/>
      <w:r w:rsidR="00DA05C7">
        <w:t xml:space="preserve"> (b.1876</w:t>
      </w:r>
      <w:r w:rsidR="00301035">
        <w:t>-d. 1935</w:t>
      </w:r>
      <w:r w:rsidR="00DA05C7">
        <w:t>)</w:t>
      </w:r>
      <w:r w:rsidR="0065226F">
        <w:t xml:space="preserve"> last will and testament page 145/539</w:t>
      </w:r>
      <w:r w:rsidR="003D2D9E">
        <w:t xml:space="preserve"> </w:t>
      </w:r>
      <w:proofErr w:type="spellStart"/>
      <w:r w:rsidR="003D2D9E">
        <w:t>Antigonish</w:t>
      </w:r>
      <w:proofErr w:type="spellEnd"/>
      <w:r w:rsidR="003D2D9E">
        <w:t xml:space="preserve"> Will Book 1925-1956 </w:t>
      </w:r>
      <w:r w:rsidR="00DA05C7">
        <w:t>m</w:t>
      </w:r>
      <w:r w:rsidR="00301035">
        <w:t>arried</w:t>
      </w:r>
      <w:r w:rsidR="00DA05C7">
        <w:t xml:space="preserve"> Catherine </w:t>
      </w:r>
      <w:r w:rsidR="006513D0">
        <w:t xml:space="preserve">“Cassie” </w:t>
      </w:r>
      <w:bookmarkStart w:id="1" w:name="_GoBack"/>
      <w:bookmarkEnd w:id="1"/>
      <w:r w:rsidR="00DA05C7">
        <w:t>Gillis</w:t>
      </w:r>
      <w:r w:rsidR="00301035">
        <w:t xml:space="preserve"> (b. 1886) d/o Donald Gillis and Isabella MacDonald married November 25, 1913 at </w:t>
      </w:r>
      <w:proofErr w:type="spellStart"/>
      <w:r w:rsidR="00301035">
        <w:t>Arisaig</w:t>
      </w:r>
      <w:proofErr w:type="spellEnd"/>
      <w:r w:rsidR="00301035">
        <w:t xml:space="preserve"> NSVS</w:t>
      </w:r>
      <w:r w:rsidR="00630B37">
        <w:t xml:space="preserve"> – inherited farm from his father at </w:t>
      </w:r>
      <w:proofErr w:type="spellStart"/>
      <w:r w:rsidR="00630B37">
        <w:t>Dunmaglass</w:t>
      </w:r>
      <w:proofErr w:type="spellEnd"/>
      <w:r w:rsidR="00630B37">
        <w:t>.</w:t>
      </w:r>
      <w:r w:rsidR="0065226F">
        <w:t xml:space="preserve"> He left the farm to his wife in his will.</w:t>
      </w:r>
    </w:p>
    <w:p w14:paraId="354ABE6B" w14:textId="053E8A45" w:rsidR="00194639" w:rsidRPr="00194639" w:rsidRDefault="00194639" w:rsidP="00301035">
      <w:pPr>
        <w:ind w:left="1440"/>
        <w:rPr>
          <w:color w:val="FF0000"/>
        </w:rPr>
      </w:pPr>
      <w:r w:rsidRPr="00194639">
        <w:rPr>
          <w:color w:val="FF0000"/>
        </w:rPr>
        <w:t xml:space="preserve">1921 Census </w:t>
      </w:r>
      <w:proofErr w:type="spellStart"/>
      <w:r w:rsidRPr="00194639">
        <w:rPr>
          <w:color w:val="FF0000"/>
        </w:rPr>
        <w:t>Arisaig</w:t>
      </w:r>
      <w:proofErr w:type="spellEnd"/>
      <w:r w:rsidRPr="00194639">
        <w:rPr>
          <w:color w:val="FF0000"/>
        </w:rPr>
        <w:t xml:space="preserve"> District # 53</w:t>
      </w:r>
    </w:p>
    <w:p w14:paraId="3CD4A3DA" w14:textId="050EEB19" w:rsidR="00301035" w:rsidRDefault="00301035" w:rsidP="00301035">
      <w:pPr>
        <w:ind w:left="1440"/>
      </w:pPr>
      <w:r>
        <w:tab/>
        <w:t xml:space="preserve">Mary E </w:t>
      </w:r>
      <w:proofErr w:type="spellStart"/>
      <w:r>
        <w:t>MacGillivray</w:t>
      </w:r>
      <w:proofErr w:type="spellEnd"/>
      <w:r>
        <w:t xml:space="preserve"> (b. 1914)</w:t>
      </w:r>
    </w:p>
    <w:p w14:paraId="300F85B6" w14:textId="2FB9B7DC" w:rsidR="00301035" w:rsidRDefault="00301035" w:rsidP="00301035">
      <w:pPr>
        <w:ind w:left="1440"/>
      </w:pPr>
      <w:r>
        <w:tab/>
        <w:t xml:space="preserve">Catherine </w:t>
      </w:r>
      <w:proofErr w:type="spellStart"/>
      <w:r>
        <w:t>MacGillivray</w:t>
      </w:r>
      <w:proofErr w:type="spellEnd"/>
      <w:r>
        <w:t xml:space="preserve"> (b. 1916)</w:t>
      </w:r>
    </w:p>
    <w:p w14:paraId="24397C85" w14:textId="24D17F16" w:rsidR="00301035" w:rsidRDefault="00301035" w:rsidP="006513D0">
      <w:pPr>
        <w:ind w:left="2160"/>
      </w:pPr>
      <w:r>
        <w:t xml:space="preserve">Margaret </w:t>
      </w:r>
      <w:proofErr w:type="spellStart"/>
      <w:r>
        <w:t>MacGillivray</w:t>
      </w:r>
      <w:proofErr w:type="spellEnd"/>
      <w:r>
        <w:t xml:space="preserve"> (b. 1917)</w:t>
      </w:r>
      <w:r w:rsidR="006513D0">
        <w:t xml:space="preserve"> married John Andrew MacLellan (b. 1920-d. 2013) Big Marsh</w:t>
      </w:r>
    </w:p>
    <w:p w14:paraId="4447C437" w14:textId="69EC740E" w:rsidR="00301035" w:rsidRDefault="00301035" w:rsidP="00301035">
      <w:pPr>
        <w:ind w:left="1440"/>
      </w:pPr>
      <w:r>
        <w:tab/>
        <w:t xml:space="preserve">Catherine T </w:t>
      </w:r>
      <w:proofErr w:type="spellStart"/>
      <w:r>
        <w:t>MacGillivray</w:t>
      </w:r>
      <w:proofErr w:type="spellEnd"/>
      <w:r>
        <w:t xml:space="preserve"> (b. 1919)</w:t>
      </w:r>
    </w:p>
    <w:p w14:paraId="387F3A98" w14:textId="2F2D2995" w:rsidR="00301035" w:rsidRDefault="00301035" w:rsidP="00301035">
      <w:pPr>
        <w:ind w:left="1440"/>
      </w:pPr>
      <w:r>
        <w:tab/>
        <w:t xml:space="preserve">Donald </w:t>
      </w:r>
      <w:proofErr w:type="spellStart"/>
      <w:r>
        <w:t>MacGillivray</w:t>
      </w:r>
      <w:proofErr w:type="spellEnd"/>
      <w:r>
        <w:t xml:space="preserve"> (b. 1919)</w:t>
      </w:r>
    </w:p>
    <w:p w14:paraId="5635F78B" w14:textId="30A97A06" w:rsidR="00DA05C7" w:rsidRDefault="00DA05C7" w:rsidP="00DA05C7">
      <w:r>
        <w:tab/>
      </w:r>
      <w:r w:rsidR="005B6A11">
        <w:tab/>
      </w:r>
      <w:r>
        <w:t xml:space="preserve">Elena </w:t>
      </w:r>
      <w:proofErr w:type="spellStart"/>
      <w:r>
        <w:t>Mac</w:t>
      </w:r>
      <w:r w:rsidR="005F56F6">
        <w:t>Gillivray</w:t>
      </w:r>
      <w:proofErr w:type="spellEnd"/>
      <w:r w:rsidR="005F56F6">
        <w:t xml:space="preserve"> (b.1880) </w:t>
      </w:r>
    </w:p>
    <w:p w14:paraId="6F667552" w14:textId="70BB1397" w:rsidR="00DA05C7" w:rsidRDefault="00DA05C7" w:rsidP="005B6A11">
      <w:pPr>
        <w:ind w:left="1440"/>
      </w:pPr>
      <w:proofErr w:type="spellStart"/>
      <w:r>
        <w:t>Hughena</w:t>
      </w:r>
      <w:proofErr w:type="spellEnd"/>
      <w:r>
        <w:t xml:space="preserve"> (Catherine) </w:t>
      </w:r>
      <w:proofErr w:type="spellStart"/>
      <w:r>
        <w:t>MacGillivray</w:t>
      </w:r>
      <w:proofErr w:type="spellEnd"/>
      <w:r>
        <w:t xml:space="preserve"> (b.1885) m</w:t>
      </w:r>
      <w:r w:rsidR="005F56F6">
        <w:t>arried</w:t>
      </w:r>
      <w:r>
        <w:t xml:space="preserve"> Angus A MacDonald </w:t>
      </w:r>
      <w:proofErr w:type="spellStart"/>
      <w:r>
        <w:t>Ardness</w:t>
      </w:r>
      <w:proofErr w:type="spellEnd"/>
    </w:p>
    <w:p w14:paraId="48AFC539" w14:textId="0B888FF4" w:rsidR="00DA05C7" w:rsidRDefault="00DA05C7" w:rsidP="00DA05C7"/>
    <w:p w14:paraId="36CA4F5E" w14:textId="77777777" w:rsidR="004F79D7" w:rsidRDefault="004F79D7" w:rsidP="00DA05C7"/>
    <w:p w14:paraId="7F000F03" w14:textId="77777777" w:rsidR="005B6A11" w:rsidRDefault="005B6A11" w:rsidP="00DA05C7"/>
    <w:p w14:paraId="4164D92F" w14:textId="77777777" w:rsidR="005B6A11" w:rsidRDefault="005B6A11" w:rsidP="005B6A11">
      <w:r>
        <w:t xml:space="preserve">Angus </w:t>
      </w:r>
      <w:proofErr w:type="spellStart"/>
      <w:r>
        <w:t>MacGillivray</w:t>
      </w:r>
      <w:proofErr w:type="spellEnd"/>
      <w:r>
        <w:t xml:space="preserve"> (</w:t>
      </w:r>
      <w:proofErr w:type="spellStart"/>
      <w:r>
        <w:t>Vamy</w:t>
      </w:r>
      <w:proofErr w:type="spellEnd"/>
      <w:r>
        <w:t>) (d. 1831) married Ann</w:t>
      </w:r>
    </w:p>
    <w:p w14:paraId="54ECB963" w14:textId="77777777" w:rsidR="005B6A11" w:rsidRDefault="005B6A11" w:rsidP="005B6A11">
      <w:r>
        <w:tab/>
        <w:t xml:space="preserve">Alexander </w:t>
      </w:r>
      <w:proofErr w:type="spellStart"/>
      <w:r>
        <w:t>MacGillivray</w:t>
      </w:r>
      <w:proofErr w:type="spellEnd"/>
    </w:p>
    <w:p w14:paraId="1890F896" w14:textId="77777777" w:rsidR="005B6A11" w:rsidRDefault="005B6A11" w:rsidP="005B6A11">
      <w:r>
        <w:tab/>
        <w:t xml:space="preserve">William </w:t>
      </w:r>
      <w:proofErr w:type="spellStart"/>
      <w:r>
        <w:t>MacGillivray</w:t>
      </w:r>
      <w:proofErr w:type="spellEnd"/>
    </w:p>
    <w:p w14:paraId="0C9D625F" w14:textId="77777777" w:rsidR="005B6A11" w:rsidRDefault="005B6A11" w:rsidP="005B6A11">
      <w:r>
        <w:tab/>
        <w:t xml:space="preserve">John </w:t>
      </w:r>
      <w:proofErr w:type="spellStart"/>
      <w:r>
        <w:t>MacGillivray</w:t>
      </w:r>
      <w:proofErr w:type="spellEnd"/>
    </w:p>
    <w:p w14:paraId="0CD37BC1" w14:textId="77777777" w:rsidR="005B6A11" w:rsidRDefault="005B6A11" w:rsidP="005B6A11">
      <w:r>
        <w:tab/>
        <w:t xml:space="preserve">Donald </w:t>
      </w:r>
      <w:proofErr w:type="spellStart"/>
      <w:r>
        <w:t>MacGillivray</w:t>
      </w:r>
      <w:proofErr w:type="spellEnd"/>
    </w:p>
    <w:p w14:paraId="283F5928" w14:textId="77777777" w:rsidR="005B6A11" w:rsidRDefault="005B6A11" w:rsidP="005B6A11">
      <w:r>
        <w:lastRenderedPageBreak/>
        <w:tab/>
        <w:t xml:space="preserve">Sarah </w:t>
      </w:r>
      <w:proofErr w:type="spellStart"/>
      <w:r>
        <w:t>MacGillivray</w:t>
      </w:r>
      <w:proofErr w:type="spellEnd"/>
    </w:p>
    <w:p w14:paraId="214C164B" w14:textId="77777777" w:rsidR="005B6A11" w:rsidRDefault="005B6A11" w:rsidP="005B6A11">
      <w:r>
        <w:tab/>
        <w:t xml:space="preserve">Peggy </w:t>
      </w:r>
      <w:proofErr w:type="spellStart"/>
      <w:r>
        <w:t>MacGillivray</w:t>
      </w:r>
      <w:proofErr w:type="spellEnd"/>
    </w:p>
    <w:p w14:paraId="0274AAD7" w14:textId="77777777" w:rsidR="00DA05C7" w:rsidRPr="0017585A" w:rsidRDefault="00DA05C7"/>
    <w:sectPr w:rsidR="00DA05C7" w:rsidRPr="0017585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1197" w14:textId="77777777" w:rsidR="00380C2A" w:rsidRDefault="00380C2A">
      <w:r>
        <w:separator/>
      </w:r>
    </w:p>
  </w:endnote>
  <w:endnote w:type="continuationSeparator" w:id="0">
    <w:p w14:paraId="2290C5BC" w14:textId="77777777" w:rsidR="00380C2A" w:rsidRDefault="0038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3D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380C2A">
      <w:fldChar w:fldCharType="begin"/>
    </w:r>
    <w:r w:rsidR="00380C2A">
      <w:instrText xml:space="preserve"> SECTIONPAGES   \* MERGEFORMAT </w:instrText>
    </w:r>
    <w:r w:rsidR="00380C2A">
      <w:fldChar w:fldCharType="separate"/>
    </w:r>
    <w:r w:rsidR="006513D0">
      <w:rPr>
        <w:noProof/>
      </w:rPr>
      <w:t>3</w:t>
    </w:r>
    <w:r w:rsidR="00380C2A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59DEC" w14:textId="77777777" w:rsidR="00380C2A" w:rsidRDefault="00380C2A">
      <w:r>
        <w:separator/>
      </w:r>
    </w:p>
  </w:footnote>
  <w:footnote w:type="continuationSeparator" w:id="0">
    <w:p w14:paraId="60DA0665" w14:textId="77777777" w:rsidR="00380C2A" w:rsidRDefault="0038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6513D0">
      <w:rPr>
        <w:noProof/>
        <w:sz w:val="16"/>
        <w:szCs w:val="16"/>
      </w:rPr>
      <w:t>3 August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6D40"/>
    <w:rsid w:val="00017E11"/>
    <w:rsid w:val="00031D90"/>
    <w:rsid w:val="00050202"/>
    <w:rsid w:val="00085ABE"/>
    <w:rsid w:val="000C704D"/>
    <w:rsid w:val="000E2BAC"/>
    <w:rsid w:val="00113B71"/>
    <w:rsid w:val="0017585A"/>
    <w:rsid w:val="00194639"/>
    <w:rsid w:val="001C76B0"/>
    <w:rsid w:val="00264C96"/>
    <w:rsid w:val="0027793C"/>
    <w:rsid w:val="002B1853"/>
    <w:rsid w:val="002C02E0"/>
    <w:rsid w:val="002C1E5A"/>
    <w:rsid w:val="00301035"/>
    <w:rsid w:val="003624EA"/>
    <w:rsid w:val="003756A1"/>
    <w:rsid w:val="00380C2A"/>
    <w:rsid w:val="003D2D9E"/>
    <w:rsid w:val="003F1B2E"/>
    <w:rsid w:val="0046731A"/>
    <w:rsid w:val="004832E2"/>
    <w:rsid w:val="004C5E22"/>
    <w:rsid w:val="004E3167"/>
    <w:rsid w:val="004E5996"/>
    <w:rsid w:val="004F5A5E"/>
    <w:rsid w:val="004F79D7"/>
    <w:rsid w:val="00503885"/>
    <w:rsid w:val="00521F0F"/>
    <w:rsid w:val="00535E19"/>
    <w:rsid w:val="005675EE"/>
    <w:rsid w:val="00576E50"/>
    <w:rsid w:val="005B55AF"/>
    <w:rsid w:val="005B6A11"/>
    <w:rsid w:val="005F26C1"/>
    <w:rsid w:val="005F56F6"/>
    <w:rsid w:val="00630B37"/>
    <w:rsid w:val="006513D0"/>
    <w:rsid w:val="0065226F"/>
    <w:rsid w:val="006579F8"/>
    <w:rsid w:val="00703A0B"/>
    <w:rsid w:val="00710B2F"/>
    <w:rsid w:val="0073523E"/>
    <w:rsid w:val="00797CCF"/>
    <w:rsid w:val="007B0A95"/>
    <w:rsid w:val="007E459C"/>
    <w:rsid w:val="00877945"/>
    <w:rsid w:val="00885014"/>
    <w:rsid w:val="00903CD9"/>
    <w:rsid w:val="00912CBA"/>
    <w:rsid w:val="0092121E"/>
    <w:rsid w:val="0099609F"/>
    <w:rsid w:val="009B1BF1"/>
    <w:rsid w:val="00A045FD"/>
    <w:rsid w:val="00A63488"/>
    <w:rsid w:val="00A66050"/>
    <w:rsid w:val="00A77482"/>
    <w:rsid w:val="00AB3E63"/>
    <w:rsid w:val="00AE04AA"/>
    <w:rsid w:val="00B96536"/>
    <w:rsid w:val="00BB088E"/>
    <w:rsid w:val="00BD1C5A"/>
    <w:rsid w:val="00C25A8A"/>
    <w:rsid w:val="00C26A15"/>
    <w:rsid w:val="00C758D8"/>
    <w:rsid w:val="00C767CD"/>
    <w:rsid w:val="00C80D40"/>
    <w:rsid w:val="00C91CE6"/>
    <w:rsid w:val="00C96815"/>
    <w:rsid w:val="00CB4608"/>
    <w:rsid w:val="00CB611F"/>
    <w:rsid w:val="00CC027A"/>
    <w:rsid w:val="00CE45DF"/>
    <w:rsid w:val="00D10BD8"/>
    <w:rsid w:val="00D453BA"/>
    <w:rsid w:val="00DA05C7"/>
    <w:rsid w:val="00DC24A9"/>
    <w:rsid w:val="00DC7E1A"/>
    <w:rsid w:val="00DD2E4F"/>
    <w:rsid w:val="00E07F48"/>
    <w:rsid w:val="00E318D7"/>
    <w:rsid w:val="00E34664"/>
    <w:rsid w:val="00E9443A"/>
    <w:rsid w:val="00EA43B6"/>
    <w:rsid w:val="00EB1CAD"/>
    <w:rsid w:val="00EF537E"/>
    <w:rsid w:val="00FA5ACD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4163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36</cp:revision>
  <cp:lastPrinted>2005-11-22T01:11:00Z</cp:lastPrinted>
  <dcterms:created xsi:type="dcterms:W3CDTF">2018-12-23T16:12:00Z</dcterms:created>
  <dcterms:modified xsi:type="dcterms:W3CDTF">2020-01-20T01:47:00Z</dcterms:modified>
</cp:coreProperties>
</file>