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25DA5" w14:textId="7BFF4972" w:rsidR="00877945" w:rsidRDefault="00420127" w:rsidP="00877945">
      <w:pPr>
        <w:widowControl w:val="0"/>
        <w:autoSpaceDE w:val="0"/>
        <w:autoSpaceDN w:val="0"/>
        <w:adjustRightInd w:val="0"/>
        <w:ind w:left="720" w:hanging="720"/>
        <w:rPr>
          <w:noProof/>
        </w:rPr>
      </w:pPr>
      <w:r>
        <w:rPr>
          <w:noProof/>
          <w:lang w:val="en-CA" w:eastAsia="en-CA"/>
        </w:rPr>
        <w:drawing>
          <wp:inline distT="0" distB="0" distL="0" distR="0" wp14:anchorId="6DBEB9AA" wp14:editId="6E34D5E9">
            <wp:extent cx="5486400" cy="330835"/>
            <wp:effectExtent l="19050" t="19050" r="19050" b="12065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083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5FB1284" w14:textId="2DA9253B" w:rsidR="00535E19" w:rsidRDefault="00D51470" w:rsidP="00877945">
      <w:pPr>
        <w:widowControl w:val="0"/>
        <w:autoSpaceDE w:val="0"/>
        <w:autoSpaceDN w:val="0"/>
        <w:adjustRightInd w:val="0"/>
        <w:ind w:left="720" w:hanging="720"/>
      </w:pPr>
      <w:proofErr w:type="spellStart"/>
      <w:r>
        <w:rPr>
          <w:bCs/>
          <w:sz w:val="28"/>
          <w:szCs w:val="28"/>
        </w:rPr>
        <w:t>MacKinnon_Family</w:t>
      </w:r>
      <w:proofErr w:type="spellEnd"/>
      <w:r w:rsidR="00D10BD8">
        <w:rPr>
          <w:bCs/>
          <w:sz w:val="28"/>
          <w:szCs w:val="28"/>
        </w:rPr>
        <w:t xml:space="preserve"> </w:t>
      </w:r>
      <w:r w:rsidR="00EA43B6">
        <w:rPr>
          <w:bCs/>
          <w:sz w:val="28"/>
          <w:szCs w:val="28"/>
        </w:rPr>
        <w:t>–</w:t>
      </w:r>
      <w:bookmarkStart w:id="0" w:name="PCRefList_Fraser_Ron"/>
      <w:r w:rsidR="00031D90">
        <w:rPr>
          <w:bCs/>
          <w:sz w:val="28"/>
          <w:szCs w:val="28"/>
        </w:rPr>
        <w:t xml:space="preserve"> </w:t>
      </w:r>
      <w:r w:rsidR="00A77482">
        <w:t>(</w:t>
      </w:r>
      <w:proofErr w:type="spellStart"/>
      <w:r w:rsidR="004F5A5E">
        <w:fldChar w:fldCharType="begin"/>
      </w:r>
      <w:r w:rsidR="004F5A5E">
        <w:instrText xml:space="preserve"> HYPERLINK "file:///C:\\Users\\Rod\\Dropbox\\GIS\\Antigonish\\Texts\\Eigg\\Introduction.docx" </w:instrText>
      </w:r>
      <w:r w:rsidR="004F5A5E">
        <w:fldChar w:fldCharType="separate"/>
      </w:r>
      <w:r w:rsidR="00FC048E">
        <w:rPr>
          <w:rStyle w:val="Hyperlink"/>
        </w:rPr>
        <w:t>Eigg</w:t>
      </w:r>
      <w:proofErr w:type="spellEnd"/>
      <w:r w:rsidR="00FC048E">
        <w:rPr>
          <w:rStyle w:val="Hyperlink"/>
        </w:rPr>
        <w:t xml:space="preserve"> Mountain Settlement History</w:t>
      </w:r>
      <w:r w:rsidR="004F5A5E">
        <w:rPr>
          <w:rStyle w:val="Hyperlink"/>
        </w:rPr>
        <w:fldChar w:fldCharType="end"/>
      </w:r>
      <w:r w:rsidR="00A77482">
        <w:t>)</w:t>
      </w:r>
    </w:p>
    <w:bookmarkEnd w:id="0"/>
    <w:p w14:paraId="4103EC0D" w14:textId="3A0FA0D4" w:rsidR="004E3167" w:rsidRDefault="004E3167" w:rsidP="00113B71"/>
    <w:p w14:paraId="429D3565" w14:textId="77777777" w:rsidR="00113B71" w:rsidRDefault="00113B71"/>
    <w:p w14:paraId="2416397D" w14:textId="7DFEF8E0" w:rsidR="00113B71" w:rsidRDefault="00D51470">
      <w:proofErr w:type="spellStart"/>
      <w:r>
        <w:t>Eigg</w:t>
      </w:r>
      <w:proofErr w:type="spellEnd"/>
      <w:r>
        <w:t xml:space="preserve"> Mountain MacKinnon Family</w:t>
      </w:r>
    </w:p>
    <w:p w14:paraId="4D061922" w14:textId="77777777" w:rsidR="00D51470" w:rsidRDefault="00D51470"/>
    <w:p w14:paraId="399EAD2D" w14:textId="46D70DB9" w:rsidR="00D51470" w:rsidRDefault="00D51470">
      <w:r>
        <w:t>Charles MacKinnon pioneer settled at Bailey’s Brook – see Rankin page 308</w:t>
      </w:r>
    </w:p>
    <w:p w14:paraId="164DEF03" w14:textId="5E422EA6" w:rsidR="00D51470" w:rsidRDefault="00D51470">
      <w:r>
        <w:tab/>
        <w:t>Donald MacKinnon married</w:t>
      </w:r>
      <w:r w:rsidR="00DC1CCB">
        <w:t xml:space="preserve"> </w:t>
      </w:r>
    </w:p>
    <w:p w14:paraId="130AD150" w14:textId="6191F97C" w:rsidR="00D51470" w:rsidRDefault="00D51470">
      <w:r>
        <w:tab/>
      </w:r>
      <w:r>
        <w:tab/>
        <w:t>William MacKinnon (b. 1829) married Ann (b. 1832) married in Boston</w:t>
      </w:r>
    </w:p>
    <w:p w14:paraId="26905E0B" w14:textId="398C29E3" w:rsidR="00BB64E8" w:rsidRPr="00BB64E8" w:rsidRDefault="00BB64E8">
      <w:pPr>
        <w:rPr>
          <w:color w:val="FF0000"/>
        </w:rPr>
      </w:pPr>
      <w:r>
        <w:tab/>
      </w:r>
      <w:r>
        <w:tab/>
      </w:r>
      <w:r>
        <w:rPr>
          <w:color w:val="FF0000"/>
        </w:rPr>
        <w:t xml:space="preserve">1871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Division 2 # 53</w:t>
      </w:r>
    </w:p>
    <w:p w14:paraId="4ABA2107" w14:textId="30DA8822" w:rsidR="00D51470" w:rsidRDefault="00D51470">
      <w:r>
        <w:tab/>
      </w:r>
      <w:r>
        <w:tab/>
      </w:r>
      <w:r>
        <w:tab/>
        <w:t>Patrick MacKinnon (b. 1855) born in Boston</w:t>
      </w:r>
    </w:p>
    <w:p w14:paraId="6B838D8F" w14:textId="31F653B3" w:rsidR="00D51470" w:rsidRDefault="00D51470">
      <w:r>
        <w:tab/>
      </w:r>
      <w:r>
        <w:tab/>
      </w:r>
      <w:r>
        <w:tab/>
        <w:t>Donald MacKinnon (b. 1857) “unsound mind”</w:t>
      </w:r>
    </w:p>
    <w:p w14:paraId="51F5BAC4" w14:textId="59E03895" w:rsidR="00D51470" w:rsidRDefault="00B3783D" w:rsidP="006C79CA">
      <w:pPr>
        <w:ind w:left="2160"/>
      </w:pPr>
      <w:proofErr w:type="spellStart"/>
      <w:r>
        <w:t>Dougall</w:t>
      </w:r>
      <w:proofErr w:type="spellEnd"/>
      <w:r w:rsidR="00D51470">
        <w:t xml:space="preserve"> MacKinnon (b. </w:t>
      </w:r>
      <w:r w:rsidR="006C79CA">
        <w:t>November 22, 1863</w:t>
      </w:r>
      <w:r w:rsidR="00D51470">
        <w:t>)</w:t>
      </w:r>
      <w:r w:rsidR="006C79CA">
        <w:t xml:space="preserve"> born at back settlement </w:t>
      </w:r>
      <w:proofErr w:type="spellStart"/>
      <w:r w:rsidR="006C79CA">
        <w:t>Knoydart</w:t>
      </w:r>
      <w:proofErr w:type="spellEnd"/>
      <w:r w:rsidR="006C79CA">
        <w:t xml:space="preserve"> SMAR</w:t>
      </w:r>
    </w:p>
    <w:p w14:paraId="008AC455" w14:textId="7CCD60DB" w:rsidR="00D51470" w:rsidRDefault="00D51470">
      <w:r>
        <w:tab/>
      </w:r>
      <w:r>
        <w:tab/>
      </w:r>
      <w:r>
        <w:tab/>
        <w:t>Alexander MacKinnon (b. 1866)</w:t>
      </w:r>
    </w:p>
    <w:p w14:paraId="13714E16" w14:textId="335F04A4" w:rsidR="00D51470" w:rsidRDefault="00D51470">
      <w:r>
        <w:tab/>
      </w:r>
      <w:r>
        <w:tab/>
      </w:r>
      <w:r>
        <w:tab/>
        <w:t>John MacKinnon (b. 1868)</w:t>
      </w:r>
    </w:p>
    <w:p w14:paraId="1869F169" w14:textId="0A098E6D" w:rsidR="00D51470" w:rsidRDefault="00D51470">
      <w:r>
        <w:tab/>
      </w:r>
      <w:r>
        <w:tab/>
      </w:r>
      <w:r>
        <w:tab/>
        <w:t>Mary MacKinnon (b. August 1870)</w:t>
      </w:r>
    </w:p>
    <w:p w14:paraId="2FE89E31" w14:textId="2087B7FB" w:rsidR="00D51470" w:rsidRDefault="00D51470">
      <w:r>
        <w:t>By 1881 this family had left the mountain.</w:t>
      </w:r>
    </w:p>
    <w:p w14:paraId="7C220651" w14:textId="57967A11" w:rsidR="00274313" w:rsidRDefault="00274313">
      <w:r>
        <w:tab/>
        <w:t>Alex MacKinnon married Kate Campbell</w:t>
      </w:r>
    </w:p>
    <w:p w14:paraId="3C7B0C5F" w14:textId="3D20872E" w:rsidR="00274313" w:rsidRDefault="00274313" w:rsidP="00274313">
      <w:pPr>
        <w:ind w:left="1440"/>
      </w:pPr>
      <w:r>
        <w:t>Charles MacKinnon married (1) Kate MacKinnon and (2) Jennie MacDonald</w:t>
      </w:r>
    </w:p>
    <w:p w14:paraId="23EED5B1" w14:textId="42768DFC" w:rsidR="00274313" w:rsidRDefault="00274313" w:rsidP="00274313">
      <w:pPr>
        <w:ind w:left="2160"/>
      </w:pPr>
      <w:r>
        <w:t>James MacKinnon (b. 1871) married Margaret “Maggie” MacKinnon (b. 1873)</w:t>
      </w:r>
    </w:p>
    <w:p w14:paraId="2EEA3E02" w14:textId="0E0CC909" w:rsidR="00D52FAD" w:rsidRPr="00D52FAD" w:rsidRDefault="00D52FAD" w:rsidP="00274313">
      <w:pPr>
        <w:ind w:left="2160"/>
        <w:rPr>
          <w:color w:val="FF0000"/>
        </w:rPr>
      </w:pPr>
      <w:r>
        <w:rPr>
          <w:color w:val="FF0000"/>
        </w:rPr>
        <w:t>1911 Census Pictou Sub-District 2 Baileys Brook # 36</w:t>
      </w:r>
    </w:p>
    <w:p w14:paraId="5931D5C9" w14:textId="21080B68" w:rsidR="00274313" w:rsidRDefault="00274313" w:rsidP="00274313">
      <w:pPr>
        <w:ind w:left="2160"/>
        <w:rPr>
          <w:color w:val="FF0000"/>
        </w:rPr>
      </w:pPr>
      <w:r>
        <w:rPr>
          <w:color w:val="FF0000"/>
        </w:rPr>
        <w:t xml:space="preserve">1921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39</w:t>
      </w:r>
    </w:p>
    <w:p w14:paraId="101F6F93" w14:textId="16C16A65" w:rsidR="00274313" w:rsidRDefault="00274313" w:rsidP="00274313">
      <w:pPr>
        <w:ind w:left="2160"/>
      </w:pPr>
      <w:r>
        <w:rPr>
          <w:color w:val="FF0000"/>
        </w:rPr>
        <w:tab/>
      </w:r>
      <w:r>
        <w:t>Mary M MacKinnon (b. 1900)</w:t>
      </w:r>
    </w:p>
    <w:p w14:paraId="3F616736" w14:textId="6E10B799" w:rsidR="00274313" w:rsidRDefault="00274313" w:rsidP="00274313">
      <w:pPr>
        <w:ind w:left="2160"/>
      </w:pPr>
      <w:r>
        <w:tab/>
        <w:t>Charles MacKinnon (b. 1902)</w:t>
      </w:r>
    </w:p>
    <w:p w14:paraId="585C7566" w14:textId="31B39C46" w:rsidR="00274313" w:rsidRDefault="00274313" w:rsidP="00274313">
      <w:pPr>
        <w:ind w:left="2160"/>
      </w:pPr>
      <w:r>
        <w:tab/>
        <w:t>Ann MacKinnon (b. 1904) twin</w:t>
      </w:r>
    </w:p>
    <w:p w14:paraId="151715FF" w14:textId="0B88599B" w:rsidR="00274313" w:rsidRDefault="00274313" w:rsidP="00274313">
      <w:pPr>
        <w:ind w:left="2160"/>
      </w:pPr>
      <w:r>
        <w:tab/>
        <w:t>Janet MacKinnon (b. 1904) twin</w:t>
      </w:r>
    </w:p>
    <w:p w14:paraId="6A20E89A" w14:textId="68ECE46D" w:rsidR="00274313" w:rsidRDefault="00274313" w:rsidP="00274313">
      <w:pPr>
        <w:ind w:left="2160"/>
      </w:pPr>
      <w:r>
        <w:tab/>
        <w:t>Mary MacKinnon (b.</w:t>
      </w:r>
    </w:p>
    <w:p w14:paraId="63041172" w14:textId="5884495D" w:rsidR="00274313" w:rsidRPr="00274313" w:rsidRDefault="00274313" w:rsidP="00274313">
      <w:pPr>
        <w:ind w:left="2160"/>
      </w:pPr>
      <w:r>
        <w:tab/>
        <w:t xml:space="preserve">Effie MacKinnon (b. </w:t>
      </w:r>
    </w:p>
    <w:p w14:paraId="39FFAC74" w14:textId="77777777" w:rsidR="00D51470" w:rsidRDefault="00D51470"/>
    <w:p w14:paraId="11A9E9DC" w14:textId="3223C451" w:rsidR="00D51470" w:rsidRDefault="00D51470">
      <w:r>
        <w:t xml:space="preserve">Malignant Brook </w:t>
      </w:r>
      <w:r w:rsidR="00A4367E">
        <w:t xml:space="preserve">(Lennox) </w:t>
      </w:r>
      <w:r>
        <w:t>MacKinnon Family</w:t>
      </w:r>
    </w:p>
    <w:p w14:paraId="3E7D4FF3" w14:textId="77777777" w:rsidR="00D51470" w:rsidRDefault="00D51470"/>
    <w:p w14:paraId="4F077F9D" w14:textId="0EB07BE6" w:rsidR="00D51470" w:rsidRDefault="001B7F8B">
      <w:r>
        <w:t>Donald</w:t>
      </w:r>
      <w:r w:rsidR="00D51470">
        <w:t xml:space="preserve"> Mac</w:t>
      </w:r>
      <w:r>
        <w:t>Kinnon pioneer – see Rankin page 304</w:t>
      </w:r>
    </w:p>
    <w:p w14:paraId="1AB0E0E5" w14:textId="699EE9CC" w:rsidR="001B7F8B" w:rsidRDefault="001B7F8B">
      <w:r>
        <w:tab/>
        <w:t>John MacKinnon married Kate MacDonald</w:t>
      </w:r>
    </w:p>
    <w:p w14:paraId="03217F16" w14:textId="28206387" w:rsidR="008158B6" w:rsidRDefault="008158B6" w:rsidP="008158B6">
      <w:pPr>
        <w:ind w:left="1440"/>
      </w:pPr>
      <w:r>
        <w:t xml:space="preserve">John MacKinnon married Catherine “Kate” Grant d/o John Grant and Catherine MacDonald </w:t>
      </w:r>
      <w:proofErr w:type="spellStart"/>
      <w:r>
        <w:t>Knoydart</w:t>
      </w:r>
      <w:proofErr w:type="spellEnd"/>
    </w:p>
    <w:p w14:paraId="37E5F884" w14:textId="6F094E94" w:rsidR="00BB0366" w:rsidRDefault="001B7F8B" w:rsidP="00BB0366">
      <w:pPr>
        <w:ind w:left="1440"/>
      </w:pPr>
      <w:r>
        <w:t>Ronald or Ranald MacKinnon (b. 1813-d. 1899) married Ann “Nancy” MacDonald (b. 1819-d. 1898)</w:t>
      </w:r>
    </w:p>
    <w:p w14:paraId="4A804E55" w14:textId="2135C341" w:rsidR="00BB64E8" w:rsidRDefault="00BB64E8" w:rsidP="00BB0366">
      <w:pPr>
        <w:ind w:left="1440"/>
        <w:rPr>
          <w:color w:val="FF0000"/>
        </w:rPr>
      </w:pPr>
      <w:r>
        <w:rPr>
          <w:color w:val="FF0000"/>
        </w:rPr>
        <w:t xml:space="preserve">1871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Division 1 # 100</w:t>
      </w:r>
    </w:p>
    <w:p w14:paraId="470C79A7" w14:textId="5DD51BCB" w:rsidR="00A05657" w:rsidRDefault="00A05657" w:rsidP="00BB0366">
      <w:pPr>
        <w:ind w:left="1440"/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158</w:t>
      </w:r>
    </w:p>
    <w:p w14:paraId="7D02F772" w14:textId="0980B5F2" w:rsidR="007B1989" w:rsidRPr="00BB64E8" w:rsidRDefault="007B1989" w:rsidP="00BB0366">
      <w:pPr>
        <w:ind w:left="1440"/>
        <w:rPr>
          <w:color w:val="FF0000"/>
        </w:rPr>
      </w:pPr>
      <w:r>
        <w:rPr>
          <w:color w:val="FF0000"/>
        </w:rPr>
        <w:t>1891 Census Malignant Brook District # 10</w:t>
      </w:r>
    </w:p>
    <w:p w14:paraId="0C7BA02C" w14:textId="77777777" w:rsidR="00BB0366" w:rsidRDefault="00BB0366" w:rsidP="001B7F8B">
      <w:pPr>
        <w:ind w:left="1440"/>
      </w:pPr>
    </w:p>
    <w:p w14:paraId="45CA73A9" w14:textId="77777777" w:rsidR="00BB0366" w:rsidRDefault="00BB0366" w:rsidP="00BB0366">
      <w:pPr>
        <w:ind w:left="2160"/>
      </w:pPr>
      <w:r>
        <w:lastRenderedPageBreak/>
        <w:t xml:space="preserve">Donald MacKinnon (b. 1841) married Mary MacDonald (b. 1841) married July 2, 1865 at </w:t>
      </w:r>
      <w:proofErr w:type="spellStart"/>
      <w:r>
        <w:t>Georgeville</w:t>
      </w:r>
      <w:proofErr w:type="spellEnd"/>
      <w:r>
        <w:t xml:space="preserve"> NSVS</w:t>
      </w:r>
    </w:p>
    <w:p w14:paraId="03908F0E" w14:textId="7229D940" w:rsidR="00BB64E8" w:rsidRDefault="00BB64E8" w:rsidP="00BB0366">
      <w:pPr>
        <w:ind w:left="2160"/>
        <w:rPr>
          <w:color w:val="FF0000"/>
        </w:rPr>
      </w:pPr>
      <w:r>
        <w:rPr>
          <w:color w:val="FF0000"/>
        </w:rPr>
        <w:t xml:space="preserve">1871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Division 1 # 99</w:t>
      </w:r>
    </w:p>
    <w:p w14:paraId="6593627A" w14:textId="6235DA81" w:rsidR="00A05657" w:rsidRPr="00BB64E8" w:rsidRDefault="00A05657" w:rsidP="00BB0366">
      <w:pPr>
        <w:ind w:left="2160"/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157</w:t>
      </w:r>
    </w:p>
    <w:p w14:paraId="02C3FF41" w14:textId="246C938B" w:rsidR="00BB0366" w:rsidRDefault="00BB0366" w:rsidP="00BB0366">
      <w:pPr>
        <w:ind w:left="2880"/>
      </w:pPr>
      <w:r>
        <w:t>James MacKinnon (b. December 8, 1866) born at Malignant Brook NSVS</w:t>
      </w:r>
    </w:p>
    <w:p w14:paraId="34240075" w14:textId="3ED6573F" w:rsidR="00BB0366" w:rsidRDefault="00BB0366" w:rsidP="00BB0366">
      <w:r>
        <w:tab/>
      </w:r>
      <w:r>
        <w:tab/>
      </w:r>
      <w:r>
        <w:tab/>
      </w:r>
      <w:r>
        <w:tab/>
        <w:t>Joseph MacKinnon (b. 1867)</w:t>
      </w:r>
    </w:p>
    <w:p w14:paraId="643269E9" w14:textId="20CEC68F" w:rsidR="00BB0366" w:rsidRDefault="00BB0366" w:rsidP="00BB0366">
      <w:pPr>
        <w:ind w:left="2880"/>
      </w:pPr>
      <w:r>
        <w:t>John Ronald MacKinnon (b. October 7, 1868-d.October 12, 1869)</w:t>
      </w:r>
    </w:p>
    <w:p w14:paraId="7D160594" w14:textId="7E073CF7" w:rsidR="00BB0366" w:rsidRDefault="00BB0366" w:rsidP="00BB0366">
      <w:pPr>
        <w:ind w:left="2880"/>
      </w:pPr>
      <w:r>
        <w:t>William MacKinnon (b. June 18, 1870) born at Pleasant Valley NSVS</w:t>
      </w:r>
    </w:p>
    <w:p w14:paraId="50E0FB39" w14:textId="77777777" w:rsidR="00BB0366" w:rsidRDefault="00BB0366" w:rsidP="00BB0366">
      <w:pPr>
        <w:ind w:left="2880"/>
      </w:pPr>
      <w:r>
        <w:t>Christy Ann MacKinnon (b. November 4, 1871) born at Malignant Brook NSVS married Alexander Chisholm US</w:t>
      </w:r>
    </w:p>
    <w:p w14:paraId="6212884E" w14:textId="12704257" w:rsidR="00BB0366" w:rsidRDefault="00B3783D" w:rsidP="00BB0366">
      <w:r>
        <w:tab/>
      </w:r>
      <w:r>
        <w:tab/>
      </w:r>
      <w:r>
        <w:tab/>
      </w:r>
      <w:r>
        <w:tab/>
      </w:r>
      <w:proofErr w:type="spellStart"/>
      <w:r>
        <w:t>Dougall</w:t>
      </w:r>
      <w:proofErr w:type="spellEnd"/>
      <w:r w:rsidR="00BB0366">
        <w:t xml:space="preserve"> MacKinnon (b. 1875)</w:t>
      </w:r>
    </w:p>
    <w:p w14:paraId="7C0406ED" w14:textId="2EC7D98D" w:rsidR="00BB0366" w:rsidRDefault="00BB0366" w:rsidP="00BB0366">
      <w:r>
        <w:tab/>
      </w:r>
      <w:r>
        <w:tab/>
      </w:r>
      <w:r>
        <w:tab/>
      </w:r>
      <w:r>
        <w:tab/>
        <w:t>Angus MacKinnon (b. 1879)</w:t>
      </w:r>
    </w:p>
    <w:p w14:paraId="418AB632" w14:textId="43F1C8CB" w:rsidR="00BB0366" w:rsidRDefault="00BB0366" w:rsidP="00BB0366">
      <w:r>
        <w:tab/>
      </w:r>
      <w:r>
        <w:tab/>
      </w:r>
      <w:r>
        <w:tab/>
      </w:r>
      <w:r>
        <w:tab/>
        <w:t>Ann MacKinnon (b. 1879)</w:t>
      </w:r>
    </w:p>
    <w:p w14:paraId="7DBC5EA5" w14:textId="77777777" w:rsidR="00BB0366" w:rsidRDefault="00BB0366" w:rsidP="001B7F8B">
      <w:pPr>
        <w:ind w:left="1440"/>
      </w:pPr>
    </w:p>
    <w:p w14:paraId="3E87D5A7" w14:textId="77777777" w:rsidR="00BB0366" w:rsidRDefault="00BB0366" w:rsidP="001B7F8B">
      <w:pPr>
        <w:ind w:left="1440"/>
      </w:pPr>
    </w:p>
    <w:p w14:paraId="7C1C4F4A" w14:textId="77777777" w:rsidR="00BB0366" w:rsidRDefault="00BB0366" w:rsidP="001B7F8B">
      <w:pPr>
        <w:ind w:left="1440"/>
      </w:pPr>
    </w:p>
    <w:p w14:paraId="651AD21A" w14:textId="77777777" w:rsidR="00BB0366" w:rsidRDefault="00BB0366" w:rsidP="001B7F8B">
      <w:pPr>
        <w:ind w:left="1440"/>
      </w:pPr>
    </w:p>
    <w:p w14:paraId="50FB11FA" w14:textId="77777777" w:rsidR="00BB0366" w:rsidRDefault="00BB0366" w:rsidP="001B7F8B">
      <w:pPr>
        <w:ind w:left="1440"/>
      </w:pPr>
    </w:p>
    <w:p w14:paraId="4AED7830" w14:textId="77777777" w:rsidR="00BB0366" w:rsidRDefault="00BB0366" w:rsidP="001B7F8B">
      <w:pPr>
        <w:ind w:left="1440"/>
      </w:pPr>
    </w:p>
    <w:p w14:paraId="1328B783" w14:textId="77777777" w:rsidR="00BB0366" w:rsidRDefault="00BB0366" w:rsidP="001B7F8B">
      <w:pPr>
        <w:ind w:left="1440"/>
      </w:pPr>
    </w:p>
    <w:p w14:paraId="1C14C98D" w14:textId="77777777" w:rsidR="00BB0366" w:rsidRDefault="00BB0366" w:rsidP="001B7F8B">
      <w:pPr>
        <w:ind w:left="1440"/>
      </w:pPr>
    </w:p>
    <w:p w14:paraId="6484D919" w14:textId="77777777" w:rsidR="00BB0366" w:rsidRDefault="00BB0366" w:rsidP="001B7F8B">
      <w:pPr>
        <w:ind w:left="1440"/>
      </w:pPr>
    </w:p>
    <w:p w14:paraId="44A947DD" w14:textId="348A5156" w:rsidR="005A4C64" w:rsidRDefault="005A4C64" w:rsidP="00BB0366">
      <w:pPr>
        <w:ind w:left="2160"/>
      </w:pPr>
      <w:r>
        <w:t xml:space="preserve">John MacKinnon (b. 1841-d. 1916) married Ann MacDougall (b. 1848-d. 1908) </w:t>
      </w:r>
      <w:r w:rsidR="00D72802">
        <w:t>d/o William and Sarah MacDougall married November 19, 1870 at Malignant Brook NSVS</w:t>
      </w:r>
    </w:p>
    <w:p w14:paraId="0A1B0DA0" w14:textId="012E3AD3" w:rsidR="00A05657" w:rsidRDefault="00A05657" w:rsidP="00BB0366">
      <w:pPr>
        <w:ind w:left="2160"/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156</w:t>
      </w:r>
    </w:p>
    <w:p w14:paraId="54F60CD5" w14:textId="72C14F0F" w:rsidR="007B1989" w:rsidRDefault="007B1989" w:rsidP="00BB0366">
      <w:pPr>
        <w:ind w:left="2160"/>
        <w:rPr>
          <w:color w:val="FF0000"/>
        </w:rPr>
      </w:pPr>
      <w:r>
        <w:rPr>
          <w:color w:val="FF0000"/>
        </w:rPr>
        <w:t>1891 Census Malignant Brook District # 9</w:t>
      </w:r>
    </w:p>
    <w:p w14:paraId="0EDEA97E" w14:textId="4F5BB75B" w:rsidR="007B1989" w:rsidRDefault="007B1989" w:rsidP="00BB0366">
      <w:pPr>
        <w:ind w:left="2160"/>
        <w:rPr>
          <w:color w:val="FF0000"/>
        </w:rPr>
      </w:pPr>
      <w:r>
        <w:rPr>
          <w:color w:val="FF0000"/>
        </w:rPr>
        <w:t>1901 Census Maryvale District # 33</w:t>
      </w:r>
    </w:p>
    <w:p w14:paraId="059A1BEC" w14:textId="042DE9E1" w:rsidR="00762E3E" w:rsidRPr="00A05657" w:rsidRDefault="00762E3E" w:rsidP="00BB0366">
      <w:pPr>
        <w:ind w:left="2160"/>
        <w:rPr>
          <w:color w:val="FF0000"/>
        </w:rPr>
      </w:pPr>
      <w:r>
        <w:rPr>
          <w:color w:val="FF0000"/>
        </w:rPr>
        <w:t>1911 Census Maryvale District # 35</w:t>
      </w:r>
    </w:p>
    <w:p w14:paraId="3E12797C" w14:textId="411743F1" w:rsidR="005A4C64" w:rsidRDefault="005A4C64" w:rsidP="005A4C64">
      <w:pPr>
        <w:ind w:left="2160"/>
      </w:pPr>
      <w:r>
        <w:tab/>
        <w:t>William Mac</w:t>
      </w:r>
      <w:r w:rsidR="00762E3E">
        <w:t>Kinnon (b. 1873) general servant</w:t>
      </w:r>
    </w:p>
    <w:p w14:paraId="5C01834F" w14:textId="2BFC356B" w:rsidR="00762E3E" w:rsidRPr="00762E3E" w:rsidRDefault="00762E3E" w:rsidP="005A4C64">
      <w:pPr>
        <w:ind w:left="2160"/>
        <w:rPr>
          <w:color w:val="FF0000"/>
        </w:rPr>
      </w:pPr>
      <w:r>
        <w:tab/>
      </w:r>
      <w:r>
        <w:rPr>
          <w:color w:val="FF0000"/>
        </w:rPr>
        <w:t>1911 Census Maryvale District # 35</w:t>
      </w:r>
    </w:p>
    <w:p w14:paraId="460615AC" w14:textId="54F4A213" w:rsidR="005A4C64" w:rsidRDefault="005A4C64" w:rsidP="005A4C64">
      <w:pPr>
        <w:ind w:left="2160"/>
      </w:pPr>
      <w:r>
        <w:tab/>
        <w:t>Mary MacKinnon (b. 1874)</w:t>
      </w:r>
    </w:p>
    <w:p w14:paraId="10F9A9D2" w14:textId="2F32F6EB" w:rsidR="005A4C64" w:rsidRDefault="005A4C64" w:rsidP="00D72802">
      <w:pPr>
        <w:ind w:left="2880"/>
      </w:pPr>
      <w:r>
        <w:t xml:space="preserve">John MacKinnon (b. </w:t>
      </w:r>
      <w:r w:rsidR="00D72802">
        <w:t>October 19, 1875</w:t>
      </w:r>
      <w:r>
        <w:t>)</w:t>
      </w:r>
      <w:r w:rsidR="00D72802">
        <w:t xml:space="preserve"> born at Malignant Brook NSVS</w:t>
      </w:r>
    </w:p>
    <w:p w14:paraId="70807781" w14:textId="112838F6" w:rsidR="005A4C64" w:rsidRDefault="005A4C64" w:rsidP="005A4C64">
      <w:pPr>
        <w:ind w:left="2160"/>
      </w:pPr>
      <w:r>
        <w:tab/>
        <w:t>Sarah MacKinnon (b. 1878)</w:t>
      </w:r>
    </w:p>
    <w:p w14:paraId="7072189A" w14:textId="4E6268D4" w:rsidR="00762E3E" w:rsidRPr="00762E3E" w:rsidRDefault="00762E3E" w:rsidP="005A4C64">
      <w:pPr>
        <w:ind w:left="2160"/>
        <w:rPr>
          <w:color w:val="FF0000"/>
        </w:rPr>
      </w:pPr>
      <w:r>
        <w:tab/>
      </w:r>
      <w:r>
        <w:rPr>
          <w:color w:val="FF0000"/>
        </w:rPr>
        <w:t>1911 Census Maryvale District # 35</w:t>
      </w:r>
    </w:p>
    <w:p w14:paraId="1B9729B8" w14:textId="577EB29E" w:rsidR="005A4C64" w:rsidRDefault="005A4C64" w:rsidP="005A4C64">
      <w:pPr>
        <w:ind w:left="2160"/>
      </w:pPr>
      <w:r>
        <w:tab/>
      </w:r>
      <w:r w:rsidR="00B3783D">
        <w:t>Dougall</w:t>
      </w:r>
      <w:r>
        <w:t xml:space="preserve"> MacKinnon (b. 1880)</w:t>
      </w:r>
    </w:p>
    <w:p w14:paraId="4897625B" w14:textId="7BCBD8F6" w:rsidR="005A4C64" w:rsidRDefault="005A4C64" w:rsidP="005A4C64">
      <w:pPr>
        <w:ind w:left="2160"/>
      </w:pPr>
      <w:r>
        <w:tab/>
        <w:t>Donald or Daniel J MacKinnon (b. 1889)</w:t>
      </w:r>
    </w:p>
    <w:p w14:paraId="70F2320E" w14:textId="4CD088A3" w:rsidR="001B7F8B" w:rsidRDefault="00B3783D" w:rsidP="001B7F8B">
      <w:pPr>
        <w:ind w:left="1440"/>
      </w:pPr>
      <w:r>
        <w:tab/>
      </w:r>
      <w:proofErr w:type="spellStart"/>
      <w:r>
        <w:t>Dougall</w:t>
      </w:r>
      <w:proofErr w:type="spellEnd"/>
      <w:r w:rsidR="001B7F8B">
        <w:t xml:space="preserve"> MacKinnon (b. 1846) store clerk</w:t>
      </w:r>
    </w:p>
    <w:p w14:paraId="76607698" w14:textId="2098B88A" w:rsidR="001B7F8B" w:rsidRDefault="001B7F8B" w:rsidP="001B7F8B">
      <w:pPr>
        <w:ind w:left="1440"/>
      </w:pPr>
      <w:r>
        <w:tab/>
        <w:t>Joseph MacKinnon (b. 1848) joiner</w:t>
      </w:r>
    </w:p>
    <w:p w14:paraId="29D0C7AD" w14:textId="2E3395A0" w:rsidR="007B1989" w:rsidRPr="007B1989" w:rsidRDefault="007B1989" w:rsidP="001B7F8B">
      <w:pPr>
        <w:ind w:left="1440"/>
        <w:rPr>
          <w:color w:val="FF0000"/>
        </w:rPr>
      </w:pPr>
      <w:r>
        <w:tab/>
      </w:r>
      <w:r>
        <w:rPr>
          <w:color w:val="FF0000"/>
        </w:rPr>
        <w:t>1891 Census Malignant Brook District # 10</w:t>
      </w:r>
    </w:p>
    <w:p w14:paraId="636E7C05" w14:textId="09DD6E57" w:rsidR="001B7F8B" w:rsidRDefault="001B7F8B" w:rsidP="001B7F8B">
      <w:pPr>
        <w:ind w:left="2160"/>
      </w:pPr>
      <w:r>
        <w:t>Angus MacKinnon (b. 1850-d. 1924) married Margaret</w:t>
      </w:r>
      <w:r w:rsidR="007B1989">
        <w:t xml:space="preserve"> “Maggie”</w:t>
      </w:r>
      <w:r>
        <w:t xml:space="preserve"> </w:t>
      </w:r>
      <w:proofErr w:type="spellStart"/>
      <w:r>
        <w:t>MacGillivray</w:t>
      </w:r>
      <w:proofErr w:type="spellEnd"/>
      <w:r>
        <w:t xml:space="preserve"> (b. 1856-d. 1934) d/o John </w:t>
      </w:r>
      <w:proofErr w:type="spellStart"/>
      <w:r>
        <w:t>MacGillivray</w:t>
      </w:r>
      <w:proofErr w:type="spellEnd"/>
    </w:p>
    <w:p w14:paraId="539812A3" w14:textId="4373019A" w:rsidR="00A05657" w:rsidRDefault="00A05657" w:rsidP="001B7F8B">
      <w:pPr>
        <w:ind w:left="2160"/>
        <w:rPr>
          <w:color w:val="FF0000"/>
        </w:rPr>
      </w:pPr>
      <w:r>
        <w:rPr>
          <w:color w:val="FF0000"/>
        </w:rPr>
        <w:lastRenderedPageBreak/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158</w:t>
      </w:r>
    </w:p>
    <w:p w14:paraId="6B466926" w14:textId="073CD789" w:rsidR="007B1989" w:rsidRDefault="007B1989" w:rsidP="001B7F8B">
      <w:pPr>
        <w:ind w:left="2160"/>
        <w:rPr>
          <w:color w:val="FF0000"/>
        </w:rPr>
      </w:pPr>
      <w:r>
        <w:rPr>
          <w:color w:val="FF0000"/>
        </w:rPr>
        <w:t>1891 Census Malignant Brook District # 11</w:t>
      </w:r>
    </w:p>
    <w:p w14:paraId="374FD796" w14:textId="0D0E77BA" w:rsidR="00762E3E" w:rsidRDefault="00762E3E" w:rsidP="001B7F8B">
      <w:pPr>
        <w:ind w:left="2160"/>
        <w:rPr>
          <w:color w:val="FF0000"/>
        </w:rPr>
      </w:pPr>
      <w:r>
        <w:rPr>
          <w:color w:val="FF0000"/>
        </w:rPr>
        <w:t>1901 Census Maryvale District # 32</w:t>
      </w:r>
    </w:p>
    <w:p w14:paraId="4733997D" w14:textId="219439FC" w:rsidR="00762E3E" w:rsidRDefault="00762E3E" w:rsidP="001B7F8B">
      <w:pPr>
        <w:ind w:left="2160"/>
        <w:rPr>
          <w:color w:val="FF0000"/>
        </w:rPr>
      </w:pPr>
      <w:r>
        <w:rPr>
          <w:color w:val="FF0000"/>
        </w:rPr>
        <w:t>1911 Census Maryvale District # 34</w:t>
      </w:r>
    </w:p>
    <w:p w14:paraId="0FE0CA96" w14:textId="3DC887E0" w:rsidR="00A4367E" w:rsidRPr="007B1989" w:rsidRDefault="00A4367E" w:rsidP="001B7F8B">
      <w:pPr>
        <w:ind w:left="2160"/>
        <w:rPr>
          <w:color w:val="FF0000"/>
        </w:rPr>
      </w:pPr>
      <w:r>
        <w:rPr>
          <w:color w:val="FF0000"/>
        </w:rPr>
        <w:t>1921 Census Maryvale Sub-District 17 # 28</w:t>
      </w:r>
    </w:p>
    <w:p w14:paraId="76EE25D7" w14:textId="7DE4115A" w:rsidR="001B7F8B" w:rsidRDefault="001B7F8B" w:rsidP="001B7F8B">
      <w:pPr>
        <w:ind w:left="2160"/>
      </w:pPr>
      <w:r>
        <w:tab/>
      </w:r>
      <w:r w:rsidR="005A4C64">
        <w:t>Mary MacKinnon (b. 1880</w:t>
      </w:r>
      <w:r>
        <w:t>)</w:t>
      </w:r>
    </w:p>
    <w:p w14:paraId="7A08DCB9" w14:textId="73880DBB" w:rsidR="001B7F8B" w:rsidRDefault="001B7F8B" w:rsidP="001B7F8B">
      <w:pPr>
        <w:ind w:left="2160"/>
      </w:pPr>
      <w:r>
        <w:tab/>
      </w:r>
      <w:r w:rsidR="005A4C64">
        <w:t>Andrew MacKinnon (b. 188</w:t>
      </w:r>
      <w:r>
        <w:t>1) Judge</w:t>
      </w:r>
    </w:p>
    <w:p w14:paraId="5F29F994" w14:textId="68589EC5" w:rsidR="005A4C64" w:rsidRDefault="001B7F8B" w:rsidP="005A4C64">
      <w:pPr>
        <w:ind w:left="2160"/>
      </w:pPr>
      <w:r>
        <w:tab/>
      </w:r>
      <w:r w:rsidR="005A4C64">
        <w:t>Catherine MacKinnon (b. 188</w:t>
      </w:r>
      <w:r>
        <w:t>5)</w:t>
      </w:r>
    </w:p>
    <w:p w14:paraId="73426BD4" w14:textId="18FAFFC1" w:rsidR="001B7F8B" w:rsidRDefault="001B7F8B" w:rsidP="001B7F8B">
      <w:pPr>
        <w:ind w:left="2160"/>
      </w:pPr>
      <w:r>
        <w:tab/>
        <w:t xml:space="preserve">William MacKinnon (b. </w:t>
      </w:r>
      <w:r w:rsidR="005A4C64">
        <w:t>1888)</w:t>
      </w:r>
    </w:p>
    <w:p w14:paraId="703251CC" w14:textId="1BF34851" w:rsidR="005A4C64" w:rsidRDefault="005A4C64" w:rsidP="001B7F8B">
      <w:pPr>
        <w:ind w:left="2160"/>
      </w:pPr>
      <w:r>
        <w:tab/>
        <w:t>Ann MacKinnon (b. 1892)</w:t>
      </w:r>
    </w:p>
    <w:p w14:paraId="0D563440" w14:textId="2B5BBB37" w:rsidR="003A4D83" w:rsidRDefault="003A4D83" w:rsidP="001B7F8B">
      <w:pPr>
        <w:ind w:left="2160"/>
      </w:pPr>
      <w:r>
        <w:t>William MacKinnon (b. 1851-d. December 8, 1869) died at Malignant Brook accidentally shot NSVS</w:t>
      </w:r>
    </w:p>
    <w:p w14:paraId="2ACFDD02" w14:textId="7C4BB83F" w:rsidR="005A4C64" w:rsidRDefault="005A4C64" w:rsidP="001B7F8B">
      <w:pPr>
        <w:ind w:left="2160"/>
      </w:pPr>
      <w:r>
        <w:t xml:space="preserve">Margaret MacKinnon (b. 1854) married John MacDougall (b. 1847) born at </w:t>
      </w:r>
      <w:proofErr w:type="spellStart"/>
      <w:r>
        <w:t>Hollowell</w:t>
      </w:r>
      <w:proofErr w:type="spellEnd"/>
      <w:r>
        <w:t xml:space="preserve"> Grant </w:t>
      </w:r>
      <w:r w:rsidR="007E4D04">
        <w:t xml:space="preserve">s/o John and Marcella MacDougall </w:t>
      </w:r>
      <w:r>
        <w:t xml:space="preserve">married November 25, 1873 at </w:t>
      </w:r>
      <w:proofErr w:type="spellStart"/>
      <w:r>
        <w:t>Arisaig</w:t>
      </w:r>
      <w:proofErr w:type="spellEnd"/>
      <w:r>
        <w:t xml:space="preserve"> NSVS</w:t>
      </w:r>
    </w:p>
    <w:p w14:paraId="58F09F16" w14:textId="754A51D6" w:rsidR="005A4C64" w:rsidRDefault="005A4C64" w:rsidP="001B7F8B">
      <w:pPr>
        <w:ind w:left="2160"/>
      </w:pPr>
      <w:r>
        <w:t>Catherine MacKinnon (b. 1859)</w:t>
      </w:r>
    </w:p>
    <w:p w14:paraId="351F3682" w14:textId="20E5E29E" w:rsidR="007B1989" w:rsidRPr="007B1989" w:rsidRDefault="007B1989" w:rsidP="001B7F8B">
      <w:pPr>
        <w:ind w:left="2160"/>
        <w:rPr>
          <w:color w:val="FF0000"/>
        </w:rPr>
      </w:pPr>
      <w:r>
        <w:rPr>
          <w:color w:val="FF0000"/>
        </w:rPr>
        <w:t>1891 Census Malignant Brook District # 10</w:t>
      </w:r>
    </w:p>
    <w:p w14:paraId="3F3269D1" w14:textId="77777777" w:rsidR="005A4C64" w:rsidRDefault="005A4C64" w:rsidP="001B7F8B">
      <w:pPr>
        <w:ind w:left="2160"/>
      </w:pPr>
      <w:r>
        <w:t>Mary MacKinnon (b. 1862)</w:t>
      </w:r>
    </w:p>
    <w:p w14:paraId="33331D96" w14:textId="77777777" w:rsidR="005A4C64" w:rsidRDefault="005A4C64" w:rsidP="001B7F8B">
      <w:pPr>
        <w:ind w:left="2160"/>
      </w:pPr>
      <w:r>
        <w:t>Andrew MacKinnon (b. 1864)</w:t>
      </w:r>
    </w:p>
    <w:p w14:paraId="0BFFE6E2" w14:textId="77777777" w:rsidR="007B1989" w:rsidRDefault="005A4C64" w:rsidP="001B7F8B">
      <w:pPr>
        <w:ind w:left="2160"/>
      </w:pPr>
      <w:r>
        <w:t>Elizabeth “Betty” MacKinnon (b. 1866)</w:t>
      </w:r>
    </w:p>
    <w:p w14:paraId="62305519" w14:textId="4C1F63D9" w:rsidR="005A4C64" w:rsidRDefault="007B1989" w:rsidP="001B7F8B">
      <w:pPr>
        <w:ind w:left="2160"/>
      </w:pPr>
      <w:r>
        <w:rPr>
          <w:color w:val="FF0000"/>
        </w:rPr>
        <w:t>1891 Census Malignant Brook District # 10</w:t>
      </w:r>
      <w:r w:rsidR="005A4C64">
        <w:tab/>
      </w:r>
    </w:p>
    <w:p w14:paraId="03A82311" w14:textId="77777777" w:rsidR="00113B71" w:rsidRDefault="00113B71">
      <w:pPr>
        <w:pBdr>
          <w:bottom w:val="single" w:sz="6" w:space="1" w:color="auto"/>
        </w:pBdr>
      </w:pPr>
    </w:p>
    <w:p w14:paraId="7F13D310" w14:textId="77777777" w:rsidR="00762E3E" w:rsidRDefault="00762E3E">
      <w:pPr>
        <w:pBdr>
          <w:bottom w:val="single" w:sz="6" w:space="1" w:color="auto"/>
        </w:pBdr>
      </w:pPr>
    </w:p>
    <w:p w14:paraId="36950B5E" w14:textId="77777777" w:rsidR="00762E3E" w:rsidRDefault="00762E3E">
      <w:pPr>
        <w:pBdr>
          <w:bottom w:val="single" w:sz="6" w:space="1" w:color="auto"/>
        </w:pBdr>
      </w:pPr>
    </w:p>
    <w:p w14:paraId="0EE1E70C" w14:textId="6FA7ACFE" w:rsidR="00762E3E" w:rsidRDefault="00762E3E">
      <w:pPr>
        <w:pBdr>
          <w:bottom w:val="single" w:sz="6" w:space="1" w:color="auto"/>
        </w:pBdr>
      </w:pPr>
      <w:r>
        <w:t>-----------------------------------------------------------------------------------------------------------</w:t>
      </w:r>
    </w:p>
    <w:p w14:paraId="0B697F4B" w14:textId="76A76BD5" w:rsidR="00762E3E" w:rsidRDefault="00A4367E">
      <w:pPr>
        <w:pBdr>
          <w:bottom w:val="single" w:sz="6" w:space="1" w:color="auto"/>
        </w:pBdr>
      </w:pPr>
      <w:r>
        <w:t>Malignant Cove Family</w:t>
      </w:r>
    </w:p>
    <w:p w14:paraId="6945221B" w14:textId="42A64D25" w:rsidR="00762E3E" w:rsidRDefault="00762E3E">
      <w:pPr>
        <w:pBdr>
          <w:bottom w:val="single" w:sz="6" w:space="1" w:color="auto"/>
        </w:pBdr>
      </w:pPr>
      <w:r>
        <w:t xml:space="preserve">Alexander MacKinnon (b. 1860) married Sarah (b. 1866) </w:t>
      </w:r>
    </w:p>
    <w:p w14:paraId="05770924" w14:textId="3A30728F" w:rsidR="00762E3E" w:rsidRDefault="00762E3E">
      <w:pPr>
        <w:pBdr>
          <w:bottom w:val="single" w:sz="6" w:space="1" w:color="auto"/>
        </w:pBdr>
        <w:rPr>
          <w:color w:val="FF0000"/>
        </w:rPr>
      </w:pPr>
      <w:r>
        <w:rPr>
          <w:color w:val="FF0000"/>
        </w:rPr>
        <w:t>1901 Census Maryvale District # 5</w:t>
      </w:r>
    </w:p>
    <w:p w14:paraId="71AB29D2" w14:textId="48B0F1A8" w:rsidR="00762E3E" w:rsidRDefault="00762E3E">
      <w:pPr>
        <w:pBdr>
          <w:bottom w:val="single" w:sz="6" w:space="1" w:color="auto"/>
        </w:pBdr>
        <w:rPr>
          <w:color w:val="FF0000"/>
        </w:rPr>
      </w:pPr>
      <w:r>
        <w:rPr>
          <w:color w:val="FF0000"/>
        </w:rPr>
        <w:t>1911 Census Maryvale District # 9</w:t>
      </w:r>
    </w:p>
    <w:p w14:paraId="35675989" w14:textId="11F171CC" w:rsidR="00A4367E" w:rsidRDefault="00A4367E">
      <w:pPr>
        <w:pBdr>
          <w:bottom w:val="single" w:sz="6" w:space="1" w:color="auto"/>
        </w:pBdr>
        <w:rPr>
          <w:color w:val="FF0000"/>
        </w:rPr>
      </w:pPr>
      <w:r>
        <w:rPr>
          <w:color w:val="FF0000"/>
        </w:rPr>
        <w:t>1921 Census Maryvale Sub-District 17 # 12</w:t>
      </w:r>
    </w:p>
    <w:p w14:paraId="0EA46C56" w14:textId="707FCB67" w:rsidR="00762E3E" w:rsidRDefault="00762E3E">
      <w:pPr>
        <w:pBdr>
          <w:bottom w:val="single" w:sz="6" w:space="1" w:color="auto"/>
        </w:pBdr>
      </w:pPr>
      <w:r>
        <w:rPr>
          <w:color w:val="FF0000"/>
        </w:rPr>
        <w:tab/>
      </w:r>
      <w:r>
        <w:t>Barbara MacKinnon (b. 1898)</w:t>
      </w:r>
    </w:p>
    <w:p w14:paraId="7C21B1B2" w14:textId="77777777" w:rsidR="00035F89" w:rsidRDefault="00035F89">
      <w:pPr>
        <w:pBdr>
          <w:bottom w:val="single" w:sz="6" w:space="1" w:color="auto"/>
        </w:pBdr>
      </w:pPr>
    </w:p>
    <w:p w14:paraId="33AAF49F" w14:textId="77777777" w:rsidR="00035F89" w:rsidRDefault="00035F89">
      <w:pPr>
        <w:pBdr>
          <w:bottom w:val="single" w:sz="6" w:space="1" w:color="auto"/>
        </w:pBdr>
      </w:pPr>
    </w:p>
    <w:p w14:paraId="40775473" w14:textId="6E64776F" w:rsidR="00035F89" w:rsidRDefault="00035F89">
      <w:pPr>
        <w:pBdr>
          <w:bottom w:val="single" w:sz="6" w:space="1" w:color="auto"/>
        </w:pBdr>
      </w:pPr>
      <w:r>
        <w:t>Bailey’s Brook/</w:t>
      </w:r>
      <w:proofErr w:type="spellStart"/>
      <w:r>
        <w:t>Ardness</w:t>
      </w:r>
      <w:proofErr w:type="spellEnd"/>
      <w:r>
        <w:t xml:space="preserve"> Family – see page 304 Rankin</w:t>
      </w:r>
    </w:p>
    <w:p w14:paraId="40D960D4" w14:textId="77777777" w:rsidR="00035F89" w:rsidRDefault="00035F89">
      <w:pPr>
        <w:pBdr>
          <w:bottom w:val="single" w:sz="6" w:space="1" w:color="auto"/>
        </w:pBdr>
      </w:pPr>
    </w:p>
    <w:p w14:paraId="1F46D609" w14:textId="0D3FA9AD" w:rsidR="00035F89" w:rsidRDefault="00035F89">
      <w:pPr>
        <w:pBdr>
          <w:bottom w:val="single" w:sz="6" w:space="1" w:color="auto"/>
        </w:pBdr>
      </w:pPr>
      <w:r>
        <w:t>Donald MacKinnon, pioneer, married</w:t>
      </w:r>
    </w:p>
    <w:p w14:paraId="7B8DE2B8" w14:textId="50A3B77E" w:rsidR="00035F89" w:rsidRDefault="00035F89">
      <w:pPr>
        <w:pBdr>
          <w:bottom w:val="single" w:sz="6" w:space="1" w:color="auto"/>
        </w:pBdr>
      </w:pPr>
      <w:r>
        <w:tab/>
      </w:r>
      <w:proofErr w:type="spellStart"/>
      <w:r>
        <w:t>Dougald</w:t>
      </w:r>
      <w:proofErr w:type="spellEnd"/>
      <w:r>
        <w:t xml:space="preserve"> MacKinnon married</w:t>
      </w:r>
    </w:p>
    <w:p w14:paraId="352E69F5" w14:textId="680FADEA" w:rsidR="00035F89" w:rsidRDefault="00035F89">
      <w:pPr>
        <w:pBdr>
          <w:bottom w:val="single" w:sz="6" w:space="1" w:color="auto"/>
        </w:pBdr>
      </w:pPr>
      <w:r>
        <w:tab/>
      </w:r>
      <w:r>
        <w:tab/>
        <w:t>Angus MacKinnon (b. 1801) married Flora MacLean (b. 1811)</w:t>
      </w:r>
    </w:p>
    <w:p w14:paraId="4CF82E29" w14:textId="17613694" w:rsidR="00035F89" w:rsidRDefault="00035F89">
      <w:pPr>
        <w:pBdr>
          <w:bottom w:val="single" w:sz="6" w:space="1" w:color="auto"/>
        </w:pBdr>
        <w:rPr>
          <w:color w:val="FF0000"/>
        </w:rPr>
      </w:pPr>
      <w:r>
        <w:tab/>
      </w:r>
      <w:r>
        <w:tab/>
      </w:r>
      <w:r>
        <w:rPr>
          <w:color w:val="FF0000"/>
        </w:rPr>
        <w:t>1871 Census Pictou Gulf Shore District # 52</w:t>
      </w:r>
    </w:p>
    <w:p w14:paraId="0AB9DD08" w14:textId="4A90BBFB" w:rsidR="00035F89" w:rsidRDefault="00035F89">
      <w:pPr>
        <w:pBdr>
          <w:bottom w:val="single" w:sz="6" w:space="1" w:color="auto"/>
        </w:pBd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t>Mary MacKinnon (b. 1838)</w:t>
      </w:r>
    </w:p>
    <w:p w14:paraId="16EB20A0" w14:textId="0043F814" w:rsidR="00035F89" w:rsidRDefault="00035F89">
      <w:pPr>
        <w:pBdr>
          <w:bottom w:val="single" w:sz="6" w:space="1" w:color="auto"/>
        </w:pBdr>
      </w:pPr>
      <w:r>
        <w:tab/>
      </w:r>
      <w:r>
        <w:tab/>
      </w:r>
      <w:r>
        <w:tab/>
        <w:t>Flora MacKinnon (b. 1840)</w:t>
      </w:r>
    </w:p>
    <w:p w14:paraId="48D17B07" w14:textId="632AE945" w:rsidR="00035F89" w:rsidRDefault="00035F89">
      <w:pPr>
        <w:pBdr>
          <w:bottom w:val="single" w:sz="6" w:space="1" w:color="auto"/>
        </w:pBdr>
      </w:pPr>
      <w:r>
        <w:tab/>
      </w:r>
      <w:r>
        <w:tab/>
      </w:r>
      <w:r>
        <w:tab/>
        <w:t>Ronald MacKinnon (b. 1844)</w:t>
      </w:r>
    </w:p>
    <w:p w14:paraId="0CAB9A45" w14:textId="4D5579B5" w:rsidR="00035F89" w:rsidRDefault="00035F89">
      <w:pPr>
        <w:pBdr>
          <w:bottom w:val="single" w:sz="6" w:space="1" w:color="auto"/>
        </w:pBdr>
      </w:pPr>
      <w:r>
        <w:tab/>
      </w:r>
      <w:r>
        <w:tab/>
      </w:r>
      <w:r>
        <w:tab/>
        <w:t>Donald MacKinnon (b. 1846)</w:t>
      </w:r>
    </w:p>
    <w:p w14:paraId="022427B4" w14:textId="0213CA4E" w:rsidR="00035F89" w:rsidRDefault="00035F89">
      <w:pPr>
        <w:pBdr>
          <w:bottom w:val="single" w:sz="6" w:space="1" w:color="auto"/>
        </w:pBdr>
      </w:pPr>
      <w:r>
        <w:tab/>
      </w:r>
      <w:r>
        <w:tab/>
      </w:r>
      <w:r>
        <w:tab/>
        <w:t>Catherine MacKinnon (b. 1850)</w:t>
      </w:r>
    </w:p>
    <w:p w14:paraId="4841D620" w14:textId="4C44C8E2" w:rsidR="00035F89" w:rsidRDefault="00035F89">
      <w:pPr>
        <w:pBdr>
          <w:bottom w:val="single" w:sz="6" w:space="1" w:color="auto"/>
        </w:pBdr>
      </w:pPr>
      <w:r>
        <w:tab/>
      </w:r>
      <w:r>
        <w:tab/>
      </w:r>
      <w:r>
        <w:tab/>
      </w:r>
      <w:proofErr w:type="spellStart"/>
      <w:r>
        <w:t>Dougald</w:t>
      </w:r>
      <w:proofErr w:type="spellEnd"/>
      <w:r>
        <w:t xml:space="preserve"> MacKinnon (b. 1853)</w:t>
      </w:r>
    </w:p>
    <w:p w14:paraId="01670E5B" w14:textId="1AE16CFD" w:rsidR="00035F89" w:rsidRPr="00035F89" w:rsidRDefault="00035F89">
      <w:pPr>
        <w:pBdr>
          <w:bottom w:val="single" w:sz="6" w:space="1" w:color="auto"/>
        </w:pBdr>
      </w:pPr>
      <w:r>
        <w:tab/>
      </w:r>
      <w:r>
        <w:tab/>
      </w:r>
      <w:r>
        <w:tab/>
        <w:t xml:space="preserve">Colin MacKinnon (b. </w:t>
      </w:r>
      <w:r w:rsidR="00234ADA">
        <w:t>June 16, 1856</w:t>
      </w:r>
      <w:r>
        <w:t>)</w:t>
      </w:r>
      <w:r w:rsidR="00234ADA">
        <w:t xml:space="preserve"> SMAR</w:t>
      </w:r>
      <w:bookmarkStart w:id="1" w:name="_GoBack"/>
      <w:bookmarkEnd w:id="1"/>
    </w:p>
    <w:p w14:paraId="3CEF8DB4" w14:textId="77777777" w:rsidR="00035F89" w:rsidRDefault="00035F89">
      <w:pPr>
        <w:pBdr>
          <w:bottom w:val="single" w:sz="6" w:space="1" w:color="auto"/>
        </w:pBdr>
      </w:pPr>
    </w:p>
    <w:p w14:paraId="4D1C08A2" w14:textId="77777777" w:rsidR="00035F89" w:rsidRPr="00762E3E" w:rsidRDefault="00035F89">
      <w:pPr>
        <w:pBdr>
          <w:bottom w:val="single" w:sz="6" w:space="1" w:color="auto"/>
        </w:pBdr>
      </w:pPr>
    </w:p>
    <w:sectPr w:rsidR="00035F89" w:rsidRPr="00762E3E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2F751" w14:textId="77777777" w:rsidR="00EC7146" w:rsidRDefault="00EC7146">
      <w:r>
        <w:separator/>
      </w:r>
    </w:p>
  </w:endnote>
  <w:endnote w:type="continuationSeparator" w:id="0">
    <w:p w14:paraId="736E123E" w14:textId="77777777" w:rsidR="00EC7146" w:rsidRDefault="00EC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6680C" w14:textId="77777777" w:rsidR="00BD1C5A" w:rsidRDefault="00BD1C5A" w:rsidP="00BD1C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4ADA">
      <w:rPr>
        <w:noProof/>
      </w:rPr>
      <w:t>3</w:t>
    </w:r>
    <w:r>
      <w:rPr>
        <w:noProof/>
      </w:rPr>
      <w:fldChar w:fldCharType="end"/>
    </w:r>
    <w:r>
      <w:rPr>
        <w:noProof/>
      </w:rPr>
      <w:t xml:space="preserve"> of </w:t>
    </w:r>
    <w:fldSimple w:instr=" SECTIONPAGES   \* MERGEFORMAT ">
      <w:r w:rsidR="00234ADA">
        <w:rPr>
          <w:noProof/>
        </w:rPr>
        <w:t>4</w:t>
      </w:r>
    </w:fldSimple>
  </w:p>
  <w:p w14:paraId="1AA289D9" w14:textId="77777777" w:rsidR="00535E19" w:rsidRPr="00BD1C5A" w:rsidRDefault="00535E19" w:rsidP="00BD1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52A92" w14:textId="77777777" w:rsidR="00EC7146" w:rsidRDefault="00EC7146">
      <w:r>
        <w:separator/>
      </w:r>
    </w:p>
  </w:footnote>
  <w:footnote w:type="continuationSeparator" w:id="0">
    <w:p w14:paraId="6AB26A79" w14:textId="77777777" w:rsidR="00EC7146" w:rsidRDefault="00EC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B90D2" w14:textId="718C4377" w:rsidR="005675EE" w:rsidRDefault="005675EE" w:rsidP="005675EE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</w:t>
    </w:r>
    <w:proofErr w:type="spellStart"/>
    <w:r w:rsidR="00031D90">
      <w:rPr>
        <w:sz w:val="16"/>
        <w:szCs w:val="16"/>
      </w:rPr>
      <w:t>J.D.MacDonald</w:t>
    </w:r>
    <w:proofErr w:type="spellEnd"/>
    <w:r>
      <w:rPr>
        <w:sz w:val="16"/>
        <w:szCs w:val="16"/>
      </w:rPr>
      <w:t xml:space="preserve">, 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Person_BLANK.docx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22 April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035F89">
      <w:rPr>
        <w:noProof/>
        <w:sz w:val="16"/>
        <w:szCs w:val="16"/>
      </w:rPr>
      <w:t>16 March 2019</w:t>
    </w:r>
    <w:r>
      <w:rPr>
        <w:sz w:val="16"/>
        <w:szCs w:val="16"/>
      </w:rPr>
      <w:fldChar w:fldCharType="end"/>
    </w:r>
  </w:p>
  <w:p w14:paraId="654F99E2" w14:textId="77777777" w:rsidR="00535E19" w:rsidRPr="005675EE" w:rsidRDefault="00535E19" w:rsidP="00567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C4SetupInfo" w:val="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"/>
    <w:docVar w:name="PCRefListBookmark" w:val="PCRefList_Fraser_Ron"/>
  </w:docVars>
  <w:rsids>
    <w:rsidRoot w:val="00A77482"/>
    <w:rsid w:val="00031D90"/>
    <w:rsid w:val="00035F89"/>
    <w:rsid w:val="00085ABE"/>
    <w:rsid w:val="000E2BAC"/>
    <w:rsid w:val="00113B71"/>
    <w:rsid w:val="001B42EA"/>
    <w:rsid w:val="001B7F8B"/>
    <w:rsid w:val="00234ADA"/>
    <w:rsid w:val="00264C96"/>
    <w:rsid w:val="00274313"/>
    <w:rsid w:val="002B1853"/>
    <w:rsid w:val="003624EA"/>
    <w:rsid w:val="003A4D83"/>
    <w:rsid w:val="003F1B2E"/>
    <w:rsid w:val="00420127"/>
    <w:rsid w:val="0046731A"/>
    <w:rsid w:val="004E3167"/>
    <w:rsid w:val="004F5A5E"/>
    <w:rsid w:val="00521F0F"/>
    <w:rsid w:val="00534762"/>
    <w:rsid w:val="00535E19"/>
    <w:rsid w:val="00554C88"/>
    <w:rsid w:val="005675EE"/>
    <w:rsid w:val="00576E50"/>
    <w:rsid w:val="005A4C64"/>
    <w:rsid w:val="005B1B90"/>
    <w:rsid w:val="006579F8"/>
    <w:rsid w:val="006C79CA"/>
    <w:rsid w:val="00703A0B"/>
    <w:rsid w:val="00710B2F"/>
    <w:rsid w:val="0074361C"/>
    <w:rsid w:val="00762E3E"/>
    <w:rsid w:val="00797CCF"/>
    <w:rsid w:val="007B0A95"/>
    <w:rsid w:val="007B1989"/>
    <w:rsid w:val="007E459C"/>
    <w:rsid w:val="007E4D04"/>
    <w:rsid w:val="008158B6"/>
    <w:rsid w:val="00816812"/>
    <w:rsid w:val="00877945"/>
    <w:rsid w:val="00885014"/>
    <w:rsid w:val="00923394"/>
    <w:rsid w:val="00927DA1"/>
    <w:rsid w:val="00A05657"/>
    <w:rsid w:val="00A4367E"/>
    <w:rsid w:val="00A77482"/>
    <w:rsid w:val="00AB3E63"/>
    <w:rsid w:val="00AC0E9A"/>
    <w:rsid w:val="00AD101F"/>
    <w:rsid w:val="00AD774D"/>
    <w:rsid w:val="00B3783D"/>
    <w:rsid w:val="00BB0366"/>
    <w:rsid w:val="00BB088E"/>
    <w:rsid w:val="00BB64E8"/>
    <w:rsid w:val="00BC53BE"/>
    <w:rsid w:val="00BD1C5A"/>
    <w:rsid w:val="00C25A8A"/>
    <w:rsid w:val="00C758D8"/>
    <w:rsid w:val="00C767CD"/>
    <w:rsid w:val="00C80D40"/>
    <w:rsid w:val="00D10BD8"/>
    <w:rsid w:val="00D453BA"/>
    <w:rsid w:val="00D51470"/>
    <w:rsid w:val="00D52FAD"/>
    <w:rsid w:val="00D72802"/>
    <w:rsid w:val="00DB1027"/>
    <w:rsid w:val="00DC1CCB"/>
    <w:rsid w:val="00E07F48"/>
    <w:rsid w:val="00E318D7"/>
    <w:rsid w:val="00E34664"/>
    <w:rsid w:val="00EA43B6"/>
    <w:rsid w:val="00EB1CAD"/>
    <w:rsid w:val="00EC7146"/>
    <w:rsid w:val="00EF537E"/>
    <w:rsid w:val="00FC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5B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arcg.is/1j15C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 McDonald’s mother taught school here as well as Ursula Debassio around 1890</vt:lpstr>
    </vt:vector>
  </TitlesOfParts>
  <Company>St. Francis Xavier University</Company>
  <LinksUpToDate>false</LinksUpToDate>
  <CharactersWithSpaces>4595</CharactersWithSpaces>
  <SharedDoc>false</SharedDoc>
  <HLinks>
    <vt:vector size="18" baseType="variant">
      <vt:variant>
        <vt:i4>6815763</vt:i4>
      </vt:variant>
      <vt:variant>
        <vt:i4>6</vt:i4>
      </vt:variant>
      <vt:variant>
        <vt:i4>0</vt:i4>
      </vt:variant>
      <vt:variant>
        <vt:i4>5</vt:i4>
      </vt:variant>
      <vt:variant>
        <vt:lpwstr>Fraser_Ron.doc</vt:lpwstr>
      </vt:variant>
      <vt:variant>
        <vt:lpwstr/>
      </vt:variant>
      <vt:variant>
        <vt:i4>1769565</vt:i4>
      </vt:variant>
      <vt:variant>
        <vt:i4>3</vt:i4>
      </vt:variant>
      <vt:variant>
        <vt:i4>0</vt:i4>
      </vt:variant>
      <vt:variant>
        <vt:i4>5</vt:i4>
      </vt:variant>
      <vt:variant>
        <vt:lpwstr>Introduction.docx</vt:lpwstr>
      </vt:variant>
      <vt:variant>
        <vt:lpwstr/>
      </vt:variant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Fraser_family.doc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 McDonald’s mother taught school here as well as Ursula Debassio around 1890</dc:title>
  <dc:creator>rbantjes</dc:creator>
  <cp:lastModifiedBy>Elizabeth</cp:lastModifiedBy>
  <cp:revision>22</cp:revision>
  <cp:lastPrinted>2005-11-22T01:11:00Z</cp:lastPrinted>
  <dcterms:created xsi:type="dcterms:W3CDTF">2018-06-14T00:18:00Z</dcterms:created>
  <dcterms:modified xsi:type="dcterms:W3CDTF">2019-03-31T17:06:00Z</dcterms:modified>
</cp:coreProperties>
</file>