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48D5B03" w:rsidR="00877945" w:rsidRDefault="00707E7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C794D0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C335BB8" w:rsidR="00535E19" w:rsidRDefault="00BC125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MacLellan_Ronald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0C7AE922" w14:textId="0C6071B3" w:rsidR="007E5AAE" w:rsidRDefault="007E5AAE" w:rsidP="00113B71">
      <w:r>
        <w:t>Ronald MacLellan was born 1821</w:t>
      </w:r>
      <w:r w:rsidR="00975B9C">
        <w:t xml:space="preserve"> in Scotland</w:t>
      </w:r>
      <w:r>
        <w:t xml:space="preserve"> son of Archibald and Catherine </w:t>
      </w:r>
      <w:proofErr w:type="spellStart"/>
      <w:r>
        <w:t>MacIsaac</w:t>
      </w:r>
      <w:proofErr w:type="spellEnd"/>
      <w:r>
        <w:t xml:space="preserve"> MacLellan. His father was the pioneer arriving in 1823. He married Catherine Cameron on February 7, 1857 in </w:t>
      </w:r>
      <w:proofErr w:type="spellStart"/>
      <w:r>
        <w:t>Antigonish</w:t>
      </w:r>
      <w:proofErr w:type="spellEnd"/>
      <w:r>
        <w:t xml:space="preserve">. In 1861 census he had one child and by the 1871 census he and Catherine had 5 more children. Three more children were born after 1871 for a total of nine children. One child Sarah born May 18, 1873 died young. Ronald died in 1892 at the age of 71 years – his obituary said he was living at </w:t>
      </w:r>
      <w:proofErr w:type="spellStart"/>
      <w:r>
        <w:t>Eigg</w:t>
      </w:r>
      <w:proofErr w:type="spellEnd"/>
      <w:r>
        <w:t xml:space="preserve"> Mountain. His wife Catherine died at age 84 years on January 4, 1916 at Maple Ridge according to her obituary. </w:t>
      </w:r>
    </w:p>
    <w:p w14:paraId="17CE7FAF" w14:textId="77777777" w:rsidR="007E5AAE" w:rsidRDefault="007E5AAE" w:rsidP="00113B71"/>
    <w:p w14:paraId="429D3565" w14:textId="0DC49BFD" w:rsidR="00113B71" w:rsidRDefault="007E5AAE">
      <w:r>
        <w:t xml:space="preserve">In 1871 Ronald owned 100 acres with 40 acres improved and 20 acres in pasture. He grew spring wheat, </w:t>
      </w:r>
      <w:r w:rsidR="00975B9C">
        <w:t xml:space="preserve">oats, buckwheat and potatoes as well as a hay crop. He a horse, 2 milk cows, 4 horned cattle, 9 sheep and 2 pigs. The farm produced butter but no cheese (unusual to not produce both) and wool and flannel for clothing. He owned a wagon/sled. </w:t>
      </w:r>
    </w:p>
    <w:p w14:paraId="420D2802" w14:textId="77777777" w:rsidR="00975B9C" w:rsidRDefault="00975B9C"/>
    <w:p w14:paraId="4AA0E26C" w14:textId="46F28691" w:rsidR="00975B9C" w:rsidRDefault="00975B9C">
      <w:r>
        <w:t>His widowed mother Catherine and brother Angus lived close by with also a hundred acres (40 acres improved and 25 acres in pasture) and had a bigger farming operation with 2 oxen and plow and 2 horses, 5 milk cows, 4 horned cattle, 15 sheep and 3 pigs. They also had two carriages/sleighs and two wagons/sleds. The two families likely helped each other out and shared produce.</w:t>
      </w:r>
    </w:p>
    <w:p w14:paraId="2416397D" w14:textId="77777777" w:rsidR="00113B71" w:rsidRDefault="00113B71"/>
    <w:p w14:paraId="6AF6881D" w14:textId="39A4AE0A" w:rsidR="001155E9" w:rsidRDefault="001155E9">
      <w:r>
        <w:t>In the 1921 census his son Archibald “Archie” and Margaret “Maggie” are living at Maple Ridge. They were the last to leave the area.</w:t>
      </w:r>
      <w:bookmarkStart w:id="1" w:name="_GoBack"/>
      <w:bookmarkEnd w:id="1"/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F117" w14:textId="77777777" w:rsidR="001C6204" w:rsidRDefault="001C6204">
      <w:r>
        <w:separator/>
      </w:r>
    </w:p>
  </w:endnote>
  <w:endnote w:type="continuationSeparator" w:id="0">
    <w:p w14:paraId="06208C5B" w14:textId="77777777" w:rsidR="001C6204" w:rsidRDefault="001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5E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1C6204">
      <w:fldChar w:fldCharType="begin"/>
    </w:r>
    <w:r w:rsidR="001C6204">
      <w:instrText xml:space="preserve"> SECTIONPAGES   \* MERGEFORMAT </w:instrText>
    </w:r>
    <w:r w:rsidR="001C6204">
      <w:fldChar w:fldCharType="separate"/>
    </w:r>
    <w:r w:rsidR="001155E9">
      <w:rPr>
        <w:noProof/>
      </w:rPr>
      <w:t>1</w:t>
    </w:r>
    <w:r w:rsidR="001C6204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35E7" w14:textId="77777777" w:rsidR="001C6204" w:rsidRDefault="001C6204">
      <w:r>
        <w:separator/>
      </w:r>
    </w:p>
  </w:footnote>
  <w:footnote w:type="continuationSeparator" w:id="0">
    <w:p w14:paraId="7228333D" w14:textId="77777777" w:rsidR="001C6204" w:rsidRDefault="001C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707E7B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155E9"/>
    <w:rsid w:val="001C6204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07E7B"/>
    <w:rsid w:val="00710B2F"/>
    <w:rsid w:val="00797CCF"/>
    <w:rsid w:val="007B0A95"/>
    <w:rsid w:val="007E459C"/>
    <w:rsid w:val="007E5AAE"/>
    <w:rsid w:val="00877945"/>
    <w:rsid w:val="00885014"/>
    <w:rsid w:val="00975B9C"/>
    <w:rsid w:val="00A77482"/>
    <w:rsid w:val="00AB3E63"/>
    <w:rsid w:val="00BB088E"/>
    <w:rsid w:val="00BC1253"/>
    <w:rsid w:val="00BD1C5A"/>
    <w:rsid w:val="00C25A8A"/>
    <w:rsid w:val="00C758D8"/>
    <w:rsid w:val="00C767CD"/>
    <w:rsid w:val="00C80D40"/>
    <w:rsid w:val="00CB77D1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1619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2018-05-05T22:01:00Z</dcterms:created>
  <dcterms:modified xsi:type="dcterms:W3CDTF">2018-05-05T22:47:00Z</dcterms:modified>
</cp:coreProperties>
</file>