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3FBE011" w:rsidR="00877945" w:rsidRDefault="00EE398A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CBD448E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68297A3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7460E2">
        <w:rPr>
          <w:bCs/>
          <w:sz w:val="28"/>
          <w:szCs w:val="28"/>
        </w:rPr>
        <w:t>MacMillan_</w:t>
      </w:r>
      <w:proofErr w:type="gramStart"/>
      <w:r w:rsidR="007460E2">
        <w:rPr>
          <w:bCs/>
          <w:sz w:val="28"/>
          <w:szCs w:val="28"/>
        </w:rPr>
        <w:t>Family</w:t>
      </w:r>
      <w:proofErr w:type="spellEnd"/>
      <w:r w:rsidR="007460E2">
        <w:rPr>
          <w:bCs/>
          <w:sz w:val="28"/>
          <w:szCs w:val="28"/>
        </w:rPr>
        <w:t>(</w:t>
      </w:r>
      <w:proofErr w:type="gramEnd"/>
      <w:r w:rsidR="007460E2">
        <w:rPr>
          <w:bCs/>
          <w:sz w:val="28"/>
          <w:szCs w:val="28"/>
        </w:rPr>
        <w:t>Joe)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523BB6">
        <w:fldChar w:fldCharType="begin"/>
      </w:r>
      <w:r w:rsidR="00523BB6">
        <w:instrText xml:space="preserve"> HYPERLINK "file:///C:\\Users\\Rod\\Dropbox\\GIS\\Antigonish\\Texts\\Eigg\\Introduction.docx" </w:instrText>
      </w:r>
      <w:r w:rsidR="00523BB6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523BB6">
        <w:rPr>
          <w:rStyle w:val="Hyperlink"/>
        </w:rPr>
        <w:fldChar w:fldCharType="end"/>
      </w:r>
      <w:r w:rsidR="00A77482">
        <w:t>)</w:t>
      </w:r>
    </w:p>
    <w:p w14:paraId="661B5339" w14:textId="77777777" w:rsidR="003D13BE" w:rsidRDefault="003D13BE" w:rsidP="00877945">
      <w:pPr>
        <w:widowControl w:val="0"/>
        <w:autoSpaceDE w:val="0"/>
        <w:autoSpaceDN w:val="0"/>
        <w:adjustRightInd w:val="0"/>
        <w:ind w:left="720" w:hanging="720"/>
      </w:pPr>
    </w:p>
    <w:p w14:paraId="28E33675" w14:textId="77777777" w:rsidR="003D13BE" w:rsidRDefault="003D13BE" w:rsidP="00877945">
      <w:pPr>
        <w:widowControl w:val="0"/>
        <w:autoSpaceDE w:val="0"/>
        <w:autoSpaceDN w:val="0"/>
        <w:adjustRightInd w:val="0"/>
        <w:ind w:left="720" w:hanging="720"/>
      </w:pPr>
    </w:p>
    <w:p w14:paraId="582897ED" w14:textId="0B47CE01" w:rsidR="003D13BE" w:rsidRDefault="003D13BE" w:rsidP="003D13BE">
      <w:r>
        <w:t>Donald MacMillan</w:t>
      </w:r>
      <w:r w:rsidR="00743F9D">
        <w:t xml:space="preserve"> </w:t>
      </w:r>
      <w:r w:rsidR="00B04036">
        <w:t>(b.1791</w:t>
      </w:r>
      <w:r w:rsidR="00BA7B80">
        <w:t>-d. 1880</w:t>
      </w:r>
      <w:r w:rsidR="00B04036">
        <w:t>) born Scotland</w:t>
      </w:r>
      <w:r w:rsidR="00BA7B80">
        <w:t xml:space="preserve"> probate file</w:t>
      </w:r>
      <w:r>
        <w:t xml:space="preserve"> </w:t>
      </w:r>
      <w:r w:rsidR="007E4E96">
        <w:t xml:space="preserve">A-637 page 355/604 </w:t>
      </w:r>
      <w:proofErr w:type="spellStart"/>
      <w:r w:rsidR="007E4E96">
        <w:t>Antigonish</w:t>
      </w:r>
      <w:proofErr w:type="spellEnd"/>
      <w:r w:rsidR="007E4E96">
        <w:t xml:space="preserve"> Estate File 1879-1881 </w:t>
      </w:r>
      <w:r>
        <w:t>pioneer</w:t>
      </w:r>
    </w:p>
    <w:p w14:paraId="5AB3A501" w14:textId="57B9F606" w:rsidR="00E05C10" w:rsidRPr="00E05C10" w:rsidRDefault="00E05C10" w:rsidP="003D13BE">
      <w:pPr>
        <w:rPr>
          <w:color w:val="FF0000"/>
        </w:rPr>
      </w:pPr>
      <w:r>
        <w:rPr>
          <w:color w:val="FF0000"/>
        </w:rPr>
        <w:t>1861 Census Sydney page 5/61 # 4</w:t>
      </w:r>
    </w:p>
    <w:p w14:paraId="7CE01673" w14:textId="714F26B1" w:rsidR="007E4E96" w:rsidRPr="007E4E96" w:rsidRDefault="007E4E96" w:rsidP="003D13BE">
      <w:pPr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58</w:t>
      </w:r>
    </w:p>
    <w:p w14:paraId="285955A3" w14:textId="5EFCA248" w:rsidR="003D13BE" w:rsidRDefault="003D13BE" w:rsidP="003D13BE">
      <w:r>
        <w:tab/>
        <w:t>John MacMillan</w:t>
      </w:r>
      <w:r w:rsidR="00743F9D">
        <w:t xml:space="preserve"> </w:t>
      </w:r>
      <w:r>
        <w:t>(b. 1831</w:t>
      </w:r>
      <w:r w:rsidR="00B04036">
        <w:t>) born</w:t>
      </w:r>
      <w:r>
        <w:t xml:space="preserve"> </w:t>
      </w:r>
      <w:r w:rsidR="00B04036">
        <w:t>Scotland</w:t>
      </w:r>
    </w:p>
    <w:p w14:paraId="06370F55" w14:textId="24A11241" w:rsidR="003D13BE" w:rsidRDefault="003D13BE" w:rsidP="003D13BE">
      <w:r>
        <w:tab/>
        <w:t>Margaret MacMillan</w:t>
      </w:r>
      <w:r w:rsidR="00743F9D">
        <w:t xml:space="preserve"> </w:t>
      </w:r>
      <w:r>
        <w:t>(b. 1820</w:t>
      </w:r>
      <w:r w:rsidR="001D4FAD">
        <w:t>-d. 1897</w:t>
      </w:r>
      <w:r w:rsidR="00B04036">
        <w:t>) born Scotland</w:t>
      </w:r>
      <w:r w:rsidR="001D4FAD">
        <w:t xml:space="preserve"> died at Maryvale Obit</w:t>
      </w:r>
    </w:p>
    <w:p w14:paraId="7E33E467" w14:textId="2F6C77DB" w:rsidR="00D74FAE" w:rsidRDefault="00D74FAE" w:rsidP="003D13BE">
      <w:r>
        <w:tab/>
        <w:t>Catherine MacMillan (b. 1823-d. October 27, 1896) Pleasant Valley Obit</w:t>
      </w:r>
    </w:p>
    <w:p w14:paraId="2FACEB4A" w14:textId="77777777" w:rsidR="003D13BE" w:rsidRDefault="003D13BE" w:rsidP="00877945">
      <w:pPr>
        <w:widowControl w:val="0"/>
        <w:autoSpaceDE w:val="0"/>
        <w:autoSpaceDN w:val="0"/>
        <w:adjustRightInd w:val="0"/>
        <w:ind w:left="720" w:hanging="720"/>
      </w:pPr>
    </w:p>
    <w:p w14:paraId="17CB45FC" w14:textId="4BA3EFB1" w:rsidR="003D13BE" w:rsidRDefault="00BA7B80" w:rsidP="00877945">
      <w:pPr>
        <w:widowControl w:val="0"/>
        <w:autoSpaceDE w:val="0"/>
        <w:autoSpaceDN w:val="0"/>
        <w:adjustRightInd w:val="0"/>
        <w:ind w:left="720" w:hanging="720"/>
      </w:pPr>
      <w:r>
        <w:t>Donald MacMillan moved to North Grant from the mountain after 1871 and in his will left his five acres to daughter Margaret.</w:t>
      </w:r>
    </w:p>
    <w:p w14:paraId="6C488EB0" w14:textId="77777777" w:rsidR="003D13BE" w:rsidRDefault="003D13BE" w:rsidP="00877945">
      <w:pPr>
        <w:widowControl w:val="0"/>
        <w:autoSpaceDE w:val="0"/>
        <w:autoSpaceDN w:val="0"/>
        <w:adjustRightInd w:val="0"/>
        <w:ind w:left="720" w:hanging="720"/>
      </w:pPr>
    </w:p>
    <w:p w14:paraId="3696F458" w14:textId="77777777" w:rsidR="003D13BE" w:rsidRDefault="003D13BE" w:rsidP="00877945">
      <w:pPr>
        <w:widowControl w:val="0"/>
        <w:autoSpaceDE w:val="0"/>
        <w:autoSpaceDN w:val="0"/>
        <w:adjustRightInd w:val="0"/>
        <w:ind w:left="720" w:hanging="720"/>
      </w:pPr>
    </w:p>
    <w:bookmarkEnd w:id="0"/>
    <w:p w14:paraId="4103EC0D" w14:textId="3A0FA0D4" w:rsidR="004E3167" w:rsidRDefault="004E3167" w:rsidP="00113B71"/>
    <w:p w14:paraId="5AFFF64B" w14:textId="77777777" w:rsidR="007460E2" w:rsidRDefault="007460E2" w:rsidP="00113B71"/>
    <w:p w14:paraId="28989049" w14:textId="4995218B" w:rsidR="007460E2" w:rsidRDefault="007460E2" w:rsidP="00813130">
      <w:pPr>
        <w:ind w:left="720"/>
      </w:pPr>
      <w:r>
        <w:t>Angus MacMillan</w:t>
      </w:r>
      <w:r w:rsidR="00743F9D">
        <w:t xml:space="preserve"> (b. 1818</w:t>
      </w:r>
      <w:r w:rsidR="005F792C">
        <w:t>-d.</w:t>
      </w:r>
      <w:r w:rsidR="00743F9D">
        <w:t xml:space="preserve"> May 3,</w:t>
      </w:r>
      <w:r w:rsidR="005F792C">
        <w:t xml:space="preserve"> 1892</w:t>
      </w:r>
      <w:r w:rsidR="008337D7">
        <w:t xml:space="preserve">) </w:t>
      </w:r>
      <w:r w:rsidR="00CF3E0D">
        <w:t xml:space="preserve">born Scotland </w:t>
      </w:r>
      <w:r w:rsidR="00346C46">
        <w:t xml:space="preserve">lived at Maple Ridge died at </w:t>
      </w:r>
      <w:proofErr w:type="spellStart"/>
      <w:r w:rsidR="00346C46">
        <w:t>Eigg</w:t>
      </w:r>
      <w:proofErr w:type="spellEnd"/>
      <w:r w:rsidR="00346C46">
        <w:t xml:space="preserve"> Mountain </w:t>
      </w:r>
      <w:r w:rsidR="008337D7">
        <w:t xml:space="preserve">married Sarah </w:t>
      </w:r>
      <w:r w:rsidR="00CF3E0D">
        <w:t xml:space="preserve">“Sally” </w:t>
      </w:r>
      <w:r w:rsidR="008337D7">
        <w:t>MacDonald</w:t>
      </w:r>
      <w:r w:rsidR="00743F9D">
        <w:t xml:space="preserve"> </w:t>
      </w:r>
      <w:r w:rsidR="00D74FAE">
        <w:t>(b.1818</w:t>
      </w:r>
      <w:r w:rsidR="00813130">
        <w:t xml:space="preserve">-d. </w:t>
      </w:r>
      <w:r w:rsidR="00073805">
        <w:t xml:space="preserve">February 3, </w:t>
      </w:r>
      <w:r w:rsidR="00813130">
        <w:t>1887</w:t>
      </w:r>
      <w:r w:rsidR="00B04036">
        <w:t xml:space="preserve">) died at </w:t>
      </w:r>
      <w:proofErr w:type="spellStart"/>
      <w:r w:rsidR="00B04036">
        <w:t>Eigg</w:t>
      </w:r>
      <w:proofErr w:type="spellEnd"/>
      <w:r w:rsidR="00B04036">
        <w:t xml:space="preserve"> Mountain</w:t>
      </w:r>
      <w:r w:rsidR="00813130">
        <w:t xml:space="preserve"> Obit</w:t>
      </w:r>
    </w:p>
    <w:p w14:paraId="14202357" w14:textId="02B37096" w:rsidR="00E05C10" w:rsidRPr="00E05C10" w:rsidRDefault="00E05C10" w:rsidP="00813130">
      <w:pPr>
        <w:ind w:left="720"/>
        <w:rPr>
          <w:color w:val="FF0000"/>
        </w:rPr>
      </w:pPr>
      <w:r>
        <w:rPr>
          <w:color w:val="FF0000"/>
        </w:rPr>
        <w:t>1861 Census Sydney page 6/61 # 25</w:t>
      </w:r>
      <w:bookmarkStart w:id="1" w:name="_GoBack"/>
      <w:bookmarkEnd w:id="1"/>
    </w:p>
    <w:p w14:paraId="773BE9C9" w14:textId="3131BFF0" w:rsidR="00346C46" w:rsidRPr="00346C46" w:rsidRDefault="00346C46" w:rsidP="00813130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57</w:t>
      </w:r>
    </w:p>
    <w:p w14:paraId="73BAB89A" w14:textId="000C8D8C" w:rsidR="00CF3E0D" w:rsidRDefault="00CF3E0D" w:rsidP="00813130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45</w:t>
      </w:r>
    </w:p>
    <w:p w14:paraId="5200F279" w14:textId="0962EC2B" w:rsidR="00F9358E" w:rsidRPr="00CF3E0D" w:rsidRDefault="00F9358E" w:rsidP="00813130">
      <w:pPr>
        <w:ind w:left="720"/>
        <w:rPr>
          <w:color w:val="FF0000"/>
        </w:rPr>
      </w:pPr>
      <w:r>
        <w:rPr>
          <w:color w:val="FF0000"/>
        </w:rPr>
        <w:t>1891 Census Malignant Brook District # 55</w:t>
      </w:r>
    </w:p>
    <w:p w14:paraId="043DE8A6" w14:textId="654E0A45" w:rsidR="008337D7" w:rsidRDefault="008337D7" w:rsidP="00113B71">
      <w:r>
        <w:tab/>
      </w:r>
      <w:r w:rsidR="00DA4FC4">
        <w:tab/>
      </w:r>
      <w:r>
        <w:t>Mary</w:t>
      </w:r>
      <w:r w:rsidR="001D4FAD">
        <w:t>/Flora</w:t>
      </w:r>
      <w:r>
        <w:t xml:space="preserve"> MacMillan</w:t>
      </w:r>
      <w:r w:rsidR="00073805">
        <w:t xml:space="preserve"> </w:t>
      </w:r>
      <w:r>
        <w:t>(b. 1845</w:t>
      </w:r>
      <w:r w:rsidR="001D4FAD">
        <w:t>-d. 1897</w:t>
      </w:r>
      <w:r>
        <w:t>)</w:t>
      </w:r>
      <w:r w:rsidR="00F9358E">
        <w:t xml:space="preserve"> servant girl</w:t>
      </w:r>
    </w:p>
    <w:p w14:paraId="5A81F674" w14:textId="19FC171B" w:rsidR="00F9358E" w:rsidRPr="00F9358E" w:rsidRDefault="00F9358E" w:rsidP="00113B71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# 55</w:t>
      </w:r>
    </w:p>
    <w:p w14:paraId="73FF336C" w14:textId="3BA415E5" w:rsidR="008337D7" w:rsidRDefault="008337D7" w:rsidP="003D13BE">
      <w:pPr>
        <w:ind w:left="1440"/>
      </w:pPr>
      <w:r>
        <w:t>Alexander MacMillan</w:t>
      </w:r>
      <w:r w:rsidR="00073805">
        <w:t xml:space="preserve"> </w:t>
      </w:r>
      <w:r>
        <w:t xml:space="preserve">(b. </w:t>
      </w:r>
      <w:r w:rsidR="00DA4FC4">
        <w:t xml:space="preserve">April 1, </w:t>
      </w:r>
      <w:r>
        <w:t>1846) married Margaret MacDonald Maple Ridge</w:t>
      </w:r>
    </w:p>
    <w:p w14:paraId="7232CE73" w14:textId="5BE27D67" w:rsidR="00206647" w:rsidRDefault="00206647" w:rsidP="003D13BE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36</w:t>
      </w:r>
    </w:p>
    <w:p w14:paraId="1226A6DC" w14:textId="66D8BA42" w:rsidR="00F9358E" w:rsidRDefault="00F9358E" w:rsidP="003D13BE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33</w:t>
      </w:r>
    </w:p>
    <w:p w14:paraId="7C5E29E1" w14:textId="2D556667" w:rsidR="00924BD6" w:rsidRPr="00206647" w:rsidRDefault="00924BD6" w:rsidP="003D13BE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48</w:t>
      </w:r>
    </w:p>
    <w:p w14:paraId="1A06162A" w14:textId="553FC2B8" w:rsidR="00984CEA" w:rsidRDefault="00984CEA" w:rsidP="003D13BE">
      <w:pPr>
        <w:ind w:left="1440"/>
      </w:pPr>
      <w:r>
        <w:tab/>
        <w:t>Mary Ann MacMillan</w:t>
      </w:r>
      <w:r w:rsidR="00073805">
        <w:t xml:space="preserve"> </w:t>
      </w:r>
      <w:r>
        <w:t>(b. September 26,</w:t>
      </w:r>
      <w:r w:rsidR="00743F9D">
        <w:t xml:space="preserve"> </w:t>
      </w:r>
      <w:r>
        <w:t>1879)</w:t>
      </w:r>
    </w:p>
    <w:p w14:paraId="1DFA9EC2" w14:textId="0AF61684" w:rsidR="00984CEA" w:rsidRDefault="00984CEA" w:rsidP="003D13BE">
      <w:pPr>
        <w:ind w:left="1440"/>
      </w:pPr>
      <w:r>
        <w:tab/>
        <w:t>Ann Margaret MacMillan</w:t>
      </w:r>
      <w:r w:rsidR="00073805">
        <w:t xml:space="preserve"> </w:t>
      </w:r>
      <w:r>
        <w:t>(b March 18, 1883</w:t>
      </w:r>
      <w:r w:rsidR="00B04036">
        <w:t xml:space="preserve">) </w:t>
      </w:r>
      <w:proofErr w:type="spellStart"/>
      <w:r w:rsidR="00B04036">
        <w:t>Eigg</w:t>
      </w:r>
      <w:proofErr w:type="spellEnd"/>
      <w:r w:rsidR="00B04036">
        <w:t xml:space="preserve"> Mt SMAR</w:t>
      </w:r>
    </w:p>
    <w:p w14:paraId="0B541CB2" w14:textId="42C9C8B8" w:rsidR="00984CEA" w:rsidRDefault="00984CEA" w:rsidP="003D13BE">
      <w:pPr>
        <w:ind w:left="1440"/>
      </w:pPr>
      <w:r>
        <w:tab/>
        <w:t>Marcella MacMillan</w:t>
      </w:r>
      <w:r w:rsidR="00073805">
        <w:t xml:space="preserve"> </w:t>
      </w:r>
      <w:r w:rsidR="00B04036">
        <w:t xml:space="preserve">(b. April 12, 1885) </w:t>
      </w:r>
      <w:proofErr w:type="spellStart"/>
      <w:r w:rsidR="00B04036">
        <w:t>Eigg</w:t>
      </w:r>
      <w:proofErr w:type="spellEnd"/>
      <w:r w:rsidR="00B04036">
        <w:t xml:space="preserve"> Mt SMAR</w:t>
      </w:r>
    </w:p>
    <w:p w14:paraId="5EEF8B74" w14:textId="2180C3E3" w:rsidR="00DA4FC4" w:rsidRPr="005E6F82" w:rsidRDefault="00DA4FC4" w:rsidP="003D13BE">
      <w:pPr>
        <w:ind w:left="1440"/>
        <w:rPr>
          <w:lang w:val="fr-FR"/>
        </w:rPr>
      </w:pPr>
      <w:r>
        <w:tab/>
      </w:r>
      <w:r w:rsidRPr="005E6F82">
        <w:rPr>
          <w:lang w:val="fr-FR"/>
        </w:rPr>
        <w:t xml:space="preserve">Sarah </w:t>
      </w:r>
      <w:proofErr w:type="spellStart"/>
      <w:r w:rsidRPr="005E6F82">
        <w:rPr>
          <w:lang w:val="fr-FR"/>
        </w:rPr>
        <w:t>MacMillan</w:t>
      </w:r>
      <w:proofErr w:type="spellEnd"/>
      <w:r w:rsidR="00073805">
        <w:rPr>
          <w:lang w:val="fr-FR"/>
        </w:rPr>
        <w:t xml:space="preserve"> </w:t>
      </w:r>
      <w:r w:rsidRPr="005E6F82">
        <w:rPr>
          <w:lang w:val="fr-FR"/>
        </w:rPr>
        <w:t xml:space="preserve">(b. </w:t>
      </w:r>
      <w:proofErr w:type="spellStart"/>
      <w:r w:rsidRPr="005E6F82">
        <w:rPr>
          <w:lang w:val="fr-FR"/>
        </w:rPr>
        <w:t>September</w:t>
      </w:r>
      <w:proofErr w:type="spellEnd"/>
      <w:r w:rsidRPr="005E6F82">
        <w:rPr>
          <w:lang w:val="fr-FR"/>
        </w:rPr>
        <w:t xml:space="preserve"> 17, 1887)</w:t>
      </w:r>
    </w:p>
    <w:p w14:paraId="3C24D862" w14:textId="230A0224" w:rsidR="00514CD0" w:rsidRPr="005E6F82" w:rsidRDefault="00514CD0" w:rsidP="003D13BE">
      <w:pPr>
        <w:ind w:left="1440"/>
        <w:rPr>
          <w:lang w:val="fr-FR"/>
        </w:rPr>
      </w:pPr>
      <w:r w:rsidRPr="005E6F82">
        <w:rPr>
          <w:lang w:val="fr-FR"/>
        </w:rPr>
        <w:tab/>
      </w:r>
      <w:r w:rsidR="00F9358E">
        <w:rPr>
          <w:lang w:val="fr-FR"/>
        </w:rPr>
        <w:t xml:space="preserve">Janet </w:t>
      </w:r>
      <w:r w:rsidRPr="005E6F82">
        <w:rPr>
          <w:lang w:val="fr-FR"/>
        </w:rPr>
        <w:t xml:space="preserve">Jennie </w:t>
      </w:r>
      <w:proofErr w:type="spellStart"/>
      <w:r w:rsidRPr="005E6F82">
        <w:rPr>
          <w:lang w:val="fr-FR"/>
        </w:rPr>
        <w:t>MacMillan</w:t>
      </w:r>
      <w:proofErr w:type="spellEnd"/>
      <w:r w:rsidR="00073805">
        <w:rPr>
          <w:lang w:val="fr-FR"/>
        </w:rPr>
        <w:t xml:space="preserve"> </w:t>
      </w:r>
      <w:r w:rsidRPr="005E6F82">
        <w:rPr>
          <w:lang w:val="fr-FR"/>
        </w:rPr>
        <w:t xml:space="preserve">(b. </w:t>
      </w:r>
      <w:proofErr w:type="spellStart"/>
      <w:r w:rsidRPr="005E6F82">
        <w:rPr>
          <w:lang w:val="fr-FR"/>
        </w:rPr>
        <w:t>June</w:t>
      </w:r>
      <w:proofErr w:type="spellEnd"/>
      <w:r w:rsidRPr="005E6F82">
        <w:rPr>
          <w:lang w:val="fr-FR"/>
        </w:rPr>
        <w:t xml:space="preserve"> 16, 1890</w:t>
      </w:r>
      <w:r w:rsidR="00B04036">
        <w:rPr>
          <w:lang w:val="fr-FR"/>
        </w:rPr>
        <w:t>) Maple Ridge SMAR</w:t>
      </w:r>
    </w:p>
    <w:p w14:paraId="58F791D9" w14:textId="047492EE" w:rsidR="00514CD0" w:rsidRDefault="00514CD0" w:rsidP="003D13BE">
      <w:pPr>
        <w:ind w:left="1440"/>
      </w:pPr>
      <w:r w:rsidRPr="005E6F82">
        <w:rPr>
          <w:lang w:val="fr-FR"/>
        </w:rPr>
        <w:tab/>
      </w:r>
      <w:r>
        <w:t>Ronald Angus MacMillan</w:t>
      </w:r>
      <w:r w:rsidR="00073805">
        <w:t xml:space="preserve"> </w:t>
      </w:r>
      <w:r>
        <w:t>(b. July 9, 1893</w:t>
      </w:r>
      <w:r w:rsidR="00B04036">
        <w:t>)</w:t>
      </w:r>
      <w:r>
        <w:t xml:space="preserve"> Maple</w:t>
      </w:r>
      <w:r w:rsidR="00B04036">
        <w:t xml:space="preserve"> Ridge SMAR</w:t>
      </w:r>
    </w:p>
    <w:p w14:paraId="524606B4" w14:textId="36D72890" w:rsidR="001D4FAD" w:rsidRDefault="008337D7" w:rsidP="00113B71">
      <w:r>
        <w:tab/>
      </w:r>
      <w:r w:rsidR="003D13BE">
        <w:tab/>
      </w:r>
      <w:r>
        <w:t>Hugh MacMillan</w:t>
      </w:r>
      <w:r w:rsidR="00073805">
        <w:t xml:space="preserve"> </w:t>
      </w:r>
      <w:r>
        <w:t>(b. 1848) US</w:t>
      </w:r>
    </w:p>
    <w:p w14:paraId="34F7863C" w14:textId="45859441" w:rsidR="008337D7" w:rsidRDefault="008337D7" w:rsidP="00AA0A66">
      <w:pPr>
        <w:ind w:left="1440"/>
      </w:pPr>
      <w:r>
        <w:t>Donald MacMillan</w:t>
      </w:r>
      <w:r w:rsidR="00073805">
        <w:t xml:space="preserve"> </w:t>
      </w:r>
      <w:r>
        <w:t xml:space="preserve">(b. </w:t>
      </w:r>
      <w:r w:rsidR="00DA4FC4">
        <w:t>April 21, 1848</w:t>
      </w:r>
      <w:r>
        <w:t>-d.</w:t>
      </w:r>
      <w:r w:rsidR="00073805">
        <w:t xml:space="preserve"> April 14, </w:t>
      </w:r>
      <w:r>
        <w:t>1926)</w:t>
      </w:r>
      <w:r w:rsidR="00073805">
        <w:t xml:space="preserve"> </w:t>
      </w:r>
      <w:r w:rsidR="00AA0A66">
        <w:t xml:space="preserve">farmer </w:t>
      </w:r>
      <w:proofErr w:type="spellStart"/>
      <w:r w:rsidR="00073805">
        <w:t>Antigonish</w:t>
      </w:r>
      <w:proofErr w:type="spellEnd"/>
    </w:p>
    <w:p w14:paraId="100F7A10" w14:textId="7EDAF4D9" w:rsidR="00AA0A66" w:rsidRDefault="00AA0A66" w:rsidP="00113B71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55</w:t>
      </w:r>
    </w:p>
    <w:p w14:paraId="40464B7E" w14:textId="1D813E0B" w:rsidR="00924BD6" w:rsidRPr="00924BD6" w:rsidRDefault="00924BD6" w:rsidP="00113B7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59</w:t>
      </w:r>
    </w:p>
    <w:p w14:paraId="1E2BB3DC" w14:textId="1FD1DD45" w:rsidR="008337D7" w:rsidRDefault="008337D7" w:rsidP="00113B71">
      <w:r>
        <w:tab/>
      </w:r>
      <w:r w:rsidR="003D13BE">
        <w:tab/>
      </w:r>
      <w:r>
        <w:t>John MacMillan</w:t>
      </w:r>
      <w:r w:rsidR="00073805">
        <w:t xml:space="preserve"> </w:t>
      </w:r>
      <w:r>
        <w:t>(b. 1852) US</w:t>
      </w:r>
    </w:p>
    <w:p w14:paraId="248732C6" w14:textId="3BAA49F6" w:rsidR="008337D7" w:rsidRDefault="008337D7" w:rsidP="001D4FAD">
      <w:pPr>
        <w:ind w:left="1440"/>
      </w:pPr>
      <w:r>
        <w:lastRenderedPageBreak/>
        <w:t>Allan MacMillan</w:t>
      </w:r>
      <w:r w:rsidR="00073805">
        <w:t xml:space="preserve"> </w:t>
      </w:r>
      <w:r>
        <w:t>(b. 1853-d.</w:t>
      </w:r>
      <w:r w:rsidR="00743F9D">
        <w:t xml:space="preserve"> June 4, </w:t>
      </w:r>
      <w:r>
        <w:t>1936)</w:t>
      </w:r>
      <w:r w:rsidR="00743F9D">
        <w:t xml:space="preserve"> </w:t>
      </w:r>
      <w:r w:rsidR="001D4FAD">
        <w:t xml:space="preserve">Obit </w:t>
      </w:r>
      <w:r w:rsidR="00F9358E">
        <w:t xml:space="preserve">lumberman </w:t>
      </w:r>
      <w:r w:rsidR="001D4FAD">
        <w:t xml:space="preserve">born at Maple Ridge died at </w:t>
      </w:r>
      <w:r w:rsidR="00743F9D">
        <w:t>Pleasant Valley</w:t>
      </w:r>
    </w:p>
    <w:p w14:paraId="076E809D" w14:textId="7CBEE9A8" w:rsidR="00F9358E" w:rsidRDefault="00F9358E" w:rsidP="00113B71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55</w:t>
      </w:r>
    </w:p>
    <w:p w14:paraId="0235FC2D" w14:textId="25C8D398" w:rsidR="00924BD6" w:rsidRDefault="00924BD6" w:rsidP="00113B7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60</w:t>
      </w:r>
    </w:p>
    <w:p w14:paraId="2C68EBFF" w14:textId="258EAE59" w:rsidR="00924BD6" w:rsidRPr="00924BD6" w:rsidRDefault="00924BD6" w:rsidP="00113B7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1911 Census Maryvale District # 55</w:t>
      </w:r>
    </w:p>
    <w:p w14:paraId="10883FA4" w14:textId="581DB9D2" w:rsidR="008337D7" w:rsidRDefault="008337D7" w:rsidP="00F9358E">
      <w:pPr>
        <w:ind w:left="1440"/>
      </w:pPr>
      <w:r>
        <w:t>William MacMillan</w:t>
      </w:r>
      <w:r w:rsidR="00073805">
        <w:t xml:space="preserve"> </w:t>
      </w:r>
      <w:r>
        <w:t xml:space="preserve">(b. </w:t>
      </w:r>
      <w:r w:rsidR="00DA4FC4">
        <w:t xml:space="preserve">January 8, </w:t>
      </w:r>
      <w:r>
        <w:t>1858</w:t>
      </w:r>
      <w:r w:rsidR="005F792C">
        <w:t>-d.</w:t>
      </w:r>
      <w:r w:rsidR="00073805">
        <w:t xml:space="preserve"> January 3,</w:t>
      </w:r>
      <w:r w:rsidR="005F792C">
        <w:t xml:space="preserve"> 1946</w:t>
      </w:r>
      <w:r>
        <w:t>)</w:t>
      </w:r>
      <w:r w:rsidR="00073805">
        <w:t xml:space="preserve"> </w:t>
      </w:r>
      <w:r w:rsidR="00F9358E">
        <w:t xml:space="preserve">farm servant </w:t>
      </w:r>
      <w:r w:rsidR="00073805">
        <w:t>Lennox</w:t>
      </w:r>
    </w:p>
    <w:p w14:paraId="4316BAA2" w14:textId="026B86E8" w:rsidR="00F9358E" w:rsidRDefault="00F9358E" w:rsidP="00F9358E">
      <w:pPr>
        <w:ind w:left="1440"/>
        <w:rPr>
          <w:color w:val="FF0000"/>
        </w:rPr>
      </w:pPr>
      <w:r>
        <w:rPr>
          <w:color w:val="FF0000"/>
        </w:rPr>
        <w:t>1891 Census Malignant Brook District # 55</w:t>
      </w:r>
    </w:p>
    <w:p w14:paraId="09A323B1" w14:textId="77777777" w:rsidR="00032351" w:rsidRDefault="00032351" w:rsidP="00F9358E">
      <w:pPr>
        <w:ind w:left="1440"/>
        <w:rPr>
          <w:color w:val="FF0000"/>
        </w:rPr>
      </w:pPr>
    </w:p>
    <w:p w14:paraId="246A2ECA" w14:textId="1891CCC2" w:rsidR="00924BD6" w:rsidRDefault="00924BD6" w:rsidP="00F9358E">
      <w:pPr>
        <w:ind w:left="1440"/>
        <w:rPr>
          <w:color w:val="FF0000"/>
        </w:rPr>
      </w:pPr>
      <w:r>
        <w:rPr>
          <w:color w:val="FF0000"/>
        </w:rPr>
        <w:t>1901 Census Maryvale District # 60</w:t>
      </w:r>
    </w:p>
    <w:p w14:paraId="529D02AF" w14:textId="6C7CD50E" w:rsidR="00032351" w:rsidRDefault="00032351" w:rsidP="00F9358E">
      <w:pPr>
        <w:ind w:left="1440"/>
        <w:rPr>
          <w:color w:val="FF0000"/>
        </w:rPr>
      </w:pPr>
      <w:r>
        <w:rPr>
          <w:color w:val="FF0000"/>
        </w:rPr>
        <w:t>1911 Census Maryvale District # 55</w:t>
      </w:r>
    </w:p>
    <w:p w14:paraId="0C065FFE" w14:textId="0BDE035B" w:rsidR="00032351" w:rsidRPr="00F9358E" w:rsidRDefault="00032351" w:rsidP="00F9358E">
      <w:pPr>
        <w:ind w:left="1440"/>
        <w:rPr>
          <w:color w:val="FF0000"/>
        </w:rPr>
      </w:pPr>
      <w:r>
        <w:rPr>
          <w:color w:val="FF0000"/>
        </w:rPr>
        <w:t>1921 Census Maryvale Dub-District # 17 # 47 lodger</w:t>
      </w:r>
    </w:p>
    <w:p w14:paraId="3FD382B4" w14:textId="123B029E" w:rsidR="00DA4FC4" w:rsidRDefault="00DA4FC4" w:rsidP="00113B71">
      <w:r>
        <w:tab/>
      </w:r>
      <w:r>
        <w:tab/>
        <w:t>Donald MacMillan</w:t>
      </w:r>
      <w:r w:rsidR="00073805">
        <w:t xml:space="preserve"> </w:t>
      </w:r>
      <w:r>
        <w:t>(b. September 8, 1861</w:t>
      </w:r>
      <w:proofErr w:type="gramStart"/>
      <w:r>
        <w:t>)</w:t>
      </w:r>
      <w:r w:rsidR="007E4E96">
        <w:t xml:space="preserve"> ?</w:t>
      </w:r>
      <w:proofErr w:type="gramEnd"/>
    </w:p>
    <w:p w14:paraId="08044ABC" w14:textId="77777777" w:rsidR="008337D7" w:rsidRDefault="008337D7" w:rsidP="00113B71"/>
    <w:p w14:paraId="6EBE1DD9" w14:textId="2D14DEB1" w:rsidR="008337D7" w:rsidRDefault="008337D7" w:rsidP="00113B71"/>
    <w:p w14:paraId="48230744" w14:textId="77777777" w:rsidR="008337D7" w:rsidRDefault="008337D7" w:rsidP="00113B71"/>
    <w:p w14:paraId="16BEC623" w14:textId="57BFF98C" w:rsidR="008337D7" w:rsidRDefault="008337D7" w:rsidP="00D73AE2">
      <w:pPr>
        <w:ind w:left="720"/>
      </w:pPr>
      <w:r>
        <w:t>Hugh MacMillan</w:t>
      </w:r>
      <w:r w:rsidR="00073805">
        <w:t xml:space="preserve"> </w:t>
      </w:r>
      <w:r w:rsidR="00B04036">
        <w:t>(</w:t>
      </w:r>
      <w:r>
        <w:t>b. 1826</w:t>
      </w:r>
      <w:r w:rsidR="00B04036">
        <w:t>) born Scotland</w:t>
      </w:r>
      <w:r>
        <w:t xml:space="preserve"> married </w:t>
      </w:r>
      <w:r w:rsidR="00984CEA">
        <w:t>Christina</w:t>
      </w:r>
      <w:r>
        <w:t xml:space="preserve"> MacDonald</w:t>
      </w:r>
      <w:r w:rsidR="00073805">
        <w:t xml:space="preserve"> </w:t>
      </w:r>
      <w:r>
        <w:t>(b. 1831)</w:t>
      </w:r>
      <w:r w:rsidR="00D73AE2">
        <w:t xml:space="preserve"> married 1852 at Strait of Canso</w:t>
      </w:r>
    </w:p>
    <w:p w14:paraId="299DE392" w14:textId="34D7ED34" w:rsidR="00E05C10" w:rsidRPr="00E05C10" w:rsidRDefault="00E05C10" w:rsidP="00D73AE2">
      <w:pPr>
        <w:ind w:left="720"/>
        <w:rPr>
          <w:color w:val="FF0000"/>
        </w:rPr>
      </w:pPr>
      <w:r>
        <w:rPr>
          <w:color w:val="FF0000"/>
        </w:rPr>
        <w:t>1861 Census Sydney page 3/61 # 5</w:t>
      </w:r>
    </w:p>
    <w:p w14:paraId="048C3B1B" w14:textId="58BAA48E" w:rsidR="007E4E96" w:rsidRPr="007E4E96" w:rsidRDefault="007E4E96" w:rsidP="00D73AE2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59</w:t>
      </w:r>
    </w:p>
    <w:p w14:paraId="1E4C856E" w14:textId="094DA42E" w:rsidR="008337D7" w:rsidRDefault="008337D7" w:rsidP="00813130">
      <w:pPr>
        <w:ind w:left="1440"/>
      </w:pPr>
      <w:r>
        <w:t>John MacMillan</w:t>
      </w:r>
      <w:r w:rsidR="00073805">
        <w:t xml:space="preserve"> </w:t>
      </w:r>
      <w:r>
        <w:t xml:space="preserve">(b. 1853-d. </w:t>
      </w:r>
      <w:r w:rsidR="00073805">
        <w:t xml:space="preserve">November 29, </w:t>
      </w:r>
      <w:r w:rsidR="00B04036">
        <w:t>1941) died at</w:t>
      </w:r>
      <w:r w:rsidR="00073805">
        <w:t xml:space="preserve"> Lower</w:t>
      </w:r>
      <w:r w:rsidR="00B04036">
        <w:t xml:space="preserve"> North Grant Obit</w:t>
      </w:r>
      <w:r w:rsidR="00813130">
        <w:t xml:space="preserve"> married Elizabeth MacLellan (d.1934</w:t>
      </w:r>
      <w:r w:rsidR="00073805">
        <w:t>)</w:t>
      </w:r>
    </w:p>
    <w:p w14:paraId="62B2DB87" w14:textId="2B0A7FF3" w:rsidR="008337D7" w:rsidRPr="005E6F82" w:rsidRDefault="008337D7" w:rsidP="00113B71">
      <w:pPr>
        <w:rPr>
          <w:lang w:val="fr-FR"/>
        </w:rPr>
      </w:pPr>
      <w:r>
        <w:tab/>
      </w:r>
      <w:r w:rsidR="003D13BE">
        <w:tab/>
      </w:r>
      <w:r w:rsidR="00DA4FC4" w:rsidRPr="005E6F82">
        <w:rPr>
          <w:lang w:val="fr-FR"/>
        </w:rPr>
        <w:t xml:space="preserve">Angus </w:t>
      </w:r>
      <w:proofErr w:type="spellStart"/>
      <w:r w:rsidR="00DA4FC4" w:rsidRPr="005E6F82">
        <w:rPr>
          <w:lang w:val="fr-FR"/>
        </w:rPr>
        <w:t>MacMillan</w:t>
      </w:r>
      <w:proofErr w:type="spellEnd"/>
      <w:r w:rsidR="00073805">
        <w:rPr>
          <w:lang w:val="fr-FR"/>
        </w:rPr>
        <w:t xml:space="preserve"> </w:t>
      </w:r>
      <w:r w:rsidR="00B04036">
        <w:rPr>
          <w:lang w:val="fr-FR"/>
        </w:rPr>
        <w:t xml:space="preserve">(b. </w:t>
      </w:r>
      <w:proofErr w:type="spellStart"/>
      <w:r w:rsidR="00DA4FC4" w:rsidRPr="005E6F82">
        <w:rPr>
          <w:lang w:val="fr-FR"/>
        </w:rPr>
        <w:t>June</w:t>
      </w:r>
      <w:proofErr w:type="spellEnd"/>
      <w:r w:rsidR="00DA4FC4" w:rsidRPr="005E6F82">
        <w:rPr>
          <w:lang w:val="fr-FR"/>
        </w:rPr>
        <w:t xml:space="preserve"> 28, 1854</w:t>
      </w:r>
      <w:r w:rsidRPr="005E6F82">
        <w:rPr>
          <w:lang w:val="fr-FR"/>
        </w:rPr>
        <w:t>)</w:t>
      </w:r>
      <w:r w:rsidR="00073805">
        <w:rPr>
          <w:lang w:val="fr-FR"/>
        </w:rPr>
        <w:t xml:space="preserve"> </w:t>
      </w:r>
      <w:proofErr w:type="spellStart"/>
      <w:r w:rsidR="00073805">
        <w:rPr>
          <w:lang w:val="fr-FR"/>
        </w:rPr>
        <w:t>Tracadie</w:t>
      </w:r>
      <w:proofErr w:type="spellEnd"/>
    </w:p>
    <w:p w14:paraId="53A5E8F4" w14:textId="09333667" w:rsidR="008337D7" w:rsidRPr="005E6F82" w:rsidRDefault="008337D7" w:rsidP="00113B71">
      <w:pPr>
        <w:rPr>
          <w:lang w:val="fr-FR"/>
        </w:rPr>
      </w:pPr>
      <w:r w:rsidRPr="005E6F82">
        <w:rPr>
          <w:lang w:val="fr-FR"/>
        </w:rPr>
        <w:tab/>
      </w:r>
      <w:r w:rsidR="003D13BE" w:rsidRPr="005E6F82">
        <w:rPr>
          <w:lang w:val="fr-FR"/>
        </w:rPr>
        <w:tab/>
      </w:r>
      <w:r w:rsidRPr="005E6F82">
        <w:rPr>
          <w:lang w:val="fr-FR"/>
        </w:rPr>
        <w:t xml:space="preserve">James </w:t>
      </w:r>
      <w:proofErr w:type="spellStart"/>
      <w:r w:rsidRPr="005E6F82">
        <w:rPr>
          <w:lang w:val="fr-FR"/>
        </w:rPr>
        <w:t>MacMillan</w:t>
      </w:r>
      <w:proofErr w:type="spellEnd"/>
      <w:r w:rsidR="00073805">
        <w:rPr>
          <w:lang w:val="fr-FR"/>
        </w:rPr>
        <w:t xml:space="preserve"> </w:t>
      </w:r>
      <w:r w:rsidRPr="005E6F82">
        <w:rPr>
          <w:lang w:val="fr-FR"/>
        </w:rPr>
        <w:t xml:space="preserve">(b. </w:t>
      </w:r>
      <w:proofErr w:type="spellStart"/>
      <w:r w:rsidR="00DA4FC4" w:rsidRPr="005E6F82">
        <w:rPr>
          <w:lang w:val="fr-FR"/>
        </w:rPr>
        <w:t>September</w:t>
      </w:r>
      <w:proofErr w:type="spellEnd"/>
      <w:r w:rsidR="00DA4FC4" w:rsidRPr="005E6F82">
        <w:rPr>
          <w:lang w:val="fr-FR"/>
        </w:rPr>
        <w:t xml:space="preserve"> 11, </w:t>
      </w:r>
      <w:r w:rsidRPr="005E6F82">
        <w:rPr>
          <w:lang w:val="fr-FR"/>
        </w:rPr>
        <w:t>1859)</w:t>
      </w:r>
    </w:p>
    <w:p w14:paraId="492AA2E2" w14:textId="7EF1EAB1" w:rsidR="008337D7" w:rsidRDefault="003D13BE" w:rsidP="00073805">
      <w:pPr>
        <w:ind w:left="1440"/>
      </w:pPr>
      <w:r>
        <w:t>George MacMillan</w:t>
      </w:r>
      <w:r w:rsidR="00073805">
        <w:t xml:space="preserve"> </w:t>
      </w:r>
      <w:r>
        <w:t>(b. September 9, 1863</w:t>
      </w:r>
      <w:r w:rsidR="00346C46">
        <w:t>-d. 1944</w:t>
      </w:r>
      <w:r w:rsidR="00671BE2">
        <w:t>) born</w:t>
      </w:r>
      <w:r>
        <w:t xml:space="preserve"> </w:t>
      </w:r>
      <w:proofErr w:type="spellStart"/>
      <w:r>
        <w:t>Eigg</w:t>
      </w:r>
      <w:proofErr w:type="spellEnd"/>
      <w:r>
        <w:t xml:space="preserve"> Mountain SMAR</w:t>
      </w:r>
      <w:r w:rsidR="00073805">
        <w:t xml:space="preserve"> </w:t>
      </w:r>
      <w:r w:rsidR="00346C46">
        <w:t xml:space="preserve">died at </w:t>
      </w:r>
      <w:r w:rsidR="00073805">
        <w:t>Inverness</w:t>
      </w:r>
      <w:r w:rsidR="00346C46">
        <w:t xml:space="preserve"> Obit</w:t>
      </w:r>
    </w:p>
    <w:p w14:paraId="1713D586" w14:textId="7164BB6F" w:rsidR="00514CD0" w:rsidRDefault="008337D7" w:rsidP="00113B71">
      <w:r>
        <w:tab/>
      </w:r>
      <w:r w:rsidR="003D13BE">
        <w:tab/>
      </w:r>
      <w:r>
        <w:t>Ronald MacMillan</w:t>
      </w:r>
      <w:r w:rsidR="00073805">
        <w:t xml:space="preserve"> </w:t>
      </w:r>
      <w:r>
        <w:t>(b. 1866)</w:t>
      </w:r>
    </w:p>
    <w:p w14:paraId="6B990B98" w14:textId="3ED2D089" w:rsidR="00984CEA" w:rsidRDefault="00984CEA" w:rsidP="00671BE2">
      <w:pPr>
        <w:ind w:left="1440"/>
      </w:pPr>
      <w:r>
        <w:t>William MacMillan</w:t>
      </w:r>
      <w:r w:rsidR="00073805">
        <w:t xml:space="preserve"> </w:t>
      </w:r>
      <w:r>
        <w:t>(b. April 25, 1868</w:t>
      </w:r>
      <w:r w:rsidR="00671BE2">
        <w:t>-d. February 1870</w:t>
      </w:r>
      <w:r>
        <w:t>)</w:t>
      </w:r>
      <w:r w:rsidR="00671BE2">
        <w:t xml:space="preserve"> died at </w:t>
      </w:r>
      <w:proofErr w:type="spellStart"/>
      <w:r w:rsidR="00671BE2">
        <w:t>Eigg</w:t>
      </w:r>
      <w:proofErr w:type="spellEnd"/>
      <w:r w:rsidR="00671BE2">
        <w:t xml:space="preserve"> Mountain NSVS</w:t>
      </w:r>
      <w:r>
        <w:tab/>
      </w:r>
    </w:p>
    <w:p w14:paraId="304E98DD" w14:textId="02B43EF8" w:rsidR="008337D7" w:rsidRDefault="008337D7" w:rsidP="00813130">
      <w:pPr>
        <w:ind w:left="1440"/>
      </w:pPr>
      <w:r>
        <w:t>Oliver MacMillan</w:t>
      </w:r>
      <w:r w:rsidR="00073805">
        <w:t xml:space="preserve"> </w:t>
      </w:r>
      <w:r>
        <w:t xml:space="preserve">(b. </w:t>
      </w:r>
      <w:r w:rsidR="00984CEA">
        <w:t xml:space="preserve">April 28, </w:t>
      </w:r>
      <w:r>
        <w:t>1870-d. 1936</w:t>
      </w:r>
      <w:r w:rsidR="00671BE2">
        <w:t xml:space="preserve">) </w:t>
      </w:r>
      <w:r w:rsidR="00D73AE2">
        <w:t xml:space="preserve">born at </w:t>
      </w:r>
      <w:proofErr w:type="spellStart"/>
      <w:r w:rsidR="00D73AE2">
        <w:t>Moidart</w:t>
      </w:r>
      <w:proofErr w:type="spellEnd"/>
      <w:r w:rsidR="00D73AE2">
        <w:t xml:space="preserve"> </w:t>
      </w:r>
      <w:r w:rsidR="00671BE2">
        <w:t>died at North Grant Obit</w:t>
      </w:r>
      <w:r w:rsidR="00743F9D">
        <w:t xml:space="preserve"> married Catherine Morrison (b. April 29, 1872-d. August 8, 1952) </w:t>
      </w:r>
      <w:r w:rsidR="00671BE2">
        <w:t xml:space="preserve">died at </w:t>
      </w:r>
      <w:proofErr w:type="spellStart"/>
      <w:r w:rsidR="00743F9D">
        <w:t>Antigonish</w:t>
      </w:r>
      <w:proofErr w:type="spellEnd"/>
    </w:p>
    <w:p w14:paraId="5DE40479" w14:textId="1C9DB4C5" w:rsidR="008337D7" w:rsidRDefault="008337D7" w:rsidP="00113B71">
      <w:r>
        <w:tab/>
      </w:r>
    </w:p>
    <w:p w14:paraId="429D3565" w14:textId="1805512C" w:rsidR="00113B71" w:rsidRDefault="00E860D4">
      <w:r>
        <w:t>Hugh and Christina MacMillan a</w:t>
      </w:r>
      <w:r w:rsidR="00073805">
        <w:t>nd family moved to Guysborough C</w:t>
      </w:r>
      <w:r>
        <w:t xml:space="preserve">ounty before 1881 census. </w:t>
      </w:r>
    </w:p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2F0B1" w14:textId="77777777" w:rsidR="00EC6892" w:rsidRDefault="00EC6892">
      <w:r>
        <w:separator/>
      </w:r>
    </w:p>
  </w:endnote>
  <w:endnote w:type="continuationSeparator" w:id="0">
    <w:p w14:paraId="57590D79" w14:textId="77777777" w:rsidR="00EC6892" w:rsidRDefault="00EC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C1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EC6892">
      <w:fldChar w:fldCharType="begin"/>
    </w:r>
    <w:r w:rsidR="00EC6892">
      <w:instrText xml:space="preserve"> SECTIONPAGES   \* MERGEFORMAT </w:instrText>
    </w:r>
    <w:r w:rsidR="00EC6892">
      <w:fldChar w:fldCharType="separate"/>
    </w:r>
    <w:r w:rsidR="00E05C10">
      <w:rPr>
        <w:noProof/>
      </w:rPr>
      <w:t>2</w:t>
    </w:r>
    <w:r w:rsidR="00EC6892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BBC34" w14:textId="77777777" w:rsidR="00EC6892" w:rsidRDefault="00EC6892">
      <w:r>
        <w:separator/>
      </w:r>
    </w:p>
  </w:footnote>
  <w:footnote w:type="continuationSeparator" w:id="0">
    <w:p w14:paraId="0F09C45C" w14:textId="77777777" w:rsidR="00EC6892" w:rsidRDefault="00EC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5E6F82">
      <w:rPr>
        <w:noProof/>
        <w:sz w:val="16"/>
        <w:szCs w:val="16"/>
      </w:rPr>
      <w:t>MacMillan_Family(Joe).docx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5E6F82">
      <w:rPr>
        <w:noProof/>
        <w:sz w:val="16"/>
        <w:szCs w:val="16"/>
      </w:rPr>
      <w:t>8 May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E05C10">
      <w:rPr>
        <w:noProof/>
        <w:sz w:val="16"/>
        <w:szCs w:val="16"/>
      </w:rPr>
      <w:t>1 February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32351"/>
    <w:rsid w:val="00073805"/>
    <w:rsid w:val="00085ABE"/>
    <w:rsid w:val="000E2BAC"/>
    <w:rsid w:val="00113B71"/>
    <w:rsid w:val="001634FC"/>
    <w:rsid w:val="00165975"/>
    <w:rsid w:val="001D4FAD"/>
    <w:rsid w:val="00206647"/>
    <w:rsid w:val="00264C96"/>
    <w:rsid w:val="002B1853"/>
    <w:rsid w:val="00346C46"/>
    <w:rsid w:val="003624EA"/>
    <w:rsid w:val="003D13BE"/>
    <w:rsid w:val="003F1B2E"/>
    <w:rsid w:val="0046731A"/>
    <w:rsid w:val="00471428"/>
    <w:rsid w:val="004A51CA"/>
    <w:rsid w:val="004E3167"/>
    <w:rsid w:val="004F5A5E"/>
    <w:rsid w:val="00514CD0"/>
    <w:rsid w:val="00521F0F"/>
    <w:rsid w:val="00523BB6"/>
    <w:rsid w:val="00535E19"/>
    <w:rsid w:val="005675EE"/>
    <w:rsid w:val="00576E50"/>
    <w:rsid w:val="005E6F82"/>
    <w:rsid w:val="005F792C"/>
    <w:rsid w:val="006579F8"/>
    <w:rsid w:val="00671BE2"/>
    <w:rsid w:val="00695CDA"/>
    <w:rsid w:val="00703A0B"/>
    <w:rsid w:val="0070402C"/>
    <w:rsid w:val="00710B2F"/>
    <w:rsid w:val="007132DE"/>
    <w:rsid w:val="00743F9D"/>
    <w:rsid w:val="007460E2"/>
    <w:rsid w:val="00797CCF"/>
    <w:rsid w:val="007B0A95"/>
    <w:rsid w:val="007C392A"/>
    <w:rsid w:val="007E459C"/>
    <w:rsid w:val="007E4E96"/>
    <w:rsid w:val="00813130"/>
    <w:rsid w:val="0081725B"/>
    <w:rsid w:val="008337D7"/>
    <w:rsid w:val="00877945"/>
    <w:rsid w:val="00885014"/>
    <w:rsid w:val="00924BD6"/>
    <w:rsid w:val="0096302C"/>
    <w:rsid w:val="00984CEA"/>
    <w:rsid w:val="009A2816"/>
    <w:rsid w:val="00A77482"/>
    <w:rsid w:val="00AA0A66"/>
    <w:rsid w:val="00AB3E63"/>
    <w:rsid w:val="00B04036"/>
    <w:rsid w:val="00B23C29"/>
    <w:rsid w:val="00BA7B80"/>
    <w:rsid w:val="00BB088E"/>
    <w:rsid w:val="00BD1C5A"/>
    <w:rsid w:val="00C25A8A"/>
    <w:rsid w:val="00C758D8"/>
    <w:rsid w:val="00C767CD"/>
    <w:rsid w:val="00C80D40"/>
    <w:rsid w:val="00CF3E0D"/>
    <w:rsid w:val="00D10BD8"/>
    <w:rsid w:val="00D453BA"/>
    <w:rsid w:val="00D73AE2"/>
    <w:rsid w:val="00D74FAE"/>
    <w:rsid w:val="00DA4FC4"/>
    <w:rsid w:val="00E05C10"/>
    <w:rsid w:val="00E07F48"/>
    <w:rsid w:val="00E318D7"/>
    <w:rsid w:val="00E34664"/>
    <w:rsid w:val="00E860D4"/>
    <w:rsid w:val="00EA43B6"/>
    <w:rsid w:val="00EB1CAD"/>
    <w:rsid w:val="00EC6892"/>
    <w:rsid w:val="00EE398A"/>
    <w:rsid w:val="00EF537E"/>
    <w:rsid w:val="00F9358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3174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27</cp:revision>
  <cp:lastPrinted>2005-11-22T01:11:00Z</cp:lastPrinted>
  <dcterms:created xsi:type="dcterms:W3CDTF">2018-05-08T19:51:00Z</dcterms:created>
  <dcterms:modified xsi:type="dcterms:W3CDTF">2019-02-02T18:18:00Z</dcterms:modified>
</cp:coreProperties>
</file>