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DA853D8" w:rsidR="00877945" w:rsidRDefault="00FE073F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0CADABE6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4B9A241" w:rsidR="00535E19" w:rsidRDefault="00FF777A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Smith_</w:t>
      </w:r>
      <w:proofErr w:type="gramStart"/>
      <w:r>
        <w:rPr>
          <w:bCs/>
          <w:sz w:val="28"/>
          <w:szCs w:val="28"/>
        </w:rPr>
        <w:t>Family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PleasantValley</w:t>
      </w:r>
      <w:proofErr w:type="spellEnd"/>
      <w:r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D21A15">
        <w:fldChar w:fldCharType="begin"/>
      </w:r>
      <w:r w:rsidR="00D21A15">
        <w:instrText xml:space="preserve"> HYPERLINK "file:///C:\\Users\\Rod\\Dropbox\\GIS\\Antigonish\\Texts\\Eigg\\Introduction.docx" </w:instrText>
      </w:r>
      <w:r w:rsidR="00D21A15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D21A15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35D106B3" w14:textId="77777777" w:rsidR="00FF777A" w:rsidRDefault="00FF777A" w:rsidP="00FF777A">
      <w:r>
        <w:t>Malignant Brook/Pleasant Valley Smith Families</w:t>
      </w:r>
    </w:p>
    <w:p w14:paraId="2EFAD77F" w14:textId="77777777" w:rsidR="00FF777A" w:rsidRDefault="00FF777A" w:rsidP="00FF777A"/>
    <w:p w14:paraId="6829EE23" w14:textId="77777777" w:rsidR="00FF777A" w:rsidRDefault="00FF777A" w:rsidP="00FF777A">
      <w:r>
        <w:t xml:space="preserve">John Smith (b. 1805-d. 1884) born Scotland pioneer last will and testament page 81/471 </w:t>
      </w:r>
      <w:proofErr w:type="spellStart"/>
      <w:r>
        <w:t>Antigonish</w:t>
      </w:r>
      <w:proofErr w:type="spellEnd"/>
      <w:r>
        <w:t xml:space="preserve"> Will Book 1883-1905 married Ann “Nancy” MacDonald (b. 1811-d. 1890) died at Pleasant Valley Obit</w:t>
      </w:r>
    </w:p>
    <w:p w14:paraId="2BA1AE1A" w14:textId="77777777" w:rsidR="00FF777A" w:rsidRDefault="00FF777A" w:rsidP="00FF777A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67</w:t>
      </w:r>
    </w:p>
    <w:p w14:paraId="74A0D8CF" w14:textId="77777777" w:rsidR="00FF777A" w:rsidRDefault="00FF777A" w:rsidP="00FF777A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120</w:t>
      </w:r>
    </w:p>
    <w:p w14:paraId="59AA7455" w14:textId="77777777" w:rsidR="00FF777A" w:rsidRDefault="00FF777A" w:rsidP="00FF777A">
      <w:r>
        <w:tab/>
        <w:t>Catherine Smith (b. 1841-d. 1923) US</w:t>
      </w:r>
    </w:p>
    <w:p w14:paraId="7B3DD9E3" w14:textId="77777777" w:rsidR="00FF777A" w:rsidRDefault="00FF777A" w:rsidP="00FF777A">
      <w:r>
        <w:tab/>
        <w:t xml:space="preserve">Flora Smith (b. 1842-d. September 15, 1869) died at </w:t>
      </w:r>
      <w:proofErr w:type="spellStart"/>
      <w:r>
        <w:t>Goldenville</w:t>
      </w:r>
      <w:proofErr w:type="spellEnd"/>
      <w:r>
        <w:t xml:space="preserve"> NSVS</w:t>
      </w:r>
    </w:p>
    <w:p w14:paraId="0EDCC0B8" w14:textId="77777777" w:rsidR="00FF777A" w:rsidRDefault="00FF777A" w:rsidP="00FF777A">
      <w:pPr>
        <w:ind w:left="720"/>
      </w:pPr>
      <w:r>
        <w:t xml:space="preserve">Hugh Smith (b. 1843-d. 1924) received half of farm from father married Isabella “Bell” Smith (b. 1845-d. 1920) d/o John Smith, Cross Roads married February 1873 at </w:t>
      </w:r>
      <w:proofErr w:type="spellStart"/>
      <w:r>
        <w:t>Antigonish</w:t>
      </w:r>
      <w:proofErr w:type="spellEnd"/>
    </w:p>
    <w:p w14:paraId="45DA1202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113</w:t>
      </w:r>
    </w:p>
    <w:p w14:paraId="59F1B549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1891 Census Malignant Brook District # 60</w:t>
      </w:r>
    </w:p>
    <w:p w14:paraId="28C49434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1901 Census Maryvale District # 72</w:t>
      </w:r>
    </w:p>
    <w:p w14:paraId="18764AD6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1911 Census Maryvale District # 60</w:t>
      </w:r>
    </w:p>
    <w:p w14:paraId="0D21B336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1921 Census Maryvale Sub-District # 17 # 66</w:t>
      </w:r>
    </w:p>
    <w:p w14:paraId="60E4CC52" w14:textId="77777777" w:rsidR="00FF777A" w:rsidRDefault="00FF777A" w:rsidP="00FF777A">
      <w:pPr>
        <w:ind w:left="1440"/>
      </w:pPr>
      <w:r>
        <w:t>John Angus Smith (b. November 3, 1973-d. 1928) born at Pleasant Valley NSVS farm servant</w:t>
      </w:r>
    </w:p>
    <w:p w14:paraId="447F5E59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1901 Census Maryvale District # 72</w:t>
      </w:r>
    </w:p>
    <w:p w14:paraId="65536022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1911 Census Maryvale District # 60</w:t>
      </w:r>
    </w:p>
    <w:p w14:paraId="4A9BF675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1921 Census Maryvale Sub-District # 17 # 66</w:t>
      </w:r>
    </w:p>
    <w:p w14:paraId="5C4AB4E1" w14:textId="77777777" w:rsidR="00FF777A" w:rsidRDefault="00FF777A" w:rsidP="00FF777A">
      <w:r>
        <w:tab/>
      </w:r>
      <w:r>
        <w:tab/>
        <w:t>Flora Smith (b. 1875)</w:t>
      </w:r>
    </w:p>
    <w:p w14:paraId="3909F56E" w14:textId="77777777" w:rsidR="00FF777A" w:rsidRDefault="00FF777A" w:rsidP="00FF777A">
      <w:r>
        <w:tab/>
      </w:r>
      <w:r>
        <w:tab/>
      </w:r>
      <w:proofErr w:type="spellStart"/>
      <w:r>
        <w:t>Dougald</w:t>
      </w:r>
      <w:proofErr w:type="spellEnd"/>
      <w:r>
        <w:t xml:space="preserve"> Smith (b. 1878)</w:t>
      </w:r>
    </w:p>
    <w:p w14:paraId="4E1940B2" w14:textId="77777777" w:rsidR="00FF777A" w:rsidRDefault="00FF777A" w:rsidP="00FF777A">
      <w:r>
        <w:tab/>
      </w:r>
      <w:r>
        <w:tab/>
        <w:t>Donald Smith (b. August 15, 1883) SMAR</w:t>
      </w:r>
    </w:p>
    <w:p w14:paraId="39D3CE4C" w14:textId="77777777" w:rsidR="00FF777A" w:rsidRDefault="00FF777A" w:rsidP="00FF777A">
      <w:r>
        <w:tab/>
      </w:r>
      <w:r>
        <w:tab/>
        <w:t>Mary Jane Smith (b. 1886)</w:t>
      </w:r>
    </w:p>
    <w:p w14:paraId="0D9E0717" w14:textId="77777777" w:rsidR="00FF777A" w:rsidRDefault="00FF777A" w:rsidP="00FF777A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72</w:t>
      </w:r>
    </w:p>
    <w:p w14:paraId="0282A9CB" w14:textId="77777777" w:rsidR="00FF777A" w:rsidRDefault="00FF777A" w:rsidP="00FF777A">
      <w:pPr>
        <w:ind w:left="720"/>
      </w:pPr>
      <w:r>
        <w:t xml:space="preserve">Ann Smith (b. 1848) Pleasant Valley married Norman MacDonald (b. 1836) born Scotland s/o Donald and Margaret MacDonald married January 20, 1869 at </w:t>
      </w:r>
      <w:proofErr w:type="spellStart"/>
      <w:r>
        <w:t>Georgeville</w:t>
      </w:r>
      <w:proofErr w:type="spellEnd"/>
      <w:r>
        <w:t xml:space="preserve"> </w:t>
      </w:r>
    </w:p>
    <w:p w14:paraId="69B87935" w14:textId="77777777" w:rsidR="00FF777A" w:rsidRDefault="00FF777A" w:rsidP="00FF777A">
      <w:pPr>
        <w:ind w:left="720"/>
      </w:pPr>
      <w:r>
        <w:t>Charles Smith (b. 1849-d. 1917) received  half of farm from father/stonecutter immigrated 1885 (1910 US Census) worked as a carpenter in a shipyard in New York married Sarah MacDonald (b. 1857) married July 27, 1887 at Halifax NSVS</w:t>
      </w:r>
    </w:p>
    <w:p w14:paraId="650EC364" w14:textId="77777777" w:rsidR="00FF777A" w:rsidRDefault="00FF777A" w:rsidP="00FF777A">
      <w:r>
        <w:tab/>
        <w:t xml:space="preserve">Mary Smith (b. 1851) married Peter </w:t>
      </w:r>
      <w:proofErr w:type="spellStart"/>
      <w:r>
        <w:t>MacKenzie</w:t>
      </w:r>
      <w:proofErr w:type="spellEnd"/>
    </w:p>
    <w:p w14:paraId="026ABBB5" w14:textId="77777777" w:rsidR="00FF777A" w:rsidRDefault="00FF777A" w:rsidP="00FF777A"/>
    <w:p w14:paraId="53AFC334" w14:textId="77777777" w:rsidR="00FF777A" w:rsidRDefault="00FF777A" w:rsidP="00FF777A">
      <w:r>
        <w:t xml:space="preserve">A record at St. Margaret’s, </w:t>
      </w:r>
      <w:proofErr w:type="spellStart"/>
      <w:r>
        <w:t>Arisaig</w:t>
      </w:r>
      <w:proofErr w:type="spellEnd"/>
      <w:r>
        <w:t>: “John Smith Malignant Brook’s children 4 in number died the month of August, 1847” SMAR</w:t>
      </w:r>
    </w:p>
    <w:p w14:paraId="18E0816E" w14:textId="77777777" w:rsidR="00FF777A" w:rsidRDefault="00FF777A" w:rsidP="00FF777A"/>
    <w:p w14:paraId="77D213C7" w14:textId="77777777" w:rsidR="00FF777A" w:rsidRDefault="00FF777A" w:rsidP="00FF777A"/>
    <w:p w14:paraId="514DA9AF" w14:textId="77777777" w:rsidR="00FF777A" w:rsidRDefault="00FF777A" w:rsidP="00FF777A">
      <w:r>
        <w:t>Ronald Smith pioneer arrived 1842 – MacLean Vol. 1 page 114</w:t>
      </w:r>
    </w:p>
    <w:p w14:paraId="2B738A19" w14:textId="77777777" w:rsidR="00FF777A" w:rsidRDefault="00FF777A" w:rsidP="00FF777A"/>
    <w:p w14:paraId="0A85ADAA" w14:textId="77777777" w:rsidR="00FF777A" w:rsidRDefault="00FF777A" w:rsidP="00FF777A"/>
    <w:p w14:paraId="4563F84C" w14:textId="77777777" w:rsidR="00FF777A" w:rsidRDefault="00FF777A" w:rsidP="00FF777A">
      <w:r>
        <w:t>Ronald Smith “</w:t>
      </w:r>
      <w:proofErr w:type="spellStart"/>
      <w:r>
        <w:t>Gow</w:t>
      </w:r>
      <w:proofErr w:type="spellEnd"/>
      <w:r>
        <w:t xml:space="preserve">” (b. 1797) born Scotland married Christy </w:t>
      </w:r>
      <w:proofErr w:type="spellStart"/>
      <w:r>
        <w:t>MacIsaac</w:t>
      </w:r>
      <w:proofErr w:type="spellEnd"/>
      <w:r>
        <w:t xml:space="preserve"> (b. 1799-d. 1882)</w:t>
      </w:r>
    </w:p>
    <w:p w14:paraId="27395586" w14:textId="77777777" w:rsidR="00FF777A" w:rsidRDefault="00FF777A" w:rsidP="00FF777A">
      <w:pPr>
        <w:ind w:left="720"/>
      </w:pPr>
      <w:r>
        <w:t>Donald Smith (b. 1827-d. 1904) born Scotland married Mary MacDonald (b. 1839) born South River married November 28, 1865 at St. Andrews NSVS</w:t>
      </w:r>
    </w:p>
    <w:p w14:paraId="5D92CE52" w14:textId="77777777" w:rsidR="00FF777A" w:rsidRDefault="00FF777A" w:rsidP="00FF777A">
      <w:pPr>
        <w:ind w:left="720"/>
      </w:pPr>
      <w:r>
        <w:t xml:space="preserve">Moved to </w:t>
      </w:r>
      <w:proofErr w:type="spellStart"/>
      <w:r>
        <w:t>Antigonish</w:t>
      </w:r>
      <w:proofErr w:type="spellEnd"/>
      <w:r>
        <w:t xml:space="preserve"> by 1881 – Donald was a stone mason</w:t>
      </w:r>
    </w:p>
    <w:p w14:paraId="6401F50E" w14:textId="77777777" w:rsidR="00FF777A" w:rsidRDefault="00FF777A" w:rsidP="00FF777A"/>
    <w:p w14:paraId="3A230F0D" w14:textId="77777777" w:rsidR="00FF777A" w:rsidRDefault="00FF777A" w:rsidP="00FF777A">
      <w:pPr>
        <w:ind w:left="720"/>
      </w:pPr>
      <w:r>
        <w:t xml:space="preserve">John Smith (b. 1828 Scotland) arrived in Canada in 1850 1901 census married Flora MacDonald (b. 1834) married 1865 at </w:t>
      </w:r>
      <w:proofErr w:type="spellStart"/>
      <w:r>
        <w:t>Georgeville</w:t>
      </w:r>
      <w:proofErr w:type="spellEnd"/>
    </w:p>
    <w:p w14:paraId="6E052DF3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61</w:t>
      </w:r>
    </w:p>
    <w:p w14:paraId="57C0C760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122</w:t>
      </w:r>
    </w:p>
    <w:p w14:paraId="19AD90B5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1891 Census Malignant Brook District # 40</w:t>
      </w:r>
    </w:p>
    <w:p w14:paraId="329539A2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1901 Census Maryvale District # 73</w:t>
      </w:r>
    </w:p>
    <w:p w14:paraId="21D0D970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1911 Census Maryvale District # 75 Flora living with son Ronald</w:t>
      </w:r>
    </w:p>
    <w:p w14:paraId="64327281" w14:textId="77777777" w:rsidR="00FF777A" w:rsidRDefault="00FF777A" w:rsidP="00FF777A">
      <w:r>
        <w:tab/>
      </w:r>
      <w:r>
        <w:tab/>
        <w:t>Flora Ann Smith (b. 1867) servant girl</w:t>
      </w:r>
    </w:p>
    <w:p w14:paraId="7E5FB060" w14:textId="77777777" w:rsidR="00FF777A" w:rsidRDefault="00FF777A" w:rsidP="00FF777A">
      <w:r>
        <w:tab/>
      </w:r>
      <w:r>
        <w:tab/>
        <w:t xml:space="preserve">Mary Bell Smith (b. 1868) servant girl married Allan </w:t>
      </w:r>
      <w:proofErr w:type="spellStart"/>
      <w:r>
        <w:t>MacIsaac</w:t>
      </w:r>
      <w:proofErr w:type="spellEnd"/>
      <w:r>
        <w:t xml:space="preserve"> US</w:t>
      </w:r>
    </w:p>
    <w:p w14:paraId="37FE5A32" w14:textId="77777777" w:rsidR="00FF777A" w:rsidRDefault="00FF777A" w:rsidP="00FF777A">
      <w:pPr>
        <w:ind w:left="1440"/>
      </w:pPr>
      <w:r>
        <w:t xml:space="preserve">Ronald Smith (b. June 10, 1870-d. 1941) last will and testament page 251/539 </w:t>
      </w:r>
      <w:proofErr w:type="spellStart"/>
      <w:r>
        <w:t>Antigonish</w:t>
      </w:r>
      <w:proofErr w:type="spellEnd"/>
      <w:r>
        <w:t xml:space="preserve"> Will Book 1925-1956 born at Pleasant Valley NSVS lumberman married Catherine (b. 1851)</w:t>
      </w:r>
    </w:p>
    <w:p w14:paraId="33D70BCD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1911 Census Maryvale District # 75</w:t>
      </w:r>
    </w:p>
    <w:p w14:paraId="5BEC96EE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1921 Census Maryvale Sub-District # 17 # 65</w:t>
      </w:r>
    </w:p>
    <w:p w14:paraId="1E67120A" w14:textId="77777777" w:rsidR="00FF777A" w:rsidRDefault="00FF777A" w:rsidP="00FF777A">
      <w:pPr>
        <w:ind w:left="1440"/>
      </w:pPr>
      <w:r>
        <w:rPr>
          <w:color w:val="FF0000"/>
        </w:rPr>
        <w:tab/>
      </w:r>
      <w:r>
        <w:t>John Smith (b. 1906) left half the farm in his father’s will</w:t>
      </w:r>
    </w:p>
    <w:p w14:paraId="732BBA7C" w14:textId="77777777" w:rsidR="00FF777A" w:rsidRDefault="00FF777A" w:rsidP="00FF777A">
      <w:pPr>
        <w:ind w:left="1440"/>
      </w:pPr>
      <w:r>
        <w:tab/>
        <w:t>Ann Smith (b. 1907)</w:t>
      </w:r>
    </w:p>
    <w:p w14:paraId="6F9E115E" w14:textId="77777777" w:rsidR="00FF777A" w:rsidRDefault="00FF777A" w:rsidP="00FF777A">
      <w:pPr>
        <w:ind w:left="1440"/>
      </w:pPr>
      <w:r>
        <w:tab/>
        <w:t>Dan Smith (b. 1910-d. 1964) left half the farm in his father’s will</w:t>
      </w:r>
    </w:p>
    <w:p w14:paraId="1E0D39C3" w14:textId="77777777" w:rsidR="00FF777A" w:rsidRDefault="00FF777A" w:rsidP="00FF777A">
      <w:pPr>
        <w:ind w:left="1440"/>
      </w:pPr>
      <w:r>
        <w:tab/>
        <w:t xml:space="preserve">Florence Smith </w:t>
      </w:r>
    </w:p>
    <w:p w14:paraId="7C6DB5FE" w14:textId="77777777" w:rsidR="00FF777A" w:rsidRDefault="00FF777A" w:rsidP="00FF777A">
      <w:pPr>
        <w:ind w:left="1440"/>
      </w:pPr>
      <w:r>
        <w:t xml:space="preserve">Alexander Smith (b. November 16, 1872) born at Pleasant Valley NSVS farm servant immigrated 1895 by rail (1910 US Census and 1922 US Naturalization Record) lineman/telephone company married Mary Agnes MacKinnon (b. 1882) immigrated 1908 (1910 US Census) domestic d/o Angus MacKinnon and Margaret </w:t>
      </w:r>
      <w:proofErr w:type="spellStart"/>
      <w:r>
        <w:t>MacGillivray</w:t>
      </w:r>
      <w:proofErr w:type="spellEnd"/>
      <w:r>
        <w:t xml:space="preserve"> </w:t>
      </w:r>
      <w:proofErr w:type="spellStart"/>
      <w:r>
        <w:t>Arisaig</w:t>
      </w:r>
      <w:proofErr w:type="spellEnd"/>
      <w:r>
        <w:t xml:space="preserve"> married November 17, 1909 at Boston</w:t>
      </w:r>
    </w:p>
    <w:p w14:paraId="17EBCE68" w14:textId="77777777" w:rsidR="00FF777A" w:rsidRDefault="00FF777A" w:rsidP="00FF777A"/>
    <w:p w14:paraId="4C5A2C72" w14:textId="77777777" w:rsidR="00FF777A" w:rsidRDefault="00FF777A" w:rsidP="00FF777A"/>
    <w:p w14:paraId="3A67E1E3" w14:textId="77777777" w:rsidR="00FF777A" w:rsidRDefault="00FF777A" w:rsidP="00FF777A"/>
    <w:p w14:paraId="3E519E74" w14:textId="77777777" w:rsidR="00FF777A" w:rsidRDefault="00FF777A" w:rsidP="00FF777A"/>
    <w:p w14:paraId="5C388B93" w14:textId="77777777" w:rsidR="00FF777A" w:rsidRDefault="00FF777A" w:rsidP="00FF777A">
      <w:pPr>
        <w:ind w:left="720"/>
      </w:pPr>
      <w:r>
        <w:t xml:space="preserve">Archibald Smith (b. 1834 Scotland-d. 1917) mason married Ann MacDonald (b. 1838-d. March 15, 1915) NSVS married 1871 at </w:t>
      </w:r>
      <w:proofErr w:type="spellStart"/>
      <w:r>
        <w:t>Georgeville</w:t>
      </w:r>
      <w:proofErr w:type="spellEnd"/>
    </w:p>
    <w:p w14:paraId="004F7287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1901 Census Maryvale District # 47</w:t>
      </w:r>
    </w:p>
    <w:p w14:paraId="02E95CA5" w14:textId="77777777" w:rsidR="00FF777A" w:rsidRDefault="00FF777A" w:rsidP="00FF777A">
      <w:pPr>
        <w:ind w:left="720"/>
        <w:rPr>
          <w:color w:val="FF0000"/>
        </w:rPr>
      </w:pPr>
      <w:r>
        <w:rPr>
          <w:color w:val="FF0000"/>
        </w:rPr>
        <w:t>1911 Census Maryvale District # 50</w:t>
      </w:r>
    </w:p>
    <w:p w14:paraId="4D93D0E0" w14:textId="77777777" w:rsidR="00FF777A" w:rsidRDefault="00FF777A" w:rsidP="00FF777A">
      <w:pPr>
        <w:ind w:left="720"/>
      </w:pPr>
      <w:r>
        <w:tab/>
        <w:t>John Angus Smith (b. June 3, 1871) born at Pleasant Valley NSVS</w:t>
      </w:r>
    </w:p>
    <w:p w14:paraId="3AC10CA9" w14:textId="77777777" w:rsidR="00FF777A" w:rsidRDefault="00FF777A" w:rsidP="00FF777A">
      <w:pPr>
        <w:ind w:left="720"/>
      </w:pPr>
      <w:r>
        <w:tab/>
        <w:t>Mary Smith (b. April 8, 1873) born at Pleasant Valley NSVS</w:t>
      </w:r>
    </w:p>
    <w:p w14:paraId="1B0F8D82" w14:textId="3816BA64" w:rsidR="00FF777A" w:rsidRDefault="00FF777A" w:rsidP="00FF777A">
      <w:pPr>
        <w:ind w:left="1440"/>
      </w:pPr>
      <w:r>
        <w:t>Hugh A Smith (b. October 25, 1874) born at Pleasant Valley NSVS married Mary</w:t>
      </w:r>
      <w:r w:rsidR="00180745">
        <w:t xml:space="preserve"> Jane MacDonald</w:t>
      </w:r>
      <w:r>
        <w:t xml:space="preserve"> (b. 1865</w:t>
      </w:r>
      <w:r w:rsidR="00180745">
        <w:t xml:space="preserve">-d. </w:t>
      </w:r>
      <w:r w:rsidR="00DD57DB">
        <w:t>December 30, 1958</w:t>
      </w:r>
      <w:r>
        <w:t>)</w:t>
      </w:r>
      <w:r w:rsidR="00180745">
        <w:t xml:space="preserve"> </w:t>
      </w:r>
      <w:r w:rsidR="00DD57DB">
        <w:t>NSVS/</w:t>
      </w:r>
      <w:r w:rsidR="00180745">
        <w:t>Obit d/o Lewis and Catherine (MacDonald) MacDonald</w:t>
      </w:r>
      <w:r w:rsidR="00DD57DB">
        <w:t xml:space="preserve"> died at </w:t>
      </w:r>
      <w:proofErr w:type="spellStart"/>
      <w:r w:rsidR="00DD57DB">
        <w:t>Antigonish</w:t>
      </w:r>
      <w:proofErr w:type="spellEnd"/>
    </w:p>
    <w:p w14:paraId="3EB46D19" w14:textId="77777777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t>1911 Census Maryvale District # 50</w:t>
      </w:r>
    </w:p>
    <w:p w14:paraId="2ACA2CC1" w14:textId="5755C2B3" w:rsidR="00FF777A" w:rsidRDefault="00FF777A" w:rsidP="00FF777A">
      <w:pPr>
        <w:ind w:left="1440"/>
        <w:rPr>
          <w:color w:val="FF0000"/>
        </w:rPr>
      </w:pPr>
      <w:r>
        <w:rPr>
          <w:color w:val="FF0000"/>
        </w:rPr>
        <w:lastRenderedPageBreak/>
        <w:t>192</w:t>
      </w:r>
      <w:r w:rsidR="00180745">
        <w:rPr>
          <w:color w:val="FF0000"/>
        </w:rPr>
        <w:t>1 Census Maryvale Sub-District</w:t>
      </w:r>
      <w:r>
        <w:rPr>
          <w:color w:val="FF0000"/>
        </w:rPr>
        <w:t xml:space="preserve"> 17 # 51</w:t>
      </w:r>
    </w:p>
    <w:p w14:paraId="2923A555" w14:textId="567E3F21" w:rsidR="00FF777A" w:rsidRDefault="00FF777A" w:rsidP="00FF777A">
      <w:pPr>
        <w:ind w:left="1440"/>
      </w:pPr>
      <w:r>
        <w:rPr>
          <w:color w:val="FF0000"/>
        </w:rPr>
        <w:tab/>
      </w:r>
      <w:r>
        <w:t>Mary Smith (b. 1908)</w:t>
      </w:r>
      <w:r w:rsidR="00DD57DB">
        <w:t xml:space="preserve"> married </w:t>
      </w:r>
      <w:r w:rsidR="009C2BB2">
        <w:t xml:space="preserve">John Joseph </w:t>
      </w:r>
      <w:r w:rsidR="00DD57DB">
        <w:t>MacDonald</w:t>
      </w:r>
      <w:r w:rsidR="009C2BB2">
        <w:t xml:space="preserve"> (b. 1896)</w:t>
      </w:r>
      <w:bookmarkStart w:id="1" w:name="_GoBack"/>
      <w:bookmarkEnd w:id="1"/>
    </w:p>
    <w:p w14:paraId="5AF94F4A" w14:textId="4924584C" w:rsidR="00DD57DB" w:rsidRDefault="00DD57DB" w:rsidP="00FF777A">
      <w:pPr>
        <w:ind w:left="1440"/>
      </w:pPr>
      <w:r>
        <w:tab/>
      </w:r>
      <w:r>
        <w:tab/>
        <w:t>Blaise MacDonald</w:t>
      </w:r>
    </w:p>
    <w:p w14:paraId="578A70B7" w14:textId="77777777" w:rsidR="00FF777A" w:rsidRDefault="00FF777A" w:rsidP="00FF777A">
      <w:pPr>
        <w:ind w:left="1440"/>
      </w:pPr>
      <w:r>
        <w:tab/>
      </w:r>
      <w:proofErr w:type="spellStart"/>
      <w:r>
        <w:t>Dougald</w:t>
      </w:r>
      <w:proofErr w:type="spellEnd"/>
      <w:r>
        <w:t xml:space="preserve"> MacPherson (b. 1903) adopted son</w:t>
      </w:r>
    </w:p>
    <w:p w14:paraId="7512F737" w14:textId="77777777" w:rsidR="00FF777A" w:rsidRDefault="00FF777A" w:rsidP="00FF777A">
      <w:pPr>
        <w:ind w:left="720"/>
      </w:pPr>
      <w:r>
        <w:tab/>
        <w:t>John MacDonald (b. 1889)</w:t>
      </w:r>
    </w:p>
    <w:p w14:paraId="73A2F7E8" w14:textId="77777777" w:rsidR="00FF777A" w:rsidRDefault="00FF777A" w:rsidP="00FF777A">
      <w:r>
        <w:t>Hugh Smith married Ellen MacDonald</w:t>
      </w:r>
    </w:p>
    <w:p w14:paraId="4E0D7418" w14:textId="77777777" w:rsidR="00FF777A" w:rsidRDefault="00FF777A" w:rsidP="00FF777A">
      <w:pPr>
        <w:ind w:left="720"/>
      </w:pPr>
      <w:r>
        <w:t xml:space="preserve">Alexander Smith (b. 1836) born at </w:t>
      </w:r>
      <w:proofErr w:type="spellStart"/>
      <w:r>
        <w:t>Arisaig</w:t>
      </w:r>
      <w:proofErr w:type="spellEnd"/>
      <w:r>
        <w:t xml:space="preserve"> NSVS married Mary Ann MacDonald (b. 1842) born at West River married January 16, 1866 at Ohio</w:t>
      </w:r>
    </w:p>
    <w:p w14:paraId="752B9D73" w14:textId="77777777" w:rsidR="00FF777A" w:rsidRDefault="00FF777A" w:rsidP="00FF777A"/>
    <w:p w14:paraId="254431BA" w14:textId="77777777" w:rsidR="00FF777A" w:rsidRDefault="00FF777A" w:rsidP="00FF777A">
      <w:r>
        <w:tab/>
      </w:r>
      <w:r>
        <w:tab/>
      </w:r>
      <w:r>
        <w:tab/>
      </w: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C19F" w14:textId="77777777" w:rsidR="00D21A15" w:rsidRDefault="00D21A15">
      <w:r>
        <w:separator/>
      </w:r>
    </w:p>
  </w:endnote>
  <w:endnote w:type="continuationSeparator" w:id="0">
    <w:p w14:paraId="78A89CE2" w14:textId="77777777" w:rsidR="00D21A15" w:rsidRDefault="00D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BB2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9C2BB2">
        <w:rPr>
          <w:noProof/>
        </w:rPr>
        <w:t>3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7D70" w14:textId="77777777" w:rsidR="00D21A15" w:rsidRDefault="00D21A15">
      <w:r>
        <w:separator/>
      </w:r>
    </w:p>
  </w:footnote>
  <w:footnote w:type="continuationSeparator" w:id="0">
    <w:p w14:paraId="74EFAA59" w14:textId="77777777" w:rsidR="00D21A15" w:rsidRDefault="00D2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9C2BB2">
      <w:rPr>
        <w:noProof/>
        <w:sz w:val="16"/>
        <w:szCs w:val="16"/>
      </w:rPr>
      <w:t>8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80745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121CC"/>
    <w:rsid w:val="006579F8"/>
    <w:rsid w:val="006922E8"/>
    <w:rsid w:val="00703A0B"/>
    <w:rsid w:val="00710B2F"/>
    <w:rsid w:val="00797CCF"/>
    <w:rsid w:val="007B0A95"/>
    <w:rsid w:val="007E459C"/>
    <w:rsid w:val="00877945"/>
    <w:rsid w:val="00885014"/>
    <w:rsid w:val="009C2BB2"/>
    <w:rsid w:val="00A77482"/>
    <w:rsid w:val="00AB3E63"/>
    <w:rsid w:val="00BB088E"/>
    <w:rsid w:val="00BD1C5A"/>
    <w:rsid w:val="00C25A8A"/>
    <w:rsid w:val="00C56371"/>
    <w:rsid w:val="00C758D8"/>
    <w:rsid w:val="00C767CD"/>
    <w:rsid w:val="00C80D40"/>
    <w:rsid w:val="00CA2AC0"/>
    <w:rsid w:val="00D21A15"/>
    <w:rsid w:val="00D453BA"/>
    <w:rsid w:val="00DD57DB"/>
    <w:rsid w:val="00E07F48"/>
    <w:rsid w:val="00E318D7"/>
    <w:rsid w:val="00EA43B6"/>
    <w:rsid w:val="00EC69D2"/>
    <w:rsid w:val="00EF537E"/>
    <w:rsid w:val="00FC048E"/>
    <w:rsid w:val="00FE073F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4395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2019-02-15T18:01:00Z</dcterms:created>
  <dcterms:modified xsi:type="dcterms:W3CDTF">2019-03-08T21:37:00Z</dcterms:modified>
</cp:coreProperties>
</file>