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37E0D7FD" w:rsidR="00877945" w:rsidRDefault="00B679F9" w:rsidP="00877945">
      <w:pPr>
        <w:widowControl w:val="0"/>
        <w:autoSpaceDE w:val="0"/>
        <w:autoSpaceDN w:val="0"/>
        <w:adjustRightInd w:val="0"/>
        <w:ind w:left="720" w:hanging="720"/>
        <w:rPr>
          <w:noProof/>
        </w:rPr>
      </w:pPr>
      <w:r>
        <w:rPr>
          <w:noProof/>
          <w:lang w:val="en-CA" w:eastAsia="en-CA"/>
        </w:rPr>
        <w:drawing>
          <wp:inline distT="0" distB="0" distL="0" distR="0" wp14:anchorId="6DBEB9AA" wp14:editId="2BF38277">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5877537F" w:rsidR="00535E19" w:rsidRDefault="00AB3E63" w:rsidP="00877945">
      <w:pPr>
        <w:widowControl w:val="0"/>
        <w:autoSpaceDE w:val="0"/>
        <w:autoSpaceDN w:val="0"/>
        <w:adjustRightInd w:val="0"/>
        <w:ind w:left="720" w:hanging="720"/>
      </w:pPr>
      <w:proofErr w:type="spellStart"/>
      <w:r>
        <w:rPr>
          <w:bCs/>
          <w:sz w:val="28"/>
          <w:szCs w:val="28"/>
        </w:rPr>
        <w:t>Will</w:t>
      </w:r>
      <w:r w:rsidR="009F0163">
        <w:rPr>
          <w:bCs/>
          <w:sz w:val="28"/>
          <w:szCs w:val="28"/>
        </w:rPr>
        <w:t>_Grant_John</w:t>
      </w:r>
      <w:proofErr w:type="spellEnd"/>
      <w:r w:rsidR="00EA43B6">
        <w:rPr>
          <w:bCs/>
          <w:sz w:val="28"/>
          <w:szCs w:val="28"/>
        </w:rPr>
        <w:t xml:space="preserve"> –</w:t>
      </w:r>
      <w:bookmarkStart w:id="0" w:name="PCRefList_Fraser_Ron"/>
      <w:r w:rsidR="00031D90">
        <w:rPr>
          <w:bCs/>
          <w:sz w:val="28"/>
          <w:szCs w:val="28"/>
        </w:rPr>
        <w:t xml:space="preserve"> </w:t>
      </w:r>
      <w:r w:rsidR="00A77482">
        <w:t>(</w:t>
      </w:r>
      <w:proofErr w:type="spellStart"/>
      <w:r w:rsidR="00A10023">
        <w:fldChar w:fldCharType="begin"/>
      </w:r>
      <w:r w:rsidR="00A10023">
        <w:instrText xml:space="preserve"> HYPERLINK "file:///C:\\Users\\Rod\\Dropbox\\GIS\\Antigonish\\Texts\\Eigg\\Introduction.docx" </w:instrText>
      </w:r>
      <w:r w:rsidR="00A10023">
        <w:fldChar w:fldCharType="separate"/>
      </w:r>
      <w:r w:rsidR="00FC048E">
        <w:rPr>
          <w:rStyle w:val="Hyperlink"/>
        </w:rPr>
        <w:t>Eigg</w:t>
      </w:r>
      <w:proofErr w:type="spellEnd"/>
      <w:r w:rsidR="00FC048E">
        <w:rPr>
          <w:rStyle w:val="Hyperlink"/>
        </w:rPr>
        <w:t xml:space="preserve"> Mountain Settlement History</w:t>
      </w:r>
      <w:r w:rsidR="00A10023">
        <w:rPr>
          <w:rStyle w:val="Hyperlink"/>
        </w:rPr>
        <w:fldChar w:fldCharType="end"/>
      </w:r>
      <w:r w:rsidR="00A77482">
        <w:t>)</w:t>
      </w:r>
    </w:p>
    <w:bookmarkEnd w:id="0"/>
    <w:p w14:paraId="4103EC0D" w14:textId="3A0FA0D4" w:rsidR="004E3167" w:rsidRDefault="004E3167" w:rsidP="00113B71"/>
    <w:p w14:paraId="429D3565" w14:textId="50F69E8D" w:rsidR="00113B71" w:rsidRDefault="009B5438">
      <w:r>
        <w:t>John Grant died in 1865 and his probate file is A-344.</w:t>
      </w:r>
    </w:p>
    <w:p w14:paraId="201E9995" w14:textId="77777777" w:rsidR="009B5438" w:rsidRDefault="009B5438"/>
    <w:p w14:paraId="202D749F" w14:textId="3935126B" w:rsidR="009B5438" w:rsidRDefault="009B5438">
      <w:r>
        <w:t xml:space="preserve">“I devise and bequeath to my son Angus Grant the farm lot on which I at present reside situate lying and being at </w:t>
      </w:r>
      <w:proofErr w:type="spellStart"/>
      <w:r>
        <w:t>Knoydart</w:t>
      </w:r>
      <w:proofErr w:type="spellEnd"/>
      <w:r>
        <w:t xml:space="preserve">…containing two hundred acres more or less – being bounded </w:t>
      </w:r>
      <w:proofErr w:type="spellStart"/>
      <w:r>
        <w:t>westwardly</w:t>
      </w:r>
      <w:proofErr w:type="spellEnd"/>
      <w:r>
        <w:t xml:space="preserve"> by lands of Angus McDonald, Eastwardly by lands of John McLean, northwardly by the Gulf Shore and southwardly or on the rear by lands of the heirs of the late Andrew McGillivray.</w:t>
      </w:r>
    </w:p>
    <w:p w14:paraId="2B3C0914" w14:textId="77777777" w:rsidR="009B5438" w:rsidRDefault="009B5438"/>
    <w:p w14:paraId="441057A8" w14:textId="3AA1796A" w:rsidR="009B5438" w:rsidRDefault="009B5438">
      <w:r>
        <w:t xml:space="preserve">I also bequeath and devise to my son Angus Grant a certain piece of land situate on the rear of lands owned by and occupied by Alexander </w:t>
      </w:r>
      <w:proofErr w:type="spellStart"/>
      <w:r>
        <w:t>McEachern</w:t>
      </w:r>
      <w:proofErr w:type="spellEnd"/>
      <w:r>
        <w:t xml:space="preserve"> at </w:t>
      </w:r>
      <w:proofErr w:type="spellStart"/>
      <w:r>
        <w:t>Knoydart</w:t>
      </w:r>
      <w:proofErr w:type="spellEnd"/>
      <w:r>
        <w:t xml:space="preserve">…being the piece or lot of land formerly owned by </w:t>
      </w:r>
      <w:proofErr w:type="spellStart"/>
      <w:r>
        <w:t>Lauchlan</w:t>
      </w:r>
      <w:proofErr w:type="spellEnd"/>
      <w:r>
        <w:t xml:space="preserve"> Ban McLellan and by me purchased at Sheriff’s sale.</w:t>
      </w:r>
    </w:p>
    <w:p w14:paraId="600F00E0" w14:textId="77777777" w:rsidR="009B5438" w:rsidRDefault="009B5438"/>
    <w:p w14:paraId="5FBBA62E" w14:textId="0537E5BF" w:rsidR="009B5438" w:rsidRDefault="00B0038B">
      <w:r>
        <w:t xml:space="preserve">I devise and bequeath to my son </w:t>
      </w:r>
      <w:proofErr w:type="spellStart"/>
      <w:r>
        <w:t>Dougald</w:t>
      </w:r>
      <w:proofErr w:type="spellEnd"/>
      <w:r>
        <w:t xml:space="preserve"> Grant one hundred acres of land being the western part of a lot of land of three hundred acres situate lying and being at Malignant Cove…being part of the lot of land by me purchased from the administrators of the late Reverend Colin P Grant and the devise and bequeath to my son the Reverend John Grant now parish priest of Broad Cove on the Island of Cape Breton, the remaining one hundred acres or eastern part of the said farm lot.”</w:t>
      </w:r>
    </w:p>
    <w:p w14:paraId="4C7590C0" w14:textId="77777777" w:rsidR="00B0038B" w:rsidRDefault="00B0038B"/>
    <w:p w14:paraId="553EF0B6" w14:textId="06ED55A5" w:rsidR="00B0038B" w:rsidRDefault="00B0038B">
      <w:r>
        <w:t>Daughters Flora, Mary and Catherine received fifteen shillings and the widow of “my deceased son Donald I devise and bequeath one cow”.</w:t>
      </w:r>
    </w:p>
    <w:p w14:paraId="2A5E83A7" w14:textId="77777777" w:rsidR="00B0038B" w:rsidRDefault="00B0038B"/>
    <w:p w14:paraId="59FB425A" w14:textId="4396857D" w:rsidR="00B0038B" w:rsidRDefault="00B0038B">
      <w:r>
        <w:t xml:space="preserve">An inventory dated August 8, 1865 prepared by Angus MacDonald and Angus </w:t>
      </w:r>
      <w:proofErr w:type="spellStart"/>
      <w:r>
        <w:t>MacGillivray</w:t>
      </w:r>
      <w:proofErr w:type="spellEnd"/>
      <w:r>
        <w:t xml:space="preserve"> was included in the file.</w:t>
      </w:r>
    </w:p>
    <w:p w14:paraId="172D655E" w14:textId="77777777" w:rsidR="00B0038B" w:rsidRDefault="00B0038B"/>
    <w:p w14:paraId="008BEB0C" w14:textId="28040E21" w:rsidR="00B0038B" w:rsidRDefault="00B0038B">
      <w:r>
        <w:t xml:space="preserve">200 acres at </w:t>
      </w:r>
      <w:proofErr w:type="spellStart"/>
      <w:r>
        <w:t>Knoydart</w:t>
      </w:r>
      <w:proofErr w:type="spellEnd"/>
      <w:r>
        <w:t xml:space="preserve"> </w:t>
      </w:r>
      <w:r>
        <w:tab/>
        <w:t>$2000</w:t>
      </w:r>
    </w:p>
    <w:p w14:paraId="12C4EEA6" w14:textId="6E1E1CB6" w:rsidR="00B0038B" w:rsidRDefault="00B0038B">
      <w:r>
        <w:t xml:space="preserve">70 acres wood lot </w:t>
      </w:r>
      <w:r>
        <w:tab/>
      </w:r>
      <w:r>
        <w:tab/>
        <w:t>$ 100</w:t>
      </w:r>
    </w:p>
    <w:p w14:paraId="3E9ED354" w14:textId="03441572" w:rsidR="00B0038B" w:rsidRDefault="00B0038B">
      <w:r>
        <w:t xml:space="preserve">Cove lot 300 acres </w:t>
      </w:r>
      <w:r>
        <w:tab/>
      </w:r>
      <w:r>
        <w:tab/>
        <w:t>$1800</w:t>
      </w:r>
    </w:p>
    <w:p w14:paraId="14405686" w14:textId="1EF95563" w:rsidR="00B0038B" w:rsidRDefault="00B0038B">
      <w:r>
        <w:t xml:space="preserve">Five cows </w:t>
      </w:r>
      <w:r>
        <w:tab/>
      </w:r>
      <w:r>
        <w:tab/>
      </w:r>
      <w:r>
        <w:tab/>
        <w:t>$    88</w:t>
      </w:r>
    </w:p>
    <w:p w14:paraId="0DF584EE" w14:textId="45D915E3" w:rsidR="00B0038B" w:rsidRDefault="00B0038B">
      <w:r>
        <w:t xml:space="preserve">Ten sheep </w:t>
      </w:r>
      <w:r>
        <w:tab/>
      </w:r>
      <w:r>
        <w:tab/>
      </w:r>
      <w:r>
        <w:tab/>
        <w:t>$    20</w:t>
      </w:r>
    </w:p>
    <w:p w14:paraId="20BE769D" w14:textId="77777777" w:rsidR="00B0038B" w:rsidRDefault="00B0038B"/>
    <w:p w14:paraId="34298FCA" w14:textId="78476376" w:rsidR="00B0038B" w:rsidRDefault="00B0038B">
      <w:r>
        <w:t>There was also an entry for the payment of wages for Sarah MacPherson of $58.00</w:t>
      </w:r>
      <w:r w:rsidR="004D328B">
        <w:t xml:space="preserve"> – a housekeeper.</w:t>
      </w:r>
      <w:bookmarkStart w:id="1" w:name="_GoBack"/>
      <w:bookmarkEnd w:id="1"/>
      <w:r>
        <w:t xml:space="preserve"> </w:t>
      </w:r>
    </w:p>
    <w:p w14:paraId="2416397D" w14:textId="2934E16E" w:rsidR="00113B71" w:rsidRDefault="00113B71"/>
    <w:p w14:paraId="03A82311" w14:textId="77777777" w:rsidR="00113B71" w:rsidRDefault="00113B71"/>
    <w:p w14:paraId="6455EE8F" w14:textId="77777777" w:rsidR="00113B71" w:rsidRDefault="00113B71"/>
    <w:sectPr w:rsidR="00113B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669C" w14:textId="77777777" w:rsidR="00A10023" w:rsidRDefault="00A10023">
      <w:r>
        <w:separator/>
      </w:r>
    </w:p>
  </w:endnote>
  <w:endnote w:type="continuationSeparator" w:id="0">
    <w:p w14:paraId="0530F581" w14:textId="77777777" w:rsidR="00A10023" w:rsidRDefault="00A1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4D328B">
      <w:rPr>
        <w:noProof/>
      </w:rPr>
      <w:t>1</w:t>
    </w:r>
    <w:r>
      <w:rPr>
        <w:noProof/>
      </w:rPr>
      <w:fldChar w:fldCharType="end"/>
    </w:r>
    <w:r>
      <w:rPr>
        <w:noProof/>
      </w:rPr>
      <w:t xml:space="preserve"> of </w:t>
    </w:r>
    <w:r w:rsidR="00A10023">
      <w:fldChar w:fldCharType="begin"/>
    </w:r>
    <w:r w:rsidR="00A10023">
      <w:instrText xml:space="preserve"> SECTIONPAGES   \* MERGEFORMAT </w:instrText>
    </w:r>
    <w:r w:rsidR="00A10023">
      <w:fldChar w:fldCharType="separate"/>
    </w:r>
    <w:r w:rsidR="004D328B">
      <w:rPr>
        <w:noProof/>
      </w:rPr>
      <w:t>1</w:t>
    </w:r>
    <w:r w:rsidR="00A10023">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BA30A" w14:textId="77777777" w:rsidR="00A10023" w:rsidRDefault="00A10023">
      <w:r>
        <w:separator/>
      </w:r>
    </w:p>
  </w:footnote>
  <w:footnote w:type="continuationSeparator" w:id="0">
    <w:p w14:paraId="0FE53B50" w14:textId="77777777" w:rsidR="00A10023" w:rsidRDefault="00A1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9B5438">
      <w:rPr>
        <w:noProof/>
        <w:sz w:val="16"/>
        <w:szCs w:val="16"/>
      </w:rPr>
      <w:t>28 June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F1B2E"/>
    <w:rsid w:val="0046731A"/>
    <w:rsid w:val="004D328B"/>
    <w:rsid w:val="004E3167"/>
    <w:rsid w:val="00521F0F"/>
    <w:rsid w:val="00535E19"/>
    <w:rsid w:val="005675EE"/>
    <w:rsid w:val="00576E50"/>
    <w:rsid w:val="006579F8"/>
    <w:rsid w:val="00703A0B"/>
    <w:rsid w:val="00710B2F"/>
    <w:rsid w:val="00797CCF"/>
    <w:rsid w:val="007B0A95"/>
    <w:rsid w:val="007D4E9F"/>
    <w:rsid w:val="007E459C"/>
    <w:rsid w:val="00877945"/>
    <w:rsid w:val="00885014"/>
    <w:rsid w:val="009B5438"/>
    <w:rsid w:val="009F0163"/>
    <w:rsid w:val="00A10023"/>
    <w:rsid w:val="00A77482"/>
    <w:rsid w:val="00AB3E63"/>
    <w:rsid w:val="00B0038B"/>
    <w:rsid w:val="00B679F9"/>
    <w:rsid w:val="00B85DF2"/>
    <w:rsid w:val="00BB088E"/>
    <w:rsid w:val="00BD1C5A"/>
    <w:rsid w:val="00C25A8A"/>
    <w:rsid w:val="00C41ECA"/>
    <w:rsid w:val="00C758D8"/>
    <w:rsid w:val="00C767CD"/>
    <w:rsid w:val="00C80D40"/>
    <w:rsid w:val="00D453BA"/>
    <w:rsid w:val="00E07F48"/>
    <w:rsid w:val="00E318D7"/>
    <w:rsid w:val="00EA43B6"/>
    <w:rsid w:val="00EC69D2"/>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1801</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8</cp:revision>
  <cp:lastPrinted>2005-11-22T01:11:00Z</cp:lastPrinted>
  <dcterms:created xsi:type="dcterms:W3CDTF">2018-06-28T15:19:00Z</dcterms:created>
  <dcterms:modified xsi:type="dcterms:W3CDTF">2018-06-28T16:05:00Z</dcterms:modified>
</cp:coreProperties>
</file>