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9F639B0" w:rsidR="00877945" w:rsidRDefault="00AA54EE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469F57C0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6E5808D2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2E650F">
        <w:rPr>
          <w:bCs/>
          <w:sz w:val="28"/>
          <w:szCs w:val="28"/>
        </w:rPr>
        <w:t>_MacGillivray_Alexander(MalignantBrook)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hyperlink r:id="rId9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bookmarkEnd w:id="0"/>
    <w:p w14:paraId="4103EC0D" w14:textId="33150872" w:rsidR="004E3167" w:rsidRDefault="002E650F" w:rsidP="00113B71">
      <w:r>
        <w:t>Probate file A-</w:t>
      </w:r>
      <w:r w:rsidR="0062402F">
        <w:t>696</w:t>
      </w:r>
      <w:bookmarkStart w:id="1" w:name="_GoBack"/>
      <w:bookmarkEnd w:id="1"/>
    </w:p>
    <w:p w14:paraId="429D3565" w14:textId="77777777" w:rsidR="00113B71" w:rsidRDefault="00113B71"/>
    <w:p w14:paraId="2416397D" w14:textId="43567314" w:rsidR="00113B71" w:rsidRDefault="002E650F">
      <w:r>
        <w:rPr>
          <w:noProof/>
          <w:lang w:val="en-CA" w:eastAsia="en-CA"/>
        </w:rPr>
        <w:drawing>
          <wp:inline distT="0" distB="0" distL="0" distR="0" wp14:anchorId="17F6755A" wp14:editId="5C6646BF">
            <wp:extent cx="5486400" cy="4005320"/>
            <wp:effectExtent l="0" t="0" r="0" b="0"/>
            <wp:docPr id="2" name="Picture 2" descr="C:\Users\Elizabeth\Downloads\record-image_undefined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9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C5F91" w14:textId="77777777" w:rsidR="00C71CA5" w:rsidRDefault="00C71CA5">
      <w:r>
        <w:separator/>
      </w:r>
    </w:p>
  </w:endnote>
  <w:endnote w:type="continuationSeparator" w:id="0">
    <w:p w14:paraId="39AB9766" w14:textId="77777777" w:rsidR="00C71CA5" w:rsidRDefault="00C7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402F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62402F">
        <w:rPr>
          <w:noProof/>
        </w:rPr>
        <w:t>1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82766" w14:textId="77777777" w:rsidR="00C71CA5" w:rsidRDefault="00C71CA5">
      <w:r>
        <w:separator/>
      </w:r>
    </w:p>
  </w:footnote>
  <w:footnote w:type="continuationSeparator" w:id="0">
    <w:p w14:paraId="059FEF36" w14:textId="77777777" w:rsidR="00C71CA5" w:rsidRDefault="00C71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031D90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2402F">
      <w:rPr>
        <w:noProof/>
        <w:sz w:val="16"/>
        <w:szCs w:val="16"/>
      </w:rPr>
      <w:t>14 February 2019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2E650F"/>
    <w:rsid w:val="003F1B2E"/>
    <w:rsid w:val="0046731A"/>
    <w:rsid w:val="004E3167"/>
    <w:rsid w:val="00521F0F"/>
    <w:rsid w:val="00535E19"/>
    <w:rsid w:val="005675EE"/>
    <w:rsid w:val="00576E50"/>
    <w:rsid w:val="0062402F"/>
    <w:rsid w:val="006579F8"/>
    <w:rsid w:val="00703A0B"/>
    <w:rsid w:val="00710B2F"/>
    <w:rsid w:val="00797CCF"/>
    <w:rsid w:val="007B0A95"/>
    <w:rsid w:val="007E459C"/>
    <w:rsid w:val="00835A6F"/>
    <w:rsid w:val="00877945"/>
    <w:rsid w:val="00885014"/>
    <w:rsid w:val="00A77482"/>
    <w:rsid w:val="00AA54EE"/>
    <w:rsid w:val="00AB3E63"/>
    <w:rsid w:val="00BB088E"/>
    <w:rsid w:val="00BD1C5A"/>
    <w:rsid w:val="00C25A8A"/>
    <w:rsid w:val="00C71CA5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file:///C:\Users\Rod\Dropbox\GIS\Antigonish\Texts\Eigg\Introduction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203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6</cp:revision>
  <cp:lastPrinted>2005-11-22T01:11:00Z</cp:lastPrinted>
  <dcterms:created xsi:type="dcterms:W3CDTF">2019-02-15T03:43:00Z</dcterms:created>
  <dcterms:modified xsi:type="dcterms:W3CDTF">2019-02-15T03:45:00Z</dcterms:modified>
</cp:coreProperties>
</file>