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DCED3D8" w:rsidR="00877945" w:rsidRDefault="00FC1F50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601A58D5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0DF122AC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FC1F50">
        <w:rPr>
          <w:bCs/>
          <w:sz w:val="28"/>
          <w:szCs w:val="28"/>
        </w:rPr>
        <w:t>_MacGillivray_</w:t>
      </w:r>
      <w:proofErr w:type="gramStart"/>
      <w:r w:rsidR="00FC1F50">
        <w:rPr>
          <w:bCs/>
          <w:sz w:val="28"/>
          <w:szCs w:val="28"/>
        </w:rPr>
        <w:t>Angus</w:t>
      </w:r>
      <w:proofErr w:type="spellEnd"/>
      <w:r w:rsidR="00FC1F50">
        <w:rPr>
          <w:bCs/>
          <w:sz w:val="28"/>
          <w:szCs w:val="28"/>
        </w:rPr>
        <w:t>(</w:t>
      </w:r>
      <w:proofErr w:type="gramEnd"/>
      <w:r w:rsidR="00FC1F50">
        <w:rPr>
          <w:bCs/>
          <w:sz w:val="28"/>
          <w:szCs w:val="28"/>
        </w:rPr>
        <w:t>Red)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BD050B">
        <w:fldChar w:fldCharType="begin"/>
      </w:r>
      <w:r w:rsidR="00BD050B">
        <w:instrText xml:space="preserve"> HYPERLINK "file:///C:\\Users\\Rod\\Dropbox\\GIS\\Antigonish\\Texts\\Eigg\\Introduction.docx" </w:instrText>
      </w:r>
      <w:r w:rsidR="00BD050B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BD050B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13A96F56" w14:textId="600E4894" w:rsidR="00251DCC" w:rsidRDefault="00251DCC" w:rsidP="00113B71">
      <w:r>
        <w:t xml:space="preserve">Angus </w:t>
      </w:r>
      <w:proofErr w:type="spellStart"/>
      <w:r>
        <w:t>MacGillivray</w:t>
      </w:r>
      <w:proofErr w:type="spellEnd"/>
      <w:r>
        <w:t xml:space="preserve"> “the elder (alias Red) Back Settlement </w:t>
      </w:r>
      <w:proofErr w:type="spellStart"/>
      <w:r>
        <w:t>Knoydart</w:t>
      </w:r>
      <w:proofErr w:type="spellEnd"/>
      <w:r>
        <w:t>, Gulf Shore” wrote his will on February 21, 1834.</w:t>
      </w:r>
      <w:r w:rsidR="00807FE0">
        <w:t xml:space="preserve"> </w:t>
      </w:r>
      <w:proofErr w:type="gramStart"/>
      <w:r w:rsidR="00807FE0">
        <w:t>Probate file</w:t>
      </w:r>
      <w:proofErr w:type="gramEnd"/>
      <w:r w:rsidR="00807FE0">
        <w:t xml:space="preserve"> A-75.</w:t>
      </w:r>
    </w:p>
    <w:p w14:paraId="076FD279" w14:textId="77777777" w:rsidR="00251DCC" w:rsidRDefault="00251DCC" w:rsidP="00113B71"/>
    <w:p w14:paraId="1B6E7AE1" w14:textId="4A59EC8D" w:rsidR="00251DCC" w:rsidRDefault="00251DCC" w:rsidP="00113B71">
      <w:r>
        <w:t>Angus left fifty acres to his wife Isabella “being that portion…on which my dwelling house is situated…”</w:t>
      </w:r>
    </w:p>
    <w:p w14:paraId="4F8100DB" w14:textId="77777777" w:rsidR="00251DCC" w:rsidRDefault="00251DCC" w:rsidP="00113B71"/>
    <w:p w14:paraId="230AC09B" w14:textId="6C9A918A" w:rsidR="00251DCC" w:rsidRDefault="00251DCC" w:rsidP="00113B71">
      <w:r>
        <w:t>He left fifty acres to his son Donald “on which he now resides”. He left fifty acres to his son Angus “on the east side of my farm”.</w:t>
      </w:r>
    </w:p>
    <w:p w14:paraId="777F6034" w14:textId="77777777" w:rsidR="00251DCC" w:rsidRDefault="00251DCC" w:rsidP="00113B71"/>
    <w:p w14:paraId="00CE55A5" w14:textId="1FCA9340" w:rsidR="00251DCC" w:rsidRDefault="00251DCC" w:rsidP="00113B71">
      <w:r>
        <w:t>His son John received a shilling as did his seven daughters. The will contained the names of all seven daughters including the married names of four of hi</w:t>
      </w:r>
      <w:r w:rsidR="006164E6">
        <w:t xml:space="preserve">s daughters. </w:t>
      </w:r>
    </w:p>
    <w:p w14:paraId="57E69E02" w14:textId="77777777" w:rsidR="006164E6" w:rsidRDefault="006164E6" w:rsidP="00113B71"/>
    <w:p w14:paraId="4548A764" w14:textId="37390C94" w:rsidR="006164E6" w:rsidRDefault="006164E6" w:rsidP="00113B71">
      <w:r>
        <w:t xml:space="preserve">The executor of the will was the parish priest at </w:t>
      </w:r>
      <w:proofErr w:type="spellStart"/>
      <w:r>
        <w:t>Arisaig</w:t>
      </w:r>
      <w:proofErr w:type="spellEnd"/>
      <w:r>
        <w:t xml:space="preserve"> Rev. William B. MacLeod. </w:t>
      </w:r>
    </w:p>
    <w:p w14:paraId="397FC283" w14:textId="77777777" w:rsidR="006164E6" w:rsidRDefault="006164E6" w:rsidP="00113B71"/>
    <w:p w14:paraId="7555E145" w14:textId="3ADB2EC9" w:rsidR="006164E6" w:rsidRDefault="000737CA" w:rsidP="00113B71">
      <w:r>
        <w:t>The file does contain an</w:t>
      </w:r>
      <w:r w:rsidR="006164E6">
        <w:t xml:space="preserve"> inventory done by John MacDonald</w:t>
      </w:r>
      <w:r w:rsidR="00303769">
        <w:t xml:space="preserve"> </w:t>
      </w:r>
      <w:r w:rsidR="006164E6">
        <w:t xml:space="preserve">(Donald’s son), William MacDonald and Donald </w:t>
      </w:r>
      <w:proofErr w:type="spellStart"/>
      <w:r w:rsidR="006164E6">
        <w:t>MacGillivray</w:t>
      </w:r>
      <w:proofErr w:type="spellEnd"/>
      <w:r w:rsidR="006164E6">
        <w:t xml:space="preserve">. </w:t>
      </w:r>
      <w:r>
        <w:t xml:space="preserve">Interestingly the inventory list was filed incorrectly with the probate file for Angus </w:t>
      </w:r>
      <w:proofErr w:type="spellStart"/>
      <w:r>
        <w:t>MacGillivray</w:t>
      </w:r>
      <w:proofErr w:type="spellEnd"/>
      <w:r>
        <w:t xml:space="preserve"> (</w:t>
      </w:r>
      <w:proofErr w:type="spellStart"/>
      <w:r>
        <w:t>Vamy</w:t>
      </w:r>
      <w:proofErr w:type="spellEnd"/>
      <w:r>
        <w:t>).</w:t>
      </w:r>
    </w:p>
    <w:p w14:paraId="547580CE" w14:textId="77777777" w:rsidR="000737CA" w:rsidRDefault="000737CA" w:rsidP="00113B71"/>
    <w:p w14:paraId="059EA798" w14:textId="5FFA2436" w:rsidR="000737CA" w:rsidRDefault="000737CA" w:rsidP="00113B71">
      <w:r>
        <w:t>4 cows @ 80/</w:t>
      </w:r>
    </w:p>
    <w:p w14:paraId="32902C24" w14:textId="75C9F983" w:rsidR="000737CA" w:rsidRDefault="000737CA" w:rsidP="00113B71">
      <w:r>
        <w:t xml:space="preserve">1 </w:t>
      </w:r>
      <w:proofErr w:type="spellStart"/>
      <w:r>
        <w:t>heiffer</w:t>
      </w:r>
      <w:proofErr w:type="spellEnd"/>
      <w:r>
        <w:t xml:space="preserve"> @ 40/</w:t>
      </w:r>
    </w:p>
    <w:p w14:paraId="1A4C223B" w14:textId="2BD40CD3" w:rsidR="000737CA" w:rsidRDefault="000737CA" w:rsidP="00113B71">
      <w:r>
        <w:t>1 ox @ 160/</w:t>
      </w:r>
    </w:p>
    <w:p w14:paraId="60760CC0" w14:textId="7BEFB448" w:rsidR="000737CA" w:rsidRDefault="000737CA" w:rsidP="00113B71">
      <w:r>
        <w:t xml:space="preserve">3 </w:t>
      </w:r>
      <w:proofErr w:type="spellStart"/>
      <w:r>
        <w:t>calfs</w:t>
      </w:r>
      <w:proofErr w:type="spellEnd"/>
    </w:p>
    <w:p w14:paraId="00FCC3C9" w14:textId="0D800063" w:rsidR="000737CA" w:rsidRDefault="000737CA" w:rsidP="00113B71">
      <w:r>
        <w:t>10 sheep @ 10/</w:t>
      </w:r>
    </w:p>
    <w:p w14:paraId="35E42C30" w14:textId="5A2F42A3" w:rsidR="000737CA" w:rsidRDefault="000737CA" w:rsidP="00113B71">
      <w:r>
        <w:t>Bed clothes   6</w:t>
      </w:r>
    </w:p>
    <w:p w14:paraId="7B5A81B7" w14:textId="2748889E" w:rsidR="000737CA" w:rsidRDefault="000737CA" w:rsidP="00113B71">
      <w:r>
        <w:t xml:space="preserve">Pots, kettles and </w:t>
      </w:r>
      <w:proofErr w:type="gramStart"/>
      <w:r>
        <w:t>pans  1</w:t>
      </w:r>
      <w:proofErr w:type="gramEnd"/>
      <w:r>
        <w:t xml:space="preserve"> 5</w:t>
      </w:r>
    </w:p>
    <w:p w14:paraId="0A48D60E" w14:textId="4FF77EAA" w:rsidR="000737CA" w:rsidRDefault="000737CA" w:rsidP="00113B71">
      <w:r>
        <w:t>Spinning wheel 65/</w:t>
      </w:r>
    </w:p>
    <w:p w14:paraId="429D3565" w14:textId="77777777" w:rsidR="00113B71" w:rsidRDefault="00113B71"/>
    <w:p w14:paraId="2416397D" w14:textId="77777777" w:rsidR="00113B71" w:rsidRDefault="00113B71"/>
    <w:p w14:paraId="03A82311" w14:textId="77777777" w:rsidR="00113B71" w:rsidRDefault="00113B71"/>
    <w:p w14:paraId="6455EE8F" w14:textId="20C487FC" w:rsidR="00BE082C" w:rsidRDefault="00BE082C">
      <w:r>
        <w:br w:type="page"/>
      </w:r>
    </w:p>
    <w:p w14:paraId="2EA1956E" w14:textId="3E3B892C" w:rsidR="00113B71" w:rsidRDefault="00BE082C">
      <w:r>
        <w:rPr>
          <w:noProof/>
          <w:lang w:val="en-CA" w:eastAsia="en-CA"/>
        </w:rPr>
        <w:lastRenderedPageBreak/>
        <w:drawing>
          <wp:inline distT="0" distB="0" distL="0" distR="0" wp14:anchorId="49E76D54" wp14:editId="5D8F4142">
            <wp:extent cx="5486400" cy="6699480"/>
            <wp:effectExtent l="0" t="0" r="0" b="6350"/>
            <wp:docPr id="2" name="Picture 2" descr="C:\Users\Elizabeth\Downloads\record-image_undefined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record-image_undefined (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73D7" w14:textId="0DB3EA68" w:rsidR="00BE082C" w:rsidRDefault="00BE082C">
      <w:r>
        <w:br w:type="page"/>
      </w:r>
    </w:p>
    <w:p w14:paraId="4A344F74" w14:textId="2EF86187" w:rsidR="00BE082C" w:rsidRDefault="00BE082C">
      <w:r>
        <w:rPr>
          <w:noProof/>
          <w:lang w:val="en-CA" w:eastAsia="en-CA"/>
        </w:rPr>
        <w:lastRenderedPageBreak/>
        <w:drawing>
          <wp:inline distT="0" distB="0" distL="0" distR="0" wp14:anchorId="6BBC6A3E" wp14:editId="00CCB6CE">
            <wp:extent cx="5486400" cy="6416124"/>
            <wp:effectExtent l="0" t="0" r="0" b="3810"/>
            <wp:docPr id="3" name="Picture 3" descr="C:\Users\Elizabeth\Downloads\record-image_undefined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BC3A" w14:textId="007ACA2D" w:rsidR="00BE082C" w:rsidRDefault="00BE082C">
      <w:r>
        <w:br w:type="page"/>
      </w:r>
    </w:p>
    <w:p w14:paraId="01AADBC5" w14:textId="2388264B" w:rsidR="00BE082C" w:rsidRDefault="00BE082C">
      <w:r>
        <w:rPr>
          <w:noProof/>
          <w:lang w:val="en-CA" w:eastAsia="en-CA"/>
        </w:rPr>
        <w:lastRenderedPageBreak/>
        <w:drawing>
          <wp:inline distT="0" distB="0" distL="0" distR="0" wp14:anchorId="3E4455FE" wp14:editId="0EA65B30">
            <wp:extent cx="5486400" cy="6333442"/>
            <wp:effectExtent l="0" t="0" r="0" b="0"/>
            <wp:docPr id="4" name="Picture 4" descr="C:\Users\Elizabeth\Downloads\record-image_undefined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4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E082C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20C36" w14:textId="77777777" w:rsidR="00EF2BC2" w:rsidRDefault="00EF2BC2">
      <w:r>
        <w:separator/>
      </w:r>
    </w:p>
  </w:endnote>
  <w:endnote w:type="continuationSeparator" w:id="0">
    <w:p w14:paraId="731A735C" w14:textId="77777777" w:rsidR="00EF2BC2" w:rsidRDefault="00EF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082C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EF2BC2">
      <w:fldChar w:fldCharType="begin"/>
    </w:r>
    <w:r w:rsidR="00EF2BC2">
      <w:instrText xml:space="preserve"> SECTIONPAGES   \* MERGEFORMAT </w:instrText>
    </w:r>
    <w:r w:rsidR="00EF2BC2">
      <w:fldChar w:fldCharType="separate"/>
    </w:r>
    <w:r w:rsidR="00BE082C">
      <w:rPr>
        <w:noProof/>
      </w:rPr>
      <w:t>4</w:t>
    </w:r>
    <w:r w:rsidR="00EF2BC2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D8585" w14:textId="77777777" w:rsidR="00EF2BC2" w:rsidRDefault="00EF2BC2">
      <w:r>
        <w:separator/>
      </w:r>
    </w:p>
  </w:footnote>
  <w:footnote w:type="continuationSeparator" w:id="0">
    <w:p w14:paraId="19F10DDB" w14:textId="77777777" w:rsidR="00EF2BC2" w:rsidRDefault="00EF2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BE082C">
      <w:rPr>
        <w:noProof/>
        <w:sz w:val="16"/>
        <w:szCs w:val="16"/>
      </w:rPr>
      <w:t>26 June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737CA"/>
    <w:rsid w:val="00085ABE"/>
    <w:rsid w:val="000E2BAC"/>
    <w:rsid w:val="00113B71"/>
    <w:rsid w:val="00251DCC"/>
    <w:rsid w:val="00264C96"/>
    <w:rsid w:val="002B1853"/>
    <w:rsid w:val="00303769"/>
    <w:rsid w:val="003F1B2E"/>
    <w:rsid w:val="0046731A"/>
    <w:rsid w:val="004E3167"/>
    <w:rsid w:val="00521F0F"/>
    <w:rsid w:val="00535E19"/>
    <w:rsid w:val="005675EE"/>
    <w:rsid w:val="00576E50"/>
    <w:rsid w:val="006164E6"/>
    <w:rsid w:val="00650139"/>
    <w:rsid w:val="006579F8"/>
    <w:rsid w:val="00703A0B"/>
    <w:rsid w:val="00710B2F"/>
    <w:rsid w:val="00797CCF"/>
    <w:rsid w:val="007B0A95"/>
    <w:rsid w:val="007E459C"/>
    <w:rsid w:val="00807FE0"/>
    <w:rsid w:val="00877945"/>
    <w:rsid w:val="00885014"/>
    <w:rsid w:val="00A77482"/>
    <w:rsid w:val="00AB3E63"/>
    <w:rsid w:val="00AC0F33"/>
    <w:rsid w:val="00AF3697"/>
    <w:rsid w:val="00BB088E"/>
    <w:rsid w:val="00BD050B"/>
    <w:rsid w:val="00BD1C5A"/>
    <w:rsid w:val="00BE082C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2BC2"/>
    <w:rsid w:val="00EF537E"/>
    <w:rsid w:val="00FC048E"/>
    <w:rsid w:val="00FC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1162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11</cp:revision>
  <cp:lastPrinted>2005-11-22T01:11:00Z</cp:lastPrinted>
  <dcterms:created xsi:type="dcterms:W3CDTF">2018-04-28T02:47:00Z</dcterms:created>
  <dcterms:modified xsi:type="dcterms:W3CDTF">2019-01-26T22:40:00Z</dcterms:modified>
</cp:coreProperties>
</file>