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4D73A25F" w:rsidR="00877945" w:rsidRDefault="0078080E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3B4E7F3A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64A8D090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D867E0">
        <w:rPr>
          <w:bCs/>
          <w:sz w:val="28"/>
          <w:szCs w:val="28"/>
        </w:rPr>
        <w:t>_MacNeil_AlexanderBrown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6DBBE78F" w:rsidR="00113B71" w:rsidRDefault="00D867E0">
      <w:proofErr w:type="gramStart"/>
      <w:r>
        <w:t>Probate file</w:t>
      </w:r>
      <w:proofErr w:type="gramEnd"/>
      <w:r>
        <w:t xml:space="preserve"> A-787.</w:t>
      </w:r>
    </w:p>
    <w:p w14:paraId="3B5602F3" w14:textId="77777777" w:rsidR="00D867E0" w:rsidRDefault="00D867E0"/>
    <w:p w14:paraId="5CAF5D7F" w14:textId="2B627066" w:rsidR="00D867E0" w:rsidRDefault="00D867E0">
      <w:r>
        <w:rPr>
          <w:noProof/>
          <w:lang w:val="en-CA" w:eastAsia="en-CA"/>
        </w:rPr>
        <w:drawing>
          <wp:inline distT="0" distB="0" distL="0" distR="0" wp14:anchorId="5E78220D" wp14:editId="38C37188">
            <wp:extent cx="5486400" cy="6039146"/>
            <wp:effectExtent l="0" t="0" r="0" b="0"/>
            <wp:docPr id="2" name="Picture 2" descr="C:\Users\Elizabeth\Downloads\record-image_undefined - 2019-03-03T205604.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3-03T205604.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A29DC" w14:textId="77777777" w:rsidR="008F6ADB" w:rsidRDefault="008F6ADB">
      <w:r>
        <w:separator/>
      </w:r>
    </w:p>
  </w:endnote>
  <w:endnote w:type="continuationSeparator" w:id="0">
    <w:p w14:paraId="25B2A2D3" w14:textId="77777777" w:rsidR="008F6ADB" w:rsidRDefault="008F6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67E0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8F6ADB">
      <w:fldChar w:fldCharType="begin"/>
    </w:r>
    <w:r w:rsidR="008F6ADB">
      <w:instrText xml:space="preserve"> SECTIONPAGES   \* MERGEFORMAT </w:instrText>
    </w:r>
    <w:r w:rsidR="008F6ADB">
      <w:fldChar w:fldCharType="separate"/>
    </w:r>
    <w:r w:rsidR="00D867E0">
      <w:rPr>
        <w:noProof/>
      </w:rPr>
      <w:t>1</w:t>
    </w:r>
    <w:r w:rsidR="008F6ADB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5E7AA" w14:textId="77777777" w:rsidR="008F6ADB" w:rsidRDefault="008F6ADB">
      <w:r>
        <w:separator/>
      </w:r>
    </w:p>
  </w:footnote>
  <w:footnote w:type="continuationSeparator" w:id="0">
    <w:p w14:paraId="2F2A7A05" w14:textId="77777777" w:rsidR="008F6ADB" w:rsidRDefault="008F6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78080E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8080E"/>
    <w:rsid w:val="00797CCF"/>
    <w:rsid w:val="007B0A95"/>
    <w:rsid w:val="007E459C"/>
    <w:rsid w:val="00877945"/>
    <w:rsid w:val="00885014"/>
    <w:rsid w:val="008F6ADB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867E0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190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2019-03-04T02:55:00Z</dcterms:created>
  <dcterms:modified xsi:type="dcterms:W3CDTF">2019-03-04T02:58:00Z</dcterms:modified>
</cp:coreProperties>
</file>