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DFF" w:rsidRDefault="00831E0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8923325</wp:posOffset>
            </wp:positionH>
            <wp:positionV relativeFrom="paragraph">
              <wp:posOffset>-409575</wp:posOffset>
            </wp:positionV>
            <wp:extent cx="3174797" cy="2114799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earch[1]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97" cy="211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D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-493161</wp:posOffset>
                </wp:positionH>
                <wp:positionV relativeFrom="paragraph">
                  <wp:posOffset>-410966</wp:posOffset>
                </wp:positionV>
                <wp:extent cx="9441951" cy="2116476"/>
                <wp:effectExtent l="0" t="0" r="26035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1951" cy="21164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1B89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1B89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1B899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D09" w:rsidRDefault="00833D09" w:rsidP="00833D09">
                            <w:pPr>
                              <w:jc w:val="center"/>
                            </w:pPr>
                          </w:p>
                          <w:p w:rsidR="00833D09" w:rsidRPr="00833D09" w:rsidRDefault="00833D09" w:rsidP="00833D09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33D09" w:rsidRPr="00833D09" w:rsidRDefault="00833D09" w:rsidP="00833D09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33D09" w:rsidRPr="00833D09" w:rsidRDefault="00833D09" w:rsidP="00833D09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8.85pt;margin-top:-32.35pt;width:743.45pt;height:1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" fillcolor="#716b55" strokecolor="#c9c9c9 [1942]" strokeweight=".5pt">
                <v:fill color2="#c4ba96" rotate="t" focusposition="1,1" focussize="" colors="0 #716b55;.5 #a49b7d;1 #c4ba96" focus="100%" type="gradientRadial"/>
                <v:textbox>
                  <w:txbxContent>
                    <w:p w:rsidR="00833D09" w:rsidRDefault="00833D09" w:rsidP="00833D09">
                      <w:pPr>
                        <w:jc w:val="center"/>
                      </w:pPr>
                    </w:p>
                    <w:p w:rsidR="00833D09" w:rsidRPr="00833D09" w:rsidRDefault="00833D09" w:rsidP="00833D09">
                      <w:pPr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33D09" w:rsidRPr="00833D09" w:rsidRDefault="00833D09" w:rsidP="00833D09">
                      <w:pPr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33D09" w:rsidRPr="00833D09" w:rsidRDefault="00833D09" w:rsidP="00833D09">
                      <w:pPr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43DFF" w:rsidSect="00831E00"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D09"/>
    <w:rsid w:val="003F11C8"/>
    <w:rsid w:val="00543DFF"/>
    <w:rsid w:val="00831E00"/>
    <w:rsid w:val="00833D09"/>
    <w:rsid w:val="00C8701B"/>
    <w:rsid w:val="00E2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7A18B"/>
  <w15:chartTrackingRefBased/>
  <w15:docId w15:val="{E0D1B25F-9678-403F-9B6C-7CDEE98BB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STFX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MacDonald</dc:creator>
  <cp:keywords/>
  <dc:description/>
  <cp:lastModifiedBy>Rhonda MacDonald</cp:lastModifiedBy>
  <cp:revision>1</cp:revision>
  <dcterms:created xsi:type="dcterms:W3CDTF">2023-08-30T14:48:00Z</dcterms:created>
  <dcterms:modified xsi:type="dcterms:W3CDTF">2023-08-31T12:26:00Z</dcterms:modified>
</cp:coreProperties>
</file>