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AD" w:rsidRDefault="0027099B" w:rsidP="00CC208B">
      <w:pPr>
        <w:jc w:val="center"/>
      </w:pPr>
      <w:r>
        <w:t>Bilateral Deficit Project</w:t>
      </w:r>
      <w:r w:rsidR="00CC208B">
        <w:t xml:space="preserve"> (25%)</w:t>
      </w:r>
    </w:p>
    <w:p w:rsidR="005C0EE2" w:rsidRDefault="005C0EE2" w:rsidP="00CC208B">
      <w:pPr>
        <w:jc w:val="center"/>
      </w:pPr>
    </w:p>
    <w:p w:rsidR="0027099B" w:rsidRDefault="0027099B" w:rsidP="005C0EE2">
      <w:r>
        <w:t xml:space="preserve">The purpose of this project is to learn about the concept of bilateral deficit in jumping and become familiar collecting force plate data and computing jump height from that data. </w:t>
      </w:r>
      <w:r w:rsidR="0033700C">
        <w:t>Relate this to findings on bilateral facilitation as well.  Why bilateral deficit for jumping but facilitation for other exercises like isolated knee extension?</w:t>
      </w:r>
    </w:p>
    <w:p w:rsidR="00185585" w:rsidRDefault="00185585" w:rsidP="005C0EE2">
      <w:r>
        <w:t>Your report should consist of the following sections</w:t>
      </w:r>
    </w:p>
    <w:p w:rsidR="0027099B" w:rsidRDefault="0027099B" w:rsidP="005C0EE2"/>
    <w:p w:rsidR="005C0EE2" w:rsidRDefault="005C0EE2" w:rsidP="005C0EE2">
      <w:pPr>
        <w:rPr>
          <w:b/>
        </w:rPr>
      </w:pPr>
      <w:r w:rsidRPr="00185585">
        <w:rPr>
          <w:b/>
        </w:rPr>
        <w:t>Introduction</w:t>
      </w:r>
    </w:p>
    <w:p w:rsidR="00185585" w:rsidRPr="00185585" w:rsidRDefault="00185585" w:rsidP="005C0EE2">
      <w:r w:rsidRPr="00185585">
        <w:t>Be creative</w:t>
      </w:r>
      <w:r>
        <w:t xml:space="preserve"> and provide a 1 page introduction to the project.  This might be easier to write after completing the other sections. </w:t>
      </w:r>
    </w:p>
    <w:p w:rsidR="005C0EE2" w:rsidRPr="00185585" w:rsidRDefault="005C0EE2" w:rsidP="005C0EE2">
      <w:pPr>
        <w:rPr>
          <w:b/>
        </w:rPr>
      </w:pPr>
      <w:r w:rsidRPr="00185585">
        <w:rPr>
          <w:b/>
        </w:rPr>
        <w:t>Methods</w:t>
      </w:r>
    </w:p>
    <w:p w:rsidR="005C0EE2" w:rsidRDefault="005C0EE2" w:rsidP="005C0EE2">
      <w:r>
        <w:t xml:space="preserve">The methods section should be thorough enough so that an individual in the class next year could use it as a guide to complete the study from data collection to graph generation. </w:t>
      </w:r>
    </w:p>
    <w:p w:rsidR="005C0EE2" w:rsidRDefault="005C0EE2" w:rsidP="005C0EE2">
      <w:pPr>
        <w:rPr>
          <w:b/>
        </w:rPr>
      </w:pPr>
      <w:r w:rsidRPr="00185585">
        <w:rPr>
          <w:b/>
        </w:rPr>
        <w:t>Results &amp; Discussion</w:t>
      </w:r>
    </w:p>
    <w:p w:rsidR="00185585" w:rsidRPr="00185585" w:rsidRDefault="00185585" w:rsidP="005C0EE2">
      <w:r>
        <w:t>Provide relevant graphs and tables and discuss the meaning of the findings.</w:t>
      </w:r>
    </w:p>
    <w:p w:rsidR="005C0EE2" w:rsidRDefault="005C0EE2" w:rsidP="005C0EE2">
      <w:pPr>
        <w:rPr>
          <w:b/>
        </w:rPr>
      </w:pPr>
      <w:r w:rsidRPr="00185585">
        <w:rPr>
          <w:b/>
        </w:rPr>
        <w:t>Limitations of the Study</w:t>
      </w:r>
    </w:p>
    <w:p w:rsidR="00185585" w:rsidRPr="00185585" w:rsidRDefault="00185585" w:rsidP="005C0EE2">
      <w:r w:rsidRPr="00185585">
        <w:t>Please explain any limi</w:t>
      </w:r>
      <w:r>
        <w:t>tations of the study</w:t>
      </w:r>
    </w:p>
    <w:p w:rsidR="005C0EE2" w:rsidRDefault="005C0EE2" w:rsidP="005C0EE2">
      <w:pPr>
        <w:rPr>
          <w:b/>
        </w:rPr>
      </w:pPr>
      <w:r w:rsidRPr="00185585">
        <w:rPr>
          <w:b/>
        </w:rPr>
        <w:t>Practical Applications</w:t>
      </w:r>
    </w:p>
    <w:p w:rsidR="00185585" w:rsidRDefault="00185585" w:rsidP="005C0EE2">
      <w:r>
        <w:t xml:space="preserve">How </w:t>
      </w:r>
      <w:proofErr w:type="gramStart"/>
      <w:r>
        <w:t>could this information</w:t>
      </w:r>
      <w:proofErr w:type="gramEnd"/>
      <w:r>
        <w:t xml:space="preserve"> be used to help better understand the mechanics of </w:t>
      </w:r>
      <w:r w:rsidR="0033700C">
        <w:t>jump and training in increase jump height.</w:t>
      </w:r>
      <w:bookmarkStart w:id="0" w:name="_GoBack"/>
      <w:bookmarkEnd w:id="0"/>
    </w:p>
    <w:p w:rsidR="005C0EE2" w:rsidRDefault="005C0EE2" w:rsidP="005C0EE2">
      <w:pPr>
        <w:rPr>
          <w:b/>
        </w:rPr>
      </w:pPr>
      <w:r w:rsidRPr="00185585">
        <w:rPr>
          <w:b/>
        </w:rPr>
        <w:t>References</w:t>
      </w:r>
    </w:p>
    <w:p w:rsidR="00185585" w:rsidRDefault="00185585" w:rsidP="005C0EE2">
      <w:r>
        <w:t>List any references (at least 4)</w:t>
      </w:r>
    </w:p>
    <w:p w:rsidR="0033700C" w:rsidRDefault="0033700C" w:rsidP="0033700C">
      <w:hyperlink r:id="rId4" w:history="1">
        <w:r w:rsidRPr="00D87A7C">
          <w:rPr>
            <w:rStyle w:val="Hyperlink"/>
          </w:rPr>
          <w:t>https://www.ncbi.nlm.nih.gov/pubmed/27582260</w:t>
        </w:r>
      </w:hyperlink>
    </w:p>
    <w:p w:rsidR="0033700C" w:rsidRPr="00185585" w:rsidRDefault="0033700C" w:rsidP="005C0EE2"/>
    <w:sectPr w:rsidR="0033700C" w:rsidRPr="0018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D4"/>
    <w:rsid w:val="00024D25"/>
    <w:rsid w:val="000E2DA8"/>
    <w:rsid w:val="001307A6"/>
    <w:rsid w:val="00185585"/>
    <w:rsid w:val="001B0C10"/>
    <w:rsid w:val="00210976"/>
    <w:rsid w:val="002179A1"/>
    <w:rsid w:val="002556D1"/>
    <w:rsid w:val="002635C4"/>
    <w:rsid w:val="0027099B"/>
    <w:rsid w:val="002A0CFB"/>
    <w:rsid w:val="002B1E5E"/>
    <w:rsid w:val="002D5E1F"/>
    <w:rsid w:val="00305F3B"/>
    <w:rsid w:val="003166F5"/>
    <w:rsid w:val="00324F57"/>
    <w:rsid w:val="0033700C"/>
    <w:rsid w:val="00361647"/>
    <w:rsid w:val="00381242"/>
    <w:rsid w:val="00385DC5"/>
    <w:rsid w:val="003A5E98"/>
    <w:rsid w:val="0040653D"/>
    <w:rsid w:val="00416083"/>
    <w:rsid w:val="004265BE"/>
    <w:rsid w:val="00461E17"/>
    <w:rsid w:val="00471C62"/>
    <w:rsid w:val="00531B5A"/>
    <w:rsid w:val="0054289D"/>
    <w:rsid w:val="0056777D"/>
    <w:rsid w:val="00592124"/>
    <w:rsid w:val="00592388"/>
    <w:rsid w:val="0059370E"/>
    <w:rsid w:val="005C0EE2"/>
    <w:rsid w:val="00697691"/>
    <w:rsid w:val="006D1430"/>
    <w:rsid w:val="0070256B"/>
    <w:rsid w:val="00704B3E"/>
    <w:rsid w:val="0071184C"/>
    <w:rsid w:val="007173CF"/>
    <w:rsid w:val="00762265"/>
    <w:rsid w:val="0076301A"/>
    <w:rsid w:val="00836B68"/>
    <w:rsid w:val="00882C7E"/>
    <w:rsid w:val="00894D50"/>
    <w:rsid w:val="008A0133"/>
    <w:rsid w:val="00917C6F"/>
    <w:rsid w:val="00920F89"/>
    <w:rsid w:val="0092708E"/>
    <w:rsid w:val="00950230"/>
    <w:rsid w:val="009753BB"/>
    <w:rsid w:val="00975787"/>
    <w:rsid w:val="009B74EB"/>
    <w:rsid w:val="009D4E39"/>
    <w:rsid w:val="00A507A5"/>
    <w:rsid w:val="00A5090A"/>
    <w:rsid w:val="00AA0768"/>
    <w:rsid w:val="00AF68B8"/>
    <w:rsid w:val="00B04947"/>
    <w:rsid w:val="00B23CD6"/>
    <w:rsid w:val="00B3030F"/>
    <w:rsid w:val="00B901C0"/>
    <w:rsid w:val="00B9066D"/>
    <w:rsid w:val="00BF0A06"/>
    <w:rsid w:val="00C011E1"/>
    <w:rsid w:val="00C15707"/>
    <w:rsid w:val="00C8288E"/>
    <w:rsid w:val="00CC208B"/>
    <w:rsid w:val="00D07773"/>
    <w:rsid w:val="00D16FC8"/>
    <w:rsid w:val="00D30EAE"/>
    <w:rsid w:val="00D60B23"/>
    <w:rsid w:val="00D8137A"/>
    <w:rsid w:val="00DB310F"/>
    <w:rsid w:val="00DC5155"/>
    <w:rsid w:val="00DD09AD"/>
    <w:rsid w:val="00E56504"/>
    <w:rsid w:val="00E869D5"/>
    <w:rsid w:val="00F077AD"/>
    <w:rsid w:val="00F154D4"/>
    <w:rsid w:val="00F30F51"/>
    <w:rsid w:val="00F56BA9"/>
    <w:rsid w:val="00F93B8E"/>
    <w:rsid w:val="00FC6928"/>
    <w:rsid w:val="00FD182F"/>
    <w:rsid w:val="00FD57D3"/>
    <w:rsid w:val="00FD5950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05B3"/>
  <w15:chartTrackingRefBased/>
  <w15:docId w15:val="{EB594EC4-B6E1-45FF-AA65-5F0490E1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shoStandard">
    <w:name w:val="Sasho Standard"/>
    <w:basedOn w:val="TableNormal"/>
    <w:uiPriority w:val="99"/>
    <w:rsid w:val="0069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2709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ubmed/2758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Sasho MacKenzie</dc:creator>
  <cp:keywords/>
  <dc:description/>
  <cp:lastModifiedBy>Sasho MacKenzie</cp:lastModifiedBy>
  <cp:revision>2</cp:revision>
  <dcterms:created xsi:type="dcterms:W3CDTF">2018-04-05T16:27:00Z</dcterms:created>
  <dcterms:modified xsi:type="dcterms:W3CDTF">2018-04-05T16:27:00Z</dcterms:modified>
</cp:coreProperties>
</file>